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605" w:rsidRDefault="00B471DB">
      <w:pPr>
        <w:rPr>
          <w:sz w:val="32"/>
          <w:szCs w:val="32"/>
        </w:rPr>
      </w:pPr>
      <w:r w:rsidRPr="002D4040">
        <w:rPr>
          <w:b/>
          <w:sz w:val="40"/>
          <w:szCs w:val="40"/>
        </w:rPr>
        <w:t>You don’t have to love me.</w:t>
      </w:r>
      <w:r>
        <w:rPr>
          <w:sz w:val="32"/>
          <w:szCs w:val="32"/>
        </w:rPr>
        <w:t xml:space="preserve">  </w:t>
      </w:r>
    </w:p>
    <w:p w:rsidR="001F0AA8" w:rsidRPr="00BE2605" w:rsidRDefault="00B471DB">
      <w:pPr>
        <w:rPr>
          <w:sz w:val="36"/>
          <w:szCs w:val="36"/>
        </w:rPr>
      </w:pPr>
      <w:r w:rsidRPr="00BE2605">
        <w:rPr>
          <w:sz w:val="36"/>
          <w:szCs w:val="36"/>
        </w:rPr>
        <w:t>You don’t have to even like me.  This is fine with me.  In my heart I kn</w:t>
      </w:r>
      <w:r w:rsidR="002D4040" w:rsidRPr="00BE2605">
        <w:rPr>
          <w:sz w:val="36"/>
          <w:szCs w:val="36"/>
        </w:rPr>
        <w:t xml:space="preserve">ow that there is at least three who have shown </w:t>
      </w:r>
      <w:r w:rsidRPr="00BE2605">
        <w:rPr>
          <w:sz w:val="36"/>
          <w:szCs w:val="36"/>
        </w:rPr>
        <w:t xml:space="preserve">me their ultimate love and they are the Father, the Son and the Holy One.  They were with me from my </w:t>
      </w:r>
      <w:r w:rsidR="002D4040" w:rsidRPr="00BE2605">
        <w:rPr>
          <w:sz w:val="36"/>
          <w:szCs w:val="36"/>
        </w:rPr>
        <w:t>beginning and will be with me at</w:t>
      </w:r>
      <w:r w:rsidRPr="00BE2605">
        <w:rPr>
          <w:sz w:val="36"/>
          <w:szCs w:val="36"/>
        </w:rPr>
        <w:t xml:space="preserve"> my ending.</w:t>
      </w:r>
    </w:p>
    <w:p w:rsidR="00B471DB" w:rsidRPr="00BE2605" w:rsidRDefault="00B471DB">
      <w:pPr>
        <w:rPr>
          <w:sz w:val="36"/>
          <w:szCs w:val="36"/>
        </w:rPr>
      </w:pPr>
      <w:r w:rsidRPr="00BE2605">
        <w:rPr>
          <w:sz w:val="36"/>
          <w:szCs w:val="36"/>
        </w:rPr>
        <w:t xml:space="preserve">There are others, who have shown me love and I appreciate every bit of it.  But the everlasting love that keeps me getting up every day and laying down every night is </w:t>
      </w:r>
      <w:r w:rsidR="002D4040" w:rsidRPr="00BE2605">
        <w:rPr>
          <w:sz w:val="36"/>
          <w:szCs w:val="36"/>
        </w:rPr>
        <w:t xml:space="preserve">the love that I receive daily and it </w:t>
      </w:r>
      <w:r w:rsidRPr="00BE2605">
        <w:rPr>
          <w:sz w:val="36"/>
          <w:szCs w:val="36"/>
        </w:rPr>
        <w:t>comes from the Father, Son and Holy One.</w:t>
      </w:r>
    </w:p>
    <w:p w:rsidR="00BE2605" w:rsidRDefault="00BE2605">
      <w:pPr>
        <w:rPr>
          <w:sz w:val="36"/>
          <w:szCs w:val="36"/>
        </w:rPr>
      </w:pPr>
    </w:p>
    <w:p w:rsidR="00BE2605" w:rsidRDefault="00BE2605">
      <w:pPr>
        <w:rPr>
          <w:sz w:val="36"/>
          <w:szCs w:val="36"/>
        </w:rPr>
      </w:pPr>
    </w:p>
    <w:p w:rsidR="002D4040" w:rsidRPr="00BE2605" w:rsidRDefault="00B471DB">
      <w:pPr>
        <w:rPr>
          <w:sz w:val="36"/>
          <w:szCs w:val="36"/>
        </w:rPr>
      </w:pPr>
      <w:bookmarkStart w:id="0" w:name="_GoBack"/>
      <w:bookmarkEnd w:id="0"/>
      <w:r w:rsidRPr="00BE2605">
        <w:rPr>
          <w:sz w:val="36"/>
          <w:szCs w:val="36"/>
        </w:rPr>
        <w:lastRenderedPageBreak/>
        <w:t xml:space="preserve">I have shared my love over the years with many people from family to friends, however, </w:t>
      </w:r>
      <w:r w:rsidR="002D4040" w:rsidRPr="00BE2605">
        <w:rPr>
          <w:sz w:val="36"/>
          <w:szCs w:val="36"/>
        </w:rPr>
        <w:t xml:space="preserve">at times, </w:t>
      </w:r>
      <w:r w:rsidRPr="00BE2605">
        <w:rPr>
          <w:sz w:val="36"/>
          <w:szCs w:val="36"/>
        </w:rPr>
        <w:t>my love comes and goes.</w:t>
      </w:r>
    </w:p>
    <w:p w:rsidR="00B471DB" w:rsidRPr="00BE2605" w:rsidRDefault="00B471DB">
      <w:pPr>
        <w:rPr>
          <w:sz w:val="36"/>
          <w:szCs w:val="36"/>
        </w:rPr>
      </w:pPr>
      <w:r w:rsidRPr="00BE2605">
        <w:rPr>
          <w:sz w:val="36"/>
          <w:szCs w:val="36"/>
        </w:rPr>
        <w:t xml:space="preserve">  I would hope that all those who know me would also k</w:t>
      </w:r>
      <w:r w:rsidR="002D4040" w:rsidRPr="00BE2605">
        <w:rPr>
          <w:sz w:val="36"/>
          <w:szCs w:val="36"/>
        </w:rPr>
        <w:t>now the Father, Son and Holy Spirit</w:t>
      </w:r>
      <w:r w:rsidRPr="00BE2605">
        <w:rPr>
          <w:sz w:val="36"/>
          <w:szCs w:val="36"/>
        </w:rPr>
        <w:t>.  Theirs is the</w:t>
      </w:r>
      <w:r w:rsidR="002D4040" w:rsidRPr="00BE2605">
        <w:rPr>
          <w:sz w:val="36"/>
          <w:szCs w:val="36"/>
        </w:rPr>
        <w:t xml:space="preserve"> love that will sustain us all throughout our lives</w:t>
      </w:r>
      <w:r w:rsidRPr="00BE2605">
        <w:rPr>
          <w:sz w:val="36"/>
          <w:szCs w:val="36"/>
        </w:rPr>
        <w:t>.</w:t>
      </w:r>
    </w:p>
    <w:p w:rsidR="002D4040" w:rsidRPr="00BE2605" w:rsidRDefault="002D4040">
      <w:pPr>
        <w:rPr>
          <w:sz w:val="36"/>
          <w:szCs w:val="36"/>
        </w:rPr>
      </w:pPr>
      <w:r w:rsidRPr="00BE2605">
        <w:rPr>
          <w:sz w:val="36"/>
          <w:szCs w:val="36"/>
        </w:rPr>
        <w:t xml:space="preserve">Either way, </w:t>
      </w:r>
      <w:r w:rsidR="00B471DB" w:rsidRPr="00BE2605">
        <w:rPr>
          <w:sz w:val="36"/>
          <w:szCs w:val="36"/>
        </w:rPr>
        <w:t>I am at peace</w:t>
      </w:r>
      <w:r w:rsidRPr="00BE2605">
        <w:rPr>
          <w:sz w:val="36"/>
          <w:szCs w:val="36"/>
        </w:rPr>
        <w:t xml:space="preserve"> now</w:t>
      </w:r>
      <w:r w:rsidR="00B471DB" w:rsidRPr="00BE2605">
        <w:rPr>
          <w:sz w:val="36"/>
          <w:szCs w:val="36"/>
        </w:rPr>
        <w:t xml:space="preserve"> and I pray for all those</w:t>
      </w:r>
      <w:r w:rsidRPr="00BE2605">
        <w:rPr>
          <w:sz w:val="36"/>
          <w:szCs w:val="36"/>
        </w:rPr>
        <w:t xml:space="preserve"> for whom I love, that they</w:t>
      </w:r>
      <w:r w:rsidR="00B471DB" w:rsidRPr="00BE2605">
        <w:rPr>
          <w:sz w:val="36"/>
          <w:szCs w:val="36"/>
        </w:rPr>
        <w:t xml:space="preserve"> t</w:t>
      </w:r>
      <w:r w:rsidRPr="00BE2605">
        <w:rPr>
          <w:sz w:val="36"/>
          <w:szCs w:val="36"/>
        </w:rPr>
        <w:t>oo, will find a peace for</w:t>
      </w:r>
      <w:r w:rsidR="00B471DB" w:rsidRPr="00BE2605">
        <w:rPr>
          <w:sz w:val="36"/>
          <w:szCs w:val="36"/>
        </w:rPr>
        <w:t xml:space="preserve"> themselves</w:t>
      </w:r>
      <w:r w:rsidRPr="00BE2605">
        <w:rPr>
          <w:sz w:val="36"/>
          <w:szCs w:val="36"/>
        </w:rPr>
        <w:t xml:space="preserve">.  </w:t>
      </w:r>
    </w:p>
    <w:p w:rsidR="00B471DB" w:rsidRPr="00BE2605" w:rsidRDefault="002D4040">
      <w:pPr>
        <w:rPr>
          <w:sz w:val="36"/>
          <w:szCs w:val="36"/>
        </w:rPr>
      </w:pPr>
      <w:r w:rsidRPr="00BE2605">
        <w:rPr>
          <w:sz w:val="36"/>
          <w:szCs w:val="36"/>
        </w:rPr>
        <w:t>Finally, I pray that we each enjoy</w:t>
      </w:r>
      <w:r w:rsidR="00B471DB" w:rsidRPr="00BE2605">
        <w:rPr>
          <w:sz w:val="36"/>
          <w:szCs w:val="36"/>
        </w:rPr>
        <w:t xml:space="preserve"> that eternal love</w:t>
      </w:r>
      <w:r w:rsidRPr="00BE2605">
        <w:rPr>
          <w:sz w:val="36"/>
          <w:szCs w:val="36"/>
        </w:rPr>
        <w:t>, which is offered to us daily and freely.</w:t>
      </w:r>
    </w:p>
    <w:p w:rsidR="002D4040" w:rsidRPr="00BE2605" w:rsidRDefault="002D4040">
      <w:pPr>
        <w:rPr>
          <w:sz w:val="36"/>
          <w:szCs w:val="36"/>
        </w:rPr>
      </w:pPr>
      <w:r w:rsidRPr="00BE2605">
        <w:rPr>
          <w:sz w:val="36"/>
          <w:szCs w:val="36"/>
        </w:rPr>
        <w:t>It is around us.  It is with us.  Ask, seek and Knock.  It is ours…</w:t>
      </w:r>
    </w:p>
    <w:p w:rsidR="00B471DB" w:rsidRPr="00BE2605" w:rsidRDefault="00B471DB">
      <w:pPr>
        <w:rPr>
          <w:sz w:val="36"/>
          <w:szCs w:val="36"/>
        </w:rPr>
      </w:pPr>
    </w:p>
    <w:sectPr w:rsidR="00B471DB" w:rsidRPr="00BE2605" w:rsidSect="00BE2605">
      <w:footerReference w:type="default" r:id="rId7"/>
      <w:pgSz w:w="15840" w:h="12240" w:orient="landscape"/>
      <w:pgMar w:top="1080" w:right="1440" w:bottom="1080" w:left="1440" w:header="720" w:footer="720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E56" w:rsidRDefault="00365E56" w:rsidP="00BE2605">
      <w:pPr>
        <w:spacing w:after="0" w:line="240" w:lineRule="auto"/>
      </w:pPr>
      <w:r>
        <w:separator/>
      </w:r>
    </w:p>
  </w:endnote>
  <w:endnote w:type="continuationSeparator" w:id="0">
    <w:p w:rsidR="00365E56" w:rsidRDefault="00365E56" w:rsidP="00BE2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9534340"/>
      <w:docPartObj>
        <w:docPartGallery w:val="Page Numbers (Bottom of Page)"/>
        <w:docPartUnique/>
      </w:docPartObj>
    </w:sdtPr>
    <w:sdtContent>
      <w:p w:rsidR="00BE2605" w:rsidRDefault="00BE2605">
        <w:pPr>
          <w:pStyle w:val="Footer"/>
        </w:pPr>
        <w:r>
          <w:rPr>
            <w:noProof/>
          </w:rPr>
          <w:pict>
            <v:group id="Group 87" o:spid="_x0000_s2049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ImVAYAAG8hAAAOAAAAZHJzL2Uyb0RvYy54bWzsWumO2zYQ/l+g70DoZwvHoq3TiDfYrNdu&#10;gbQNGvcBuJJsCZVEVdKunQZ9984MRUrrI3eaoLAN2JQ4Gs49H2k/fbYvcvaQ1E0my7nFn9gWS8pI&#10;xlm5nVt/rJejwGJNK8pY5LJM5tbrpLGeXX3/3dNdNUsmMpV5nNQMmJTNbFfNrbRtq9l43ERpUojm&#10;iaySEiY3si5EC5f1dhzXYgfci3w8sW1vvJN1XNUySpoG7i7UpHVF/DebJGp/22yapGX53ALZWvqs&#10;6fMOP8dXT8VsW4sqzaJODPERUhQiK2FRw2ohWsHu6+yIVZFFtWzkpn0SyWIsN5ssSkgH0IbbB9qs&#10;anlfkS7b2W5bGTOBaQ/s9NFso18fXtYsi+eWG3oWK0UBTqJ1WeCjdXbVdgZEq7p6Vb2slYowfCGj&#10;PxuYHh/O4/VWEbO73S8yBn7ivpVknf2mLpAF6M325ITXxgnJvmUR3HR4yG1wVQRT0wkPHVc5KUrB&#10;k/gU96fcYjDLHdftPBilt93jntc969ok/1jM1KokaScZqgXx1vQmbT7NpK9SUSXkqQatZUzqa5Ne&#10;gwmIiAWBMisRaps2yqCslDepKLfJdV3LXZqIGOTiSA/SDx7Aiwbc8U4Lcz+cHtpKG9qdgsPRyoeW&#10;ErOqbtpVIguGg7kVZ6KQZUwuFA8vmhYF6qnQo6VcZnkO98UsL9luboXuxKUHGplnMU7iXFNv727y&#10;mj0IyMdrF9+kHcwMyYqshaqQZ8XcCmx8qRBAg9yWMa3SiixXY5AkL5E5KAaydSOVfW9CO7wNbgNn&#10;5Ey825FjLxaj6+WNM/KW3HcX08XNzYL/g3JyZ5ZmcZyUKKquBNx5v7DoapLKYVMLHqn0SPMlvY41&#10;Hz8Wg6wMWulv0o4iAZ2vgvhOxq8hEGqpShuUYhiksv7bYjsoa3Or+ete1InF8p9LCKaQOw7WQbpw&#10;XH8CF/Vw5m44I8oIWM2t1mJqeNOq2nlf1dk2hZU4+biUGN+bjAIDg1NJ1YUt5Nl/lnDQblQN+x1K&#10;P2RSnrAgREM/yh8Ity+VcIEDIlBx8rinwlYnnDOBckBlzddRrwviQcLVIDwZ9pJtJ9rlJdu+lWwL&#10;dbatMcafyz0LqVQPko21e7ivC8UXS7seE3hTyndqBwQoDCKYTkk4gwj6Dtb1uQ9Iu/9xr1GWI/D6&#10;JuQTx34+CUdLL/BHztJxR6FvByObh89Dz3ZCZ7F83D5fZGXy6e3zPREEYQPt1Eft9gMRhOn+KL5u&#10;t/r7VNtt93f7rqt8YAc23XfiO9OJ7r5wV3VeGHzWrtuhcWyABOQ7aOohxB6i/ZBg5iGaxw3N50L7&#10;3Ie217VGh7B5n6OuD5CeWiN3VNMcwH1bPxZOzV7gVsP9AEx4qqd+Bbjv2aCEsmkP98PJl0YfCvuN&#10;XEchZcS/3f6K+2gdAiOBS9uO3uJTdAah/6OqGN0r9I+cNACBQIg7cL2NdeBACG2KHPbLP44YLs/g&#10;rbzX04BJDM2EQ9gBEdIe0oGgiu6HseLFGVkOF9brwVbmiNfqiMoxVB0ntewRHejfcRuzFQexjihg&#10;f2Rk6piQBqfkB2hnaFceOyE94MJj6bs86HWElmr4qDVPsOInLL/q2l7PihvbP5uBhjZbBSf8Ywyv&#10;iXxG6x44aG2WBAfxIARH7k4TmlWR0Ib9G0tPE5qVDeEZjsbvQKhscoajcT0S+udFNK43K59hOIwA&#10;pcsZEYfuP6uwiQBY1nHPizeMAaI7I10fBqiHD8cmZ33yyClEOeAJiMhkt0ghzWmHHe3LLuNhBE0J&#10;Tp1s2pRUssFzGIwIqC1rdT4hZkCFFeMMsSpE6ymGFaz3dmLwI3LWu6S3E4OPkFif9hCxWqETH2Ed&#10;nv+twf6wZV2DeWEXu0brwRngGtKE9K1Ei7qjDjhECKISgaV6hHOFfEjWkqjag0MsWLWfzcshFZUM&#10;lNPkFhBrEv1dEUPuwcEm6fRu2k5A4KtRkOYV5bJJlK1RGzK60RDNMyjyl8MbODq+HN5gtHzFwxvP&#10;hhpxBJ+oYAz2k5h4n3UXqeAT5ie8oPnmWfWT3q5qHBVOVUXizgVHHaEk00x/vOAoBMMXHHWE7tcX&#10;HIV16ww0uuCoC45SSO1TjrAuP4J9+z+C9YdSBLXoV31C5t0/EPBvA8Nrour/J3H1LwAAAP//AwBQ&#10;SwMEFAAGAAgAAAAhAFWkYJXaAAAAAwEAAA8AAABkcnMvZG93bnJldi54bWxMj0FLw0AQhe+C/2EZ&#10;wZvdRGmUNJtSinoqgq0gvU2TaRKanQ3ZbZL+e0cv9vLg8Yb3vsmWk23VQL1vHBuIZxEo4sKVDVcG&#10;vnZvDy+gfEAusXVMBi7kYZnf3mSYlm7kTxq2oVJSwj5FA3UIXaq1L2qy6GeuI5bs6HqLQWxf6bLH&#10;Ucptqx+jKNEWG5aFGjta11Sctmdr4H3EcfUUvw6b03F92e/mH9+bmIy5v5tWC1CBpvB/DL/4gg65&#10;MB3cmUuvWgPySPhTyZJE3MHAPHoGnWf6mj3/AQAA//8DAFBLAQItABQABgAIAAAAIQC2gziS/gAA&#10;AOEBAAATAAAAAAAAAAAAAAAAAAAAAABbQ29udGVudF9UeXBlc10ueG1sUEsBAi0AFAAGAAgAAAAh&#10;ADj9If/WAAAAlAEAAAsAAAAAAAAAAAAAAAAALwEAAF9yZWxzLy5yZWxzUEsBAi0AFAAGAAgAAAAh&#10;AM/OIiZUBgAAbyEAAA4AAAAAAAAAAAAAAAAALgIAAGRycy9lMm9Eb2MueG1sUEsBAi0AFAAGAAgA&#10;AAAhAFWkYJXaAAAAAwEAAA8AAAAAAAAAAAAAAAAArggAAGRycy9kb3ducmV2LnhtbFBLBQYAAAAA&#10;BAAEAPMAAAC1CQAAAAA=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2050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d3osYA&#10;AADcAAAADwAAAGRycy9kb3ducmV2LnhtbESPQUvDQBSE74X+h+UVerObWls1dltEKBSrh6aC10f2&#10;mQSzb2P2NYn/3i0IPQ4z8w2z3g6uVh21ofJsYD5LQBHn3lZcGPg47W4eQAVBtlh7JgO/FGC7GY/W&#10;mFrf85G6TAoVIRxSNFCKNKnWIS/JYZj5hjh6X751KFG2hbYt9hHuan2bJCvtsOK4UGJDLyXl39nZ&#10;GXg7LHg5XzTday+ZfBaVvfs5vRsznQzPT6CEBrmG/9t7a2D5eA+XM/EI6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d3osYAAADcAAAADwAAAAAAAAAAAAAAAACYAgAAZHJz&#10;L2Rvd25yZXYueG1sUEsFBgAAAAAEAAQA9QAAAIsDAAAAAA==&#10;" filled="f" strokecolor="#a5a5a5"/>
              <v:rect id="Rectangle 89" o:spid="_x0000_s2051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XB8IA&#10;AADcAAAADwAAAGRycy9kb3ducmV2LnhtbERPz2vCMBS+C/4P4Qm7aepgQ6tRRBB2mc7qQW+P5tmU&#10;Ni+lyWz1r18OA48f3+/lure1uFPrS8cKppMEBHHudMmFgvNpN56B8AFZY+2YFDzIw3o1HCwx1a7j&#10;I92zUIgYwj5FBSaEJpXS54Ys+olriCN3c63FEGFbSN1iF8NtLd+T5FNaLDk2GGxoayivsl+r4Ody&#10;6LJr5TWW56o+PPfm+znrlXob9ZsFiEB9eIn/3V9awcc8ro1n4hG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8ZcHwgAAANwAAAAPAAAAAAAAAAAAAAAAAJgCAABkcnMvZG93&#10;bnJldi54bWxQSwUGAAAAAAQABAD1AAAAhw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2052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vIMUA&#10;AADcAAAADwAAAGRycy9kb3ducmV2LnhtbESPwWrDMBBE74X+g9hCLiWRE6ip3cghBEpzKtTNIcet&#10;tbGFrZWxFMf++6hQ6HGYmTfMdjfZTow0eONYwXqVgCCunDZcKzh9vy9fQfiArLFzTApm8rArHh+2&#10;mGt34y8ay1CLCGGfo4ImhD6X0lcNWfQr1xNH7+IGiyHKoZZ6wFuE205ukiSVFg3HhQZ7OjRUteXV&#10;KnjO2p9PvJw/xjAf1iY1ST/OJ6UWT9P+DUSgKfyH/9pHreAly+D3TDwCsr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q8gxQAAANwAAAAPAAAAAAAAAAAAAAAAAJgCAABkcnMv&#10;ZG93bnJldi54bWxQSwUGAAAAAAQABAD1AAAAigMAAAAA&#10;" filled="f" stroked="f">
                <v:textbox inset="0,2.16pt,0,0">
                  <w:txbxContent>
                    <w:p w:rsidR="00BE2605" w:rsidRPr="00BE2605" w:rsidRDefault="00BE2605">
                      <w:pPr>
                        <w:spacing w:after="0" w:line="240" w:lineRule="auto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Pr="00BE2605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</w:rPr>
                        <w:t>1</w:t>
                      </w:r>
                      <w:r w:rsidRPr="00BE2605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2053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5XOc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blc5wwAAANwAAAAP&#10;AAAAAAAAAAAAAAAAAKoCAABkcnMvZG93bnJldi54bWxQSwUGAAAAAAQABAD6AAAAmgMAAAAA&#10;">
                <v:shape id="AutoShape 92" o:spid="_x0000_s2054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lXsYA&#10;AADcAAAADwAAAGRycy9kb3ducmV2LnhtbESPQWsCMRSE70L/Q3gFb5qoILoapVYshfbSrT309tg8&#10;s4ubl3WTrtt/3xQEj8PMfMOst72rRUdtqDxrmIwVCOLCm4qthuPnYbQAESKywdozafilANvNw2CN&#10;mfFX/qAuj1YkCIcMNZQxNpmUoSjJYRj7hjh5J986jEm2VpoWrwnuajlVai4dVpwWSmzouaTinP84&#10;DZcXq76OZvme72bnpT1879+63V7r4WP/tAIRqY/38K39ajTM1QT+z6QjID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nlX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93" o:spid="_x0000_s2055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/jMMA&#10;AADcAAAADwAAAGRycy9kb3ducmV2LnhtbESPQWvCQBSE74L/YXmF3sxGoSLRVUrU4tXUi7dH9jVZ&#10;mn0bdleT9td3BaHHYWa+YTa70XbiTj4YxwrmWQ6CuHbacKPg8nmcrUCEiKyxc0wKfijAbjudbLDQ&#10;buAz3avYiAThUKCCNsa+kDLULVkMmeuJk/flvMWYpG+k9jgkuO3kIs+X0qLhtNBiT2VL9Xd1swr6&#10;+WkcSn8t3z66fbM6/1aHgzFKvb6M72sQkcb4H362T1rBMl/A40w6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G/jMMAAADcAAAADwAAAAAAAAAAAAAAAACYAgAAZHJzL2Rv&#10;d25yZXYueG1sUEsFBgAAAAAEAAQA9QAAAIg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wrap anchorx="margin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E56" w:rsidRDefault="00365E56" w:rsidP="00BE2605">
      <w:pPr>
        <w:spacing w:after="0" w:line="240" w:lineRule="auto"/>
      </w:pPr>
      <w:r>
        <w:separator/>
      </w:r>
    </w:p>
  </w:footnote>
  <w:footnote w:type="continuationSeparator" w:id="0">
    <w:p w:rsidR="00365E56" w:rsidRDefault="00365E56" w:rsidP="00BE2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71DB"/>
    <w:rsid w:val="002D4040"/>
    <w:rsid w:val="00365E56"/>
    <w:rsid w:val="00376E27"/>
    <w:rsid w:val="0072345B"/>
    <w:rsid w:val="00A867F0"/>
    <w:rsid w:val="00B471DB"/>
    <w:rsid w:val="00BE2605"/>
    <w:rsid w:val="00E0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605"/>
  </w:style>
  <w:style w:type="paragraph" w:styleId="Footer">
    <w:name w:val="footer"/>
    <w:basedOn w:val="Normal"/>
    <w:link w:val="FooterChar"/>
    <w:uiPriority w:val="99"/>
    <w:unhideWhenUsed/>
    <w:rsid w:val="00BE2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 QB</cp:lastModifiedBy>
  <cp:revision>4</cp:revision>
  <dcterms:created xsi:type="dcterms:W3CDTF">2012-06-23T18:51:00Z</dcterms:created>
  <dcterms:modified xsi:type="dcterms:W3CDTF">2012-08-06T22:22:00Z</dcterms:modified>
</cp:coreProperties>
</file>