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EC2D" w14:textId="77252D61" w:rsidR="009F765F" w:rsidRPr="009F765F" w:rsidRDefault="009F765F" w:rsidP="009F76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765F">
        <w:rPr>
          <w:rFonts w:ascii="Arial" w:hAnsi="Arial" w:cs="Arial"/>
          <w:b/>
          <w:bCs/>
          <w:sz w:val="32"/>
          <w:szCs w:val="32"/>
        </w:rPr>
        <w:t>REPORTES DE DISTRIBUCION DE TRABAJO:</w:t>
      </w:r>
    </w:p>
    <w:p w14:paraId="1993752F" w14:textId="654FDB73" w:rsidR="009F765F" w:rsidRDefault="009F765F" w:rsidP="009F76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765F">
        <w:rPr>
          <w:rFonts w:ascii="Arial" w:hAnsi="Arial" w:cs="Arial"/>
          <w:b/>
          <w:bCs/>
          <w:sz w:val="32"/>
          <w:szCs w:val="32"/>
        </w:rPr>
        <w:t>PROYECTO SISTEMA BANCARIO:</w:t>
      </w:r>
    </w:p>
    <w:p w14:paraId="41337B01" w14:textId="77777777" w:rsidR="009F765F" w:rsidRPr="009F765F" w:rsidRDefault="009F765F" w:rsidP="009F765F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1733"/>
        <w:gridCol w:w="4155"/>
      </w:tblGrid>
      <w:tr w:rsidR="009F765F" w14:paraId="4C5A4E27" w14:textId="77777777" w:rsidTr="009F765F">
        <w:tc>
          <w:tcPr>
            <w:tcW w:w="2940" w:type="dxa"/>
          </w:tcPr>
          <w:p w14:paraId="6FCDA9F9" w14:textId="682822EA" w:rsidR="009F765F" w:rsidRPr="009F765F" w:rsidRDefault="009F765F">
            <w:pPr>
              <w:rPr>
                <w:b/>
                <w:bCs/>
              </w:rPr>
            </w:pPr>
            <w:r w:rsidRPr="009F765F">
              <w:rPr>
                <w:b/>
                <w:bCs/>
              </w:rPr>
              <w:t>FUNCIONES</w:t>
            </w:r>
          </w:p>
        </w:tc>
        <w:tc>
          <w:tcPr>
            <w:tcW w:w="1733" w:type="dxa"/>
          </w:tcPr>
          <w:p w14:paraId="3FFE9C69" w14:textId="1E282E4B" w:rsidR="009F765F" w:rsidRPr="009F765F" w:rsidRDefault="009F765F">
            <w:pPr>
              <w:rPr>
                <w:b/>
                <w:bCs/>
              </w:rPr>
            </w:pPr>
            <w:r w:rsidRPr="009F765F">
              <w:rPr>
                <w:b/>
                <w:bCs/>
              </w:rPr>
              <w:t>ENCARGADO</w:t>
            </w:r>
          </w:p>
        </w:tc>
        <w:tc>
          <w:tcPr>
            <w:tcW w:w="4155" w:type="dxa"/>
          </w:tcPr>
          <w:p w14:paraId="25C331CD" w14:textId="195D14D0" w:rsidR="009F765F" w:rsidRPr="009F765F" w:rsidRDefault="009F765F">
            <w:pPr>
              <w:rPr>
                <w:b/>
                <w:bCs/>
              </w:rPr>
            </w:pPr>
            <w:r w:rsidRPr="009F765F">
              <w:rPr>
                <w:b/>
                <w:bCs/>
              </w:rPr>
              <w:t>ENTREGADO/NO ENTREGADO</w:t>
            </w:r>
          </w:p>
        </w:tc>
      </w:tr>
      <w:tr w:rsidR="009F765F" w14:paraId="7694A782" w14:textId="77777777" w:rsidTr="009F765F">
        <w:tc>
          <w:tcPr>
            <w:tcW w:w="2940" w:type="dxa"/>
          </w:tcPr>
          <w:p w14:paraId="3F750F5A" w14:textId="77777777" w:rsidR="009F765F" w:rsidRDefault="009F765F"/>
        </w:tc>
        <w:tc>
          <w:tcPr>
            <w:tcW w:w="1733" w:type="dxa"/>
          </w:tcPr>
          <w:p w14:paraId="08DAB9BA" w14:textId="77777777" w:rsidR="009F765F" w:rsidRDefault="009F765F"/>
        </w:tc>
        <w:tc>
          <w:tcPr>
            <w:tcW w:w="4155" w:type="dxa"/>
          </w:tcPr>
          <w:p w14:paraId="4A13D9BB" w14:textId="409AAAC9" w:rsidR="009F765F" w:rsidRDefault="009F765F"/>
        </w:tc>
      </w:tr>
      <w:tr w:rsidR="009F765F" w14:paraId="29490FED" w14:textId="77777777" w:rsidTr="009F765F">
        <w:tc>
          <w:tcPr>
            <w:tcW w:w="2940" w:type="dxa"/>
          </w:tcPr>
          <w:p w14:paraId="3FEB187E" w14:textId="0CEA6E7D" w:rsidR="009F765F" w:rsidRDefault="009F765F">
            <w:proofErr w:type="spellStart"/>
            <w:r>
              <w:t>Login</w:t>
            </w:r>
            <w:proofErr w:type="spellEnd"/>
          </w:p>
        </w:tc>
        <w:tc>
          <w:tcPr>
            <w:tcW w:w="1733" w:type="dxa"/>
          </w:tcPr>
          <w:p w14:paraId="391773C3" w14:textId="0D705777" w:rsidR="009F765F" w:rsidRDefault="009F765F">
            <w:r>
              <w:t>Enner Salazar</w:t>
            </w:r>
          </w:p>
        </w:tc>
        <w:tc>
          <w:tcPr>
            <w:tcW w:w="4155" w:type="dxa"/>
          </w:tcPr>
          <w:p w14:paraId="53C0DF73" w14:textId="0FF2ACEB" w:rsidR="009F765F" w:rsidRDefault="009F765F">
            <w:r>
              <w:t>ENTREGADO</w:t>
            </w:r>
          </w:p>
        </w:tc>
      </w:tr>
      <w:tr w:rsidR="009F765F" w14:paraId="6FCA42C1" w14:textId="77777777" w:rsidTr="009F765F">
        <w:tc>
          <w:tcPr>
            <w:tcW w:w="2940" w:type="dxa"/>
          </w:tcPr>
          <w:p w14:paraId="72F4C612" w14:textId="5BD6F2AA" w:rsidR="009F765F" w:rsidRDefault="009F765F">
            <w:proofErr w:type="spellStart"/>
            <w:r>
              <w:t>Crud</w:t>
            </w:r>
            <w:proofErr w:type="spellEnd"/>
            <w:r>
              <w:t xml:space="preserve"> Usuarios</w:t>
            </w:r>
          </w:p>
        </w:tc>
        <w:tc>
          <w:tcPr>
            <w:tcW w:w="1733" w:type="dxa"/>
          </w:tcPr>
          <w:p w14:paraId="335F8B9D" w14:textId="4BB3C389" w:rsidR="009F765F" w:rsidRDefault="009F765F">
            <w:r>
              <w:t xml:space="preserve">Enner </w:t>
            </w:r>
            <w:r>
              <w:t>Salazar</w:t>
            </w:r>
          </w:p>
        </w:tc>
        <w:tc>
          <w:tcPr>
            <w:tcW w:w="4155" w:type="dxa"/>
          </w:tcPr>
          <w:p w14:paraId="737BCF3D" w14:textId="6BE06EF0" w:rsidR="009F765F" w:rsidRDefault="009F765F">
            <w:r>
              <w:t>ENTREGADO</w:t>
            </w:r>
          </w:p>
        </w:tc>
      </w:tr>
      <w:tr w:rsidR="009F765F" w14:paraId="6F4B1C0A" w14:textId="77777777" w:rsidTr="009F765F">
        <w:tc>
          <w:tcPr>
            <w:tcW w:w="2940" w:type="dxa"/>
          </w:tcPr>
          <w:p w14:paraId="3D6FE006" w14:textId="3077B0CB" w:rsidR="009F765F" w:rsidRDefault="009F765F">
            <w:proofErr w:type="spellStart"/>
            <w:r>
              <w:t>AdminB</w:t>
            </w:r>
            <w:proofErr w:type="spellEnd"/>
          </w:p>
        </w:tc>
        <w:tc>
          <w:tcPr>
            <w:tcW w:w="1733" w:type="dxa"/>
          </w:tcPr>
          <w:p w14:paraId="07F20E0A" w14:textId="0B08EB62" w:rsidR="009F765F" w:rsidRDefault="009F765F">
            <w:r>
              <w:t xml:space="preserve">Nelson </w:t>
            </w:r>
            <w:proofErr w:type="spellStart"/>
            <w:r>
              <w:t>Lopez</w:t>
            </w:r>
            <w:proofErr w:type="spellEnd"/>
          </w:p>
        </w:tc>
        <w:tc>
          <w:tcPr>
            <w:tcW w:w="4155" w:type="dxa"/>
          </w:tcPr>
          <w:p w14:paraId="6C115086" w14:textId="1C0CD68A" w:rsidR="009F765F" w:rsidRDefault="009F765F">
            <w:r>
              <w:t>ENTREGADO</w:t>
            </w:r>
          </w:p>
        </w:tc>
      </w:tr>
      <w:tr w:rsidR="009F765F" w14:paraId="5933CDC2" w14:textId="77777777" w:rsidTr="009F765F">
        <w:tc>
          <w:tcPr>
            <w:tcW w:w="2940" w:type="dxa"/>
          </w:tcPr>
          <w:p w14:paraId="2F7F931C" w14:textId="036DCAFA" w:rsidR="009F765F" w:rsidRDefault="009F765F">
            <w:proofErr w:type="spellStart"/>
            <w:r>
              <w:t>Crud</w:t>
            </w:r>
            <w:proofErr w:type="spellEnd"/>
            <w:r>
              <w:t xml:space="preserve"> Cuentas</w:t>
            </w:r>
          </w:p>
        </w:tc>
        <w:tc>
          <w:tcPr>
            <w:tcW w:w="1733" w:type="dxa"/>
          </w:tcPr>
          <w:p w14:paraId="4C3B6D2B" w14:textId="109FD502" w:rsidR="009F765F" w:rsidRDefault="009F765F">
            <w:r>
              <w:t xml:space="preserve">Enner </w:t>
            </w:r>
            <w:r>
              <w:t>Salazar</w:t>
            </w:r>
          </w:p>
        </w:tc>
        <w:tc>
          <w:tcPr>
            <w:tcW w:w="4155" w:type="dxa"/>
          </w:tcPr>
          <w:p w14:paraId="1ED7D5DA" w14:textId="338F2E98" w:rsidR="009F765F" w:rsidRDefault="009F765F">
            <w:r>
              <w:t>ENTREGADO</w:t>
            </w:r>
          </w:p>
        </w:tc>
      </w:tr>
      <w:tr w:rsidR="009F765F" w14:paraId="0F50277F" w14:textId="77777777" w:rsidTr="009F765F">
        <w:tc>
          <w:tcPr>
            <w:tcW w:w="2940" w:type="dxa"/>
          </w:tcPr>
          <w:p w14:paraId="336962D8" w14:textId="26F3449F" w:rsidR="009F765F" w:rsidRDefault="009F765F">
            <w:proofErr w:type="spellStart"/>
            <w:r>
              <w:t>Crud</w:t>
            </w:r>
            <w:proofErr w:type="spellEnd"/>
            <w:r>
              <w:t xml:space="preserve"> Favoritos</w:t>
            </w:r>
          </w:p>
        </w:tc>
        <w:tc>
          <w:tcPr>
            <w:tcW w:w="1733" w:type="dxa"/>
          </w:tcPr>
          <w:p w14:paraId="6D01CA5D" w14:textId="5710E81A" w:rsidR="009F765F" w:rsidRDefault="009F765F">
            <w:r>
              <w:t xml:space="preserve">Enner </w:t>
            </w:r>
            <w:r>
              <w:t>Salazar</w:t>
            </w:r>
          </w:p>
        </w:tc>
        <w:tc>
          <w:tcPr>
            <w:tcW w:w="4155" w:type="dxa"/>
          </w:tcPr>
          <w:p w14:paraId="78BD4014" w14:textId="16FB5B7B" w:rsidR="009F765F" w:rsidRDefault="009F765F">
            <w:r>
              <w:t>ENTREGADO</w:t>
            </w:r>
          </w:p>
        </w:tc>
      </w:tr>
      <w:tr w:rsidR="009F765F" w14:paraId="7A973DB6" w14:textId="77777777" w:rsidTr="009F765F">
        <w:tc>
          <w:tcPr>
            <w:tcW w:w="2940" w:type="dxa"/>
          </w:tcPr>
          <w:p w14:paraId="3C3564F8" w14:textId="7F48FF63" w:rsidR="009F765F" w:rsidRDefault="009F765F">
            <w:r>
              <w:t xml:space="preserve">Validaciones </w:t>
            </w:r>
            <w:proofErr w:type="spellStart"/>
            <w:r>
              <w:t>Backend</w:t>
            </w:r>
            <w:proofErr w:type="spellEnd"/>
          </w:p>
        </w:tc>
        <w:tc>
          <w:tcPr>
            <w:tcW w:w="1733" w:type="dxa"/>
          </w:tcPr>
          <w:p w14:paraId="676F5B3A" w14:textId="308D3CE9" w:rsidR="009F765F" w:rsidRDefault="009F765F">
            <w:r>
              <w:t xml:space="preserve">Nelson </w:t>
            </w:r>
            <w:proofErr w:type="spellStart"/>
            <w:r>
              <w:t>Lopez</w:t>
            </w:r>
            <w:proofErr w:type="spellEnd"/>
          </w:p>
        </w:tc>
        <w:tc>
          <w:tcPr>
            <w:tcW w:w="4155" w:type="dxa"/>
          </w:tcPr>
          <w:p w14:paraId="360BB7CF" w14:textId="43F1447E" w:rsidR="009F765F" w:rsidRDefault="009F765F">
            <w:r>
              <w:t>ENTREGADO</w:t>
            </w:r>
          </w:p>
        </w:tc>
      </w:tr>
      <w:tr w:rsidR="009F765F" w14:paraId="07E0D563" w14:textId="77777777" w:rsidTr="009F765F">
        <w:tc>
          <w:tcPr>
            <w:tcW w:w="2940" w:type="dxa"/>
          </w:tcPr>
          <w:p w14:paraId="17277431" w14:textId="549DB29F" w:rsidR="009F765F" w:rsidRDefault="009F765F">
            <w:r>
              <w:t xml:space="preserve">Base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733" w:type="dxa"/>
          </w:tcPr>
          <w:p w14:paraId="5FA1460E" w14:textId="5EE10CFD" w:rsidR="009F765F" w:rsidRDefault="009F765F">
            <w:r>
              <w:t xml:space="preserve">Enner </w:t>
            </w:r>
            <w:r>
              <w:t>Salazar</w:t>
            </w:r>
          </w:p>
        </w:tc>
        <w:tc>
          <w:tcPr>
            <w:tcW w:w="4155" w:type="dxa"/>
          </w:tcPr>
          <w:p w14:paraId="49096126" w14:textId="19DD6234" w:rsidR="009F765F" w:rsidRDefault="009F765F">
            <w:r>
              <w:t>ENTREGADO</w:t>
            </w:r>
          </w:p>
        </w:tc>
      </w:tr>
      <w:tr w:rsidR="009F765F" w14:paraId="45818522" w14:textId="77777777" w:rsidTr="009F765F">
        <w:tc>
          <w:tcPr>
            <w:tcW w:w="2940" w:type="dxa"/>
          </w:tcPr>
          <w:p w14:paraId="5766DDA0" w14:textId="218DB635" w:rsidR="009F765F" w:rsidRDefault="009F765F">
            <w:proofErr w:type="spellStart"/>
            <w:r>
              <w:t>Hosteo</w:t>
            </w:r>
            <w:proofErr w:type="spellEnd"/>
            <w:r>
              <w:t xml:space="preserve"> </w:t>
            </w:r>
            <w:r>
              <w:t>Base de Datos</w:t>
            </w:r>
          </w:p>
        </w:tc>
        <w:tc>
          <w:tcPr>
            <w:tcW w:w="1733" w:type="dxa"/>
          </w:tcPr>
          <w:p w14:paraId="205138D7" w14:textId="6884CEAD" w:rsidR="009F765F" w:rsidRDefault="009F765F">
            <w:r>
              <w:t>Juan Manuel</w:t>
            </w:r>
          </w:p>
        </w:tc>
        <w:tc>
          <w:tcPr>
            <w:tcW w:w="4155" w:type="dxa"/>
          </w:tcPr>
          <w:p w14:paraId="66FE514B" w14:textId="5D0D22DB" w:rsidR="009F765F" w:rsidRDefault="009F765F">
            <w:r>
              <w:t>ENTREGADO</w:t>
            </w:r>
          </w:p>
        </w:tc>
      </w:tr>
      <w:tr w:rsidR="009F765F" w14:paraId="75C1C5D2" w14:textId="77777777" w:rsidTr="009F765F">
        <w:tc>
          <w:tcPr>
            <w:tcW w:w="2940" w:type="dxa"/>
          </w:tcPr>
          <w:p w14:paraId="14DD4FDB" w14:textId="1212C28F" w:rsidR="009F765F" w:rsidRDefault="009F765F">
            <w:proofErr w:type="spellStart"/>
            <w:r>
              <w:t>Hosteo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  <w:tc>
          <w:tcPr>
            <w:tcW w:w="1733" w:type="dxa"/>
          </w:tcPr>
          <w:p w14:paraId="094D4A9F" w14:textId="7A869289" w:rsidR="009F765F" w:rsidRDefault="009F765F">
            <w:r>
              <w:t>Juan Manuel</w:t>
            </w:r>
          </w:p>
        </w:tc>
        <w:tc>
          <w:tcPr>
            <w:tcW w:w="4155" w:type="dxa"/>
          </w:tcPr>
          <w:p w14:paraId="753462DE" w14:textId="5BFF0DB7" w:rsidR="009F765F" w:rsidRDefault="009F765F">
            <w:r>
              <w:t>ENTREGADO</w:t>
            </w:r>
          </w:p>
        </w:tc>
      </w:tr>
      <w:tr w:rsidR="009F765F" w14:paraId="483EB186" w14:textId="77777777" w:rsidTr="009F765F">
        <w:tc>
          <w:tcPr>
            <w:tcW w:w="2940" w:type="dxa"/>
          </w:tcPr>
          <w:p w14:paraId="25CF0E24" w14:textId="17BCFB72" w:rsidR="009F765F" w:rsidRDefault="009F765F">
            <w:proofErr w:type="spellStart"/>
            <w:r>
              <w:t>Hosteo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733" w:type="dxa"/>
          </w:tcPr>
          <w:p w14:paraId="135E3081" w14:textId="087444B7" w:rsidR="009F765F" w:rsidRDefault="009F765F">
            <w:r>
              <w:t>Juan Manuel</w:t>
            </w:r>
          </w:p>
        </w:tc>
        <w:tc>
          <w:tcPr>
            <w:tcW w:w="4155" w:type="dxa"/>
          </w:tcPr>
          <w:p w14:paraId="1F778BE6" w14:textId="08AB72F8" w:rsidR="009F765F" w:rsidRDefault="009F765F">
            <w:r>
              <w:t xml:space="preserve">(El </w:t>
            </w:r>
            <w:proofErr w:type="spellStart"/>
            <w:r>
              <w:t>Frontend</w:t>
            </w:r>
            <w:proofErr w:type="spellEnd"/>
            <w:r>
              <w:t xml:space="preserve"> aun no estaba listo)</w:t>
            </w:r>
          </w:p>
        </w:tc>
      </w:tr>
      <w:tr w:rsidR="009F765F" w14:paraId="6DBA7820" w14:textId="77777777" w:rsidTr="009F765F">
        <w:tc>
          <w:tcPr>
            <w:tcW w:w="2940" w:type="dxa"/>
          </w:tcPr>
          <w:p w14:paraId="282D39A6" w14:textId="511BB0A3" w:rsidR="009F765F" w:rsidRDefault="009F765F">
            <w:r>
              <w:t xml:space="preserve">Base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733" w:type="dxa"/>
          </w:tcPr>
          <w:p w14:paraId="6A095238" w14:textId="1F7C6A84" w:rsidR="009F765F" w:rsidRDefault="009F765F">
            <w:r>
              <w:t xml:space="preserve">Enner </w:t>
            </w:r>
            <w:r>
              <w:t>Salazar</w:t>
            </w:r>
          </w:p>
        </w:tc>
        <w:tc>
          <w:tcPr>
            <w:tcW w:w="4155" w:type="dxa"/>
          </w:tcPr>
          <w:p w14:paraId="02A42209" w14:textId="2887C4C2" w:rsidR="009F765F" w:rsidRDefault="009F765F">
            <w:r>
              <w:t>ENTREGADO</w:t>
            </w:r>
          </w:p>
        </w:tc>
      </w:tr>
      <w:tr w:rsidR="009F765F" w14:paraId="02B39D91" w14:textId="77777777" w:rsidTr="009F765F">
        <w:tc>
          <w:tcPr>
            <w:tcW w:w="2940" w:type="dxa"/>
          </w:tcPr>
          <w:p w14:paraId="259F610F" w14:textId="1D9AFB8D" w:rsidR="009F765F" w:rsidRDefault="009F765F">
            <w:r>
              <w:t xml:space="preserve">Pestaña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1733" w:type="dxa"/>
          </w:tcPr>
          <w:p w14:paraId="6E5B498C" w14:textId="04196E86" w:rsidR="009F765F" w:rsidRDefault="009F765F">
            <w:r>
              <w:t>Daniel Gonzales</w:t>
            </w:r>
          </w:p>
        </w:tc>
        <w:tc>
          <w:tcPr>
            <w:tcW w:w="4155" w:type="dxa"/>
          </w:tcPr>
          <w:p w14:paraId="3F217C8A" w14:textId="7B94003E" w:rsidR="009F765F" w:rsidRDefault="009F765F">
            <w:r>
              <w:t>ENTREGADO</w:t>
            </w:r>
          </w:p>
        </w:tc>
      </w:tr>
      <w:tr w:rsidR="009F765F" w14:paraId="3CF77396" w14:textId="77777777" w:rsidTr="009F765F">
        <w:tc>
          <w:tcPr>
            <w:tcW w:w="2940" w:type="dxa"/>
          </w:tcPr>
          <w:p w14:paraId="3FB07893" w14:textId="02504399" w:rsidR="009F765F" w:rsidRDefault="009F765F">
            <w:r>
              <w:t xml:space="preserve">Pestaña Usuarios </w:t>
            </w:r>
          </w:p>
        </w:tc>
        <w:tc>
          <w:tcPr>
            <w:tcW w:w="1733" w:type="dxa"/>
          </w:tcPr>
          <w:p w14:paraId="700E8262" w14:textId="1F6F3815" w:rsidR="009F765F" w:rsidRDefault="009F765F">
            <w:r>
              <w:t>Daniel Gonzales</w:t>
            </w:r>
          </w:p>
        </w:tc>
        <w:tc>
          <w:tcPr>
            <w:tcW w:w="4155" w:type="dxa"/>
          </w:tcPr>
          <w:p w14:paraId="77ACD86B" w14:textId="77DA4C72" w:rsidR="009F765F" w:rsidRDefault="009F765F">
            <w:r>
              <w:t>ENTREGADO</w:t>
            </w:r>
          </w:p>
        </w:tc>
      </w:tr>
      <w:tr w:rsidR="009F765F" w14:paraId="496DF5BC" w14:textId="77777777" w:rsidTr="009F765F">
        <w:tc>
          <w:tcPr>
            <w:tcW w:w="2940" w:type="dxa"/>
          </w:tcPr>
          <w:p w14:paraId="7C1A1EED" w14:textId="2597AFE3" w:rsidR="009F765F" w:rsidRDefault="009F765F">
            <w:r>
              <w:t xml:space="preserve">Pestaña Home </w:t>
            </w:r>
            <w:proofErr w:type="spellStart"/>
            <w:r>
              <w:t>AdminB</w:t>
            </w:r>
            <w:proofErr w:type="spellEnd"/>
          </w:p>
        </w:tc>
        <w:tc>
          <w:tcPr>
            <w:tcW w:w="1733" w:type="dxa"/>
          </w:tcPr>
          <w:p w14:paraId="11215759" w14:textId="5BB7781D" w:rsidR="009F765F" w:rsidRDefault="009F765F">
            <w:r>
              <w:t>Daniel Gonzales</w:t>
            </w:r>
          </w:p>
        </w:tc>
        <w:tc>
          <w:tcPr>
            <w:tcW w:w="4155" w:type="dxa"/>
          </w:tcPr>
          <w:p w14:paraId="47209E84" w14:textId="0CB3B06C" w:rsidR="009F765F" w:rsidRDefault="009F765F">
            <w:r>
              <w:t>ENTREGADO</w:t>
            </w:r>
          </w:p>
        </w:tc>
      </w:tr>
      <w:tr w:rsidR="009F765F" w14:paraId="01C09881" w14:textId="77777777" w:rsidTr="009F765F">
        <w:tc>
          <w:tcPr>
            <w:tcW w:w="2940" w:type="dxa"/>
          </w:tcPr>
          <w:p w14:paraId="1A790797" w14:textId="77777777" w:rsidR="009F765F" w:rsidRDefault="009F765F"/>
        </w:tc>
        <w:tc>
          <w:tcPr>
            <w:tcW w:w="1733" w:type="dxa"/>
          </w:tcPr>
          <w:p w14:paraId="3024DA9D" w14:textId="77777777" w:rsidR="009F765F" w:rsidRDefault="009F765F"/>
        </w:tc>
        <w:tc>
          <w:tcPr>
            <w:tcW w:w="4155" w:type="dxa"/>
          </w:tcPr>
          <w:p w14:paraId="10E379B4" w14:textId="77777777" w:rsidR="009F765F" w:rsidRDefault="009F765F"/>
        </w:tc>
      </w:tr>
    </w:tbl>
    <w:p w14:paraId="011D94FA" w14:textId="564AC3A6" w:rsidR="009F765F" w:rsidRDefault="009F765F"/>
    <w:sectPr w:rsidR="009F7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5F"/>
    <w:rsid w:val="00611990"/>
    <w:rsid w:val="009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2F0DE"/>
  <w15:chartTrackingRefBased/>
  <w15:docId w15:val="{09DA5C3E-AF54-4D5F-891F-D60E7FFB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esalazar-2021585</dc:creator>
  <cp:keywords/>
  <dc:description/>
  <cp:lastModifiedBy>esalazar-2021585</cp:lastModifiedBy>
  <cp:revision>1</cp:revision>
  <dcterms:created xsi:type="dcterms:W3CDTF">2023-07-14T04:36:00Z</dcterms:created>
  <dcterms:modified xsi:type="dcterms:W3CDTF">2023-07-14T04:47:00Z</dcterms:modified>
</cp:coreProperties>
</file>