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2870" w14:textId="77777777" w:rsidR="005C1D99" w:rsidRPr="00C35931" w:rsidRDefault="005C1D99" w:rsidP="005C1D99">
      <w:pPr>
        <w:rPr>
          <w:b/>
          <w:bCs/>
        </w:rPr>
      </w:pPr>
      <w:r>
        <w:rPr>
          <w:rFonts w:ascii="Segoe UI Emoji" w:hAnsi="Segoe UI Emoji" w:cs="Segoe UI Emoji"/>
        </w:rPr>
        <w:t>📖</w:t>
      </w:r>
      <w:r w:rsidRPr="00C35931">
        <w:rPr>
          <w:b/>
          <w:bCs/>
        </w:rPr>
        <w:t xml:space="preserve"> Caracterització de la Indústria 4.0</w:t>
      </w:r>
    </w:p>
    <w:p w14:paraId="5F6114CC" w14:textId="77777777" w:rsidR="005C1D99" w:rsidRDefault="005C1D99" w:rsidP="005C1D99"/>
    <w:p w14:paraId="50F05EE7" w14:textId="335CAAF8" w:rsidR="005C1D99" w:rsidRDefault="005C1D99" w:rsidP="005C1D99"/>
    <w:p w14:paraId="3075AD1E" w14:textId="77777777" w:rsidR="005C1D99" w:rsidRDefault="005C1D99" w:rsidP="005C1D99"/>
    <w:p w14:paraId="2D7F32A3" w14:textId="77777777" w:rsidR="005C1D99" w:rsidRPr="00BA45E2" w:rsidRDefault="005C1D99" w:rsidP="005C1D99">
      <w:pPr>
        <w:rPr>
          <w:b/>
          <w:bCs/>
        </w:rPr>
      </w:pPr>
      <w:r w:rsidRPr="00BA45E2">
        <w:rPr>
          <w:b/>
          <w:bCs/>
        </w:rPr>
        <w:t xml:space="preserve">1. </w:t>
      </w:r>
      <w:proofErr w:type="spellStart"/>
      <w:r w:rsidRPr="00BA45E2">
        <w:rPr>
          <w:b/>
          <w:bCs/>
        </w:rPr>
        <w:t>Modularització</w:t>
      </w:r>
      <w:proofErr w:type="spellEnd"/>
    </w:p>
    <w:p w14:paraId="03C66FC9" w14:textId="77777777" w:rsidR="005C1D99" w:rsidRDefault="005C1D99" w:rsidP="005C1D99"/>
    <w:p w14:paraId="6EBB19F4" w14:textId="77777777" w:rsidR="005C1D99" w:rsidRDefault="005C1D99" w:rsidP="005C1D99">
      <w:r>
        <w:t>Què vol dir?</w:t>
      </w:r>
    </w:p>
    <w:p w14:paraId="1ADF9EBA" w14:textId="77777777" w:rsidR="005C1D99" w:rsidRDefault="005C1D99" w:rsidP="005C1D99"/>
    <w:p w14:paraId="0FD90D6E" w14:textId="77777777" w:rsidR="005C1D99" w:rsidRDefault="005C1D99" w:rsidP="005C1D99">
      <w:r>
        <w:t xml:space="preserve">La </w:t>
      </w:r>
      <w:proofErr w:type="spellStart"/>
      <w:r>
        <w:t>modularització</w:t>
      </w:r>
      <w:proofErr w:type="spellEnd"/>
      <w:r>
        <w:t xml:space="preserve"> és la capacitat de dividir un sistema de producció en mòduls independents que es poden muntar, desmuntar o </w:t>
      </w:r>
      <w:proofErr w:type="spellStart"/>
      <w:r>
        <w:t>reconfigurar</w:t>
      </w:r>
      <w:proofErr w:type="spellEnd"/>
      <w:r>
        <w:t xml:space="preserve"> segons les necessitats.</w:t>
      </w:r>
    </w:p>
    <w:p w14:paraId="14E4EFDC" w14:textId="77777777" w:rsidR="005C1D99" w:rsidRDefault="005C1D99" w:rsidP="005C1D99">
      <w:r>
        <w:t xml:space="preserve">És com si una fàbrica fos un </w:t>
      </w:r>
      <w:proofErr w:type="spellStart"/>
      <w:r>
        <w:t>puzzle</w:t>
      </w:r>
      <w:proofErr w:type="spellEnd"/>
      <w:r>
        <w:t xml:space="preserve"> de peces, i cada peça (mòdul) es pogués afegir o treure depenent del producte que volem fabricar.</w:t>
      </w:r>
    </w:p>
    <w:p w14:paraId="2DD2758F" w14:textId="77777777" w:rsidR="005C1D99" w:rsidRDefault="005C1D99" w:rsidP="005C1D99"/>
    <w:p w14:paraId="7DF4AFFC" w14:textId="77777777" w:rsidR="005C1D99" w:rsidRDefault="005C1D99" w:rsidP="005C1D99">
      <w:r>
        <w:t>Per què és important?</w:t>
      </w:r>
    </w:p>
    <w:p w14:paraId="2F1049DD" w14:textId="77777777" w:rsidR="005C1D99" w:rsidRDefault="005C1D99" w:rsidP="005C1D99"/>
    <w:p w14:paraId="1EEE6BBE" w14:textId="77777777" w:rsidR="005C1D99" w:rsidRDefault="005C1D99" w:rsidP="005C1D99">
      <w:r>
        <w:t>Això permet que les empreses siguin flexibles i adaptin fàcilment la producció a noves demandes del mercat, sense haver de redissenyar tota la fàbrica.</w:t>
      </w:r>
    </w:p>
    <w:p w14:paraId="3BA8244D" w14:textId="77777777" w:rsidR="005C1D99" w:rsidRDefault="005C1D99" w:rsidP="005C1D99"/>
    <w:p w14:paraId="3C85745E" w14:textId="77777777" w:rsidR="005C1D99" w:rsidRDefault="005C1D99" w:rsidP="005C1D99">
      <w:r>
        <w:t>Exemples:</w:t>
      </w:r>
    </w:p>
    <w:p w14:paraId="66CDFE2E" w14:textId="77777777" w:rsidR="005C1D99" w:rsidRDefault="005C1D99" w:rsidP="005C1D99"/>
    <w:p w14:paraId="079D2838" w14:textId="77777777" w:rsidR="005C1D99" w:rsidRDefault="005C1D99" w:rsidP="005C1D99">
      <w:r>
        <w:t>Automoció: Una planta de cotxes pot tenir un mòdul per muntar motors de gasolina i un altre per motors elèctrics. Si augmenta la demanda d’elèctrics, només cal ampliar aquest mòdul.</w:t>
      </w:r>
    </w:p>
    <w:p w14:paraId="331CA956" w14:textId="77777777" w:rsidR="005C1D99" w:rsidRDefault="005C1D99" w:rsidP="005C1D99"/>
    <w:p w14:paraId="6D991C89" w14:textId="77777777" w:rsidR="005C1D99" w:rsidRDefault="005C1D99" w:rsidP="005C1D99">
      <w:r>
        <w:t>Indústria alimentària: Una línia de producció de iogurts pot afegir un mòdul per a nous sabors sense canviar tota la instal·lació.</w:t>
      </w:r>
    </w:p>
    <w:p w14:paraId="25E89ADF" w14:textId="77777777" w:rsidR="005C1D99" w:rsidRDefault="005C1D99" w:rsidP="005C1D99"/>
    <w:p w14:paraId="678A3473" w14:textId="77777777" w:rsidR="005C1D99" w:rsidRDefault="005C1D99" w:rsidP="005C1D99">
      <w:r>
        <w:t>Impressió 3D: Impressores que permeten canviar el mòdul d’impressió per utilitzar diferents materials (plàstic, metall, ceràmica).</w:t>
      </w:r>
    </w:p>
    <w:p w14:paraId="3C0B1F02" w14:textId="77777777" w:rsidR="005C1D99" w:rsidRDefault="005C1D99" w:rsidP="005C1D99"/>
    <w:p w14:paraId="11B1538A" w14:textId="77777777" w:rsidR="005C1D99" w:rsidRDefault="005C1D99" w:rsidP="005C1D99"/>
    <w:p w14:paraId="2861E0DE" w14:textId="74A6A19F" w:rsidR="005C1D99" w:rsidRDefault="005C1D99" w:rsidP="005C1D99"/>
    <w:p w14:paraId="4DFC77D1" w14:textId="77777777" w:rsidR="005C1D99" w:rsidRDefault="005C1D99" w:rsidP="005C1D99"/>
    <w:p w14:paraId="698D7E97" w14:textId="77777777" w:rsidR="005C1D99" w:rsidRPr="00BA45E2" w:rsidRDefault="005C1D99" w:rsidP="005C1D99">
      <w:pPr>
        <w:rPr>
          <w:b/>
          <w:bCs/>
        </w:rPr>
      </w:pPr>
      <w:r w:rsidRPr="00BA45E2">
        <w:rPr>
          <w:b/>
          <w:bCs/>
        </w:rPr>
        <w:t>2. Eficiència</w:t>
      </w:r>
    </w:p>
    <w:p w14:paraId="743E55BF" w14:textId="77777777" w:rsidR="005C1D99" w:rsidRDefault="005C1D99" w:rsidP="005C1D99"/>
    <w:p w14:paraId="166C7A00" w14:textId="77777777" w:rsidR="005C1D99" w:rsidRDefault="005C1D99" w:rsidP="005C1D99">
      <w:r>
        <w:t>Què vol dir?</w:t>
      </w:r>
    </w:p>
    <w:p w14:paraId="5A90FDFB" w14:textId="77777777" w:rsidR="005C1D99" w:rsidRDefault="005C1D99" w:rsidP="005C1D99"/>
    <w:p w14:paraId="076C77EE" w14:textId="77777777" w:rsidR="005C1D99" w:rsidRDefault="005C1D99" w:rsidP="005C1D99">
      <w:r>
        <w:t>Eficiència significa fer més amb menys: aconseguir els mateixos resultats (o millors) utilitzant menys recursos com energia, temps, materials o mà d’obra.</w:t>
      </w:r>
    </w:p>
    <w:p w14:paraId="67418E98" w14:textId="77777777" w:rsidR="005C1D99" w:rsidRDefault="005C1D99" w:rsidP="005C1D99">
      <w:r>
        <w:t>No es tracta només de produir més ràpid, sinó de fer-ho de manera intel·ligent i sostenible.</w:t>
      </w:r>
    </w:p>
    <w:p w14:paraId="590852B5" w14:textId="77777777" w:rsidR="005C1D99" w:rsidRDefault="005C1D99" w:rsidP="005C1D99"/>
    <w:p w14:paraId="2F59BC67" w14:textId="77777777" w:rsidR="005C1D99" w:rsidRDefault="005C1D99" w:rsidP="005C1D99">
      <w:r>
        <w:t>Per què és important?</w:t>
      </w:r>
    </w:p>
    <w:p w14:paraId="209D7C4F" w14:textId="77777777" w:rsidR="005C1D99" w:rsidRDefault="005C1D99" w:rsidP="005C1D99"/>
    <w:p w14:paraId="54B6A1B7" w14:textId="77777777" w:rsidR="005C1D99" w:rsidRDefault="005C1D99" w:rsidP="005C1D99">
      <w:r>
        <w:t>En un món amb recursos limitats, l’eficiència permet reduir costos i també disminuir l’impacte ambiental.</w:t>
      </w:r>
    </w:p>
    <w:p w14:paraId="7D66BA1A" w14:textId="77777777" w:rsidR="005C1D99" w:rsidRDefault="005C1D99" w:rsidP="005C1D99"/>
    <w:p w14:paraId="68FE625E" w14:textId="77777777" w:rsidR="005C1D99" w:rsidRDefault="005C1D99" w:rsidP="005C1D99">
      <w:r>
        <w:t>Exemples:</w:t>
      </w:r>
    </w:p>
    <w:p w14:paraId="021091C9" w14:textId="77777777" w:rsidR="005C1D99" w:rsidRDefault="005C1D99" w:rsidP="005C1D99"/>
    <w:p w14:paraId="50B57322" w14:textId="77777777" w:rsidR="005C1D99" w:rsidRDefault="005C1D99" w:rsidP="005C1D99">
      <w:r>
        <w:t>Tèxtil: Tall automàtic de teles que minimitza les retallades sobrants.</w:t>
      </w:r>
    </w:p>
    <w:p w14:paraId="5C0EB226" w14:textId="77777777" w:rsidR="005C1D99" w:rsidRDefault="005C1D99" w:rsidP="005C1D99"/>
    <w:p w14:paraId="3AD541A2" w14:textId="77777777" w:rsidR="005C1D99" w:rsidRDefault="005C1D99" w:rsidP="005C1D99">
      <w:r>
        <w:t>Agroindústria: Sensors que donen exactament l’aigua i fertilitzants que necessita cada planta.</w:t>
      </w:r>
    </w:p>
    <w:p w14:paraId="2243B7EC" w14:textId="77777777" w:rsidR="005C1D99" w:rsidRDefault="005C1D99" w:rsidP="005C1D99"/>
    <w:p w14:paraId="1AF3AAEF" w14:textId="77777777" w:rsidR="005C1D99" w:rsidRDefault="005C1D99" w:rsidP="005C1D99">
      <w:r>
        <w:t>Energia: Sistemes que apaguen motors i llums quan no són necessaris.</w:t>
      </w:r>
    </w:p>
    <w:p w14:paraId="10F15045" w14:textId="77777777" w:rsidR="005C1D99" w:rsidRDefault="005C1D99" w:rsidP="005C1D99"/>
    <w:p w14:paraId="6DEC6E12" w14:textId="76E0F099" w:rsidR="005C1D99" w:rsidRDefault="005C1D99" w:rsidP="005C1D99"/>
    <w:p w14:paraId="224792A4" w14:textId="77777777" w:rsidR="005C1D99" w:rsidRDefault="005C1D99" w:rsidP="005C1D99"/>
    <w:p w14:paraId="2ED16FC7" w14:textId="77777777" w:rsidR="005C1D99" w:rsidRPr="00BA45E2" w:rsidRDefault="005C1D99" w:rsidP="005C1D99">
      <w:pPr>
        <w:rPr>
          <w:b/>
          <w:bCs/>
        </w:rPr>
      </w:pPr>
      <w:r w:rsidRPr="00BA45E2">
        <w:rPr>
          <w:b/>
          <w:bCs/>
        </w:rPr>
        <w:t>3. Instantaneïtat</w:t>
      </w:r>
    </w:p>
    <w:p w14:paraId="33B9E2BC" w14:textId="77777777" w:rsidR="005C1D99" w:rsidRDefault="005C1D99" w:rsidP="005C1D99"/>
    <w:p w14:paraId="7D3C1E09" w14:textId="77777777" w:rsidR="005C1D99" w:rsidRDefault="005C1D99" w:rsidP="005C1D99">
      <w:r>
        <w:t>Què vol dir?</w:t>
      </w:r>
    </w:p>
    <w:p w14:paraId="06593403" w14:textId="77777777" w:rsidR="005C1D99" w:rsidRDefault="005C1D99" w:rsidP="005C1D99"/>
    <w:p w14:paraId="272D0A6B" w14:textId="77777777" w:rsidR="005C1D99" w:rsidRDefault="005C1D99" w:rsidP="005C1D99">
      <w:r>
        <w:t>És la capacitat de tenir informació i dades en temps real sobre què passa a la producció.</w:t>
      </w:r>
    </w:p>
    <w:p w14:paraId="05F56E9C" w14:textId="77777777" w:rsidR="005C1D99" w:rsidRDefault="005C1D99" w:rsidP="005C1D99">
      <w:r>
        <w:t xml:space="preserve">A diferència del passat, quan calia esperar informes setmanals o mensuals, ara els sensors i sistemes </w:t>
      </w:r>
      <w:proofErr w:type="spellStart"/>
      <w:r>
        <w:t>IoT</w:t>
      </w:r>
      <w:proofErr w:type="spellEnd"/>
      <w:r>
        <w:t xml:space="preserve"> permeten veure a l’instant què passa.</w:t>
      </w:r>
    </w:p>
    <w:p w14:paraId="33A111F1" w14:textId="77777777" w:rsidR="005C1D99" w:rsidRDefault="005C1D99" w:rsidP="005C1D99"/>
    <w:p w14:paraId="453A1807" w14:textId="77777777" w:rsidR="005C1D99" w:rsidRDefault="005C1D99" w:rsidP="005C1D99">
      <w:r>
        <w:t>Per què és important?</w:t>
      </w:r>
    </w:p>
    <w:p w14:paraId="60B89756" w14:textId="77777777" w:rsidR="005C1D99" w:rsidRDefault="005C1D99" w:rsidP="005C1D99"/>
    <w:p w14:paraId="2492B36F" w14:textId="77777777" w:rsidR="005C1D99" w:rsidRDefault="005C1D99" w:rsidP="005C1D99">
      <w:r>
        <w:t>Permet detectar problemes abans que siguin greus i prendre decisions immediates.</w:t>
      </w:r>
    </w:p>
    <w:p w14:paraId="2AFA6019" w14:textId="77777777" w:rsidR="005C1D99" w:rsidRDefault="005C1D99" w:rsidP="005C1D99"/>
    <w:p w14:paraId="62457074" w14:textId="77777777" w:rsidR="005C1D99" w:rsidRDefault="005C1D99" w:rsidP="005C1D99">
      <w:r>
        <w:t>Exemples:</w:t>
      </w:r>
    </w:p>
    <w:p w14:paraId="1CF7F606" w14:textId="77777777" w:rsidR="005C1D99" w:rsidRDefault="005C1D99" w:rsidP="005C1D99"/>
    <w:p w14:paraId="6FA5FC86" w14:textId="77777777" w:rsidR="005C1D99" w:rsidRDefault="005C1D99" w:rsidP="005C1D99">
      <w:r>
        <w:t>Alimentació: Monitorització de la temperatura en camions frigorífics per assegurar que la cadena de fred no es trenca.</w:t>
      </w:r>
    </w:p>
    <w:p w14:paraId="4DD5914C" w14:textId="77777777" w:rsidR="005C1D99" w:rsidRDefault="005C1D99" w:rsidP="005C1D99"/>
    <w:p w14:paraId="1533EAC0" w14:textId="77777777" w:rsidR="005C1D99" w:rsidRDefault="005C1D99" w:rsidP="005C1D99">
      <w:r>
        <w:t>Automoció: Cotxes que envien dades al fabricant sobre l’estat del motor per prevenir avaries.</w:t>
      </w:r>
    </w:p>
    <w:p w14:paraId="03C18EF0" w14:textId="77777777" w:rsidR="005C1D99" w:rsidRDefault="005C1D99" w:rsidP="005C1D99"/>
    <w:p w14:paraId="33952FBB" w14:textId="77777777" w:rsidR="005C1D99" w:rsidRDefault="005C1D99" w:rsidP="005C1D99">
      <w:r>
        <w:t>Salut: Fàbriques de vacunes amb sensors que controlen la temperatura de les substàncies en temps real.</w:t>
      </w:r>
    </w:p>
    <w:p w14:paraId="7D54E8A7" w14:textId="77777777" w:rsidR="005C1D99" w:rsidRDefault="005C1D99" w:rsidP="005C1D99"/>
    <w:p w14:paraId="3D6E5910" w14:textId="77777777" w:rsidR="005C1D99" w:rsidRDefault="005C1D99" w:rsidP="005C1D99"/>
    <w:p w14:paraId="4A773DF7" w14:textId="37F70600" w:rsidR="005C1D99" w:rsidRDefault="005C1D99" w:rsidP="005C1D99"/>
    <w:p w14:paraId="5B91036C" w14:textId="77777777" w:rsidR="005C1D99" w:rsidRDefault="005C1D99" w:rsidP="005C1D99"/>
    <w:p w14:paraId="653D2624" w14:textId="77777777" w:rsidR="005C1D99" w:rsidRPr="00BA45E2" w:rsidRDefault="005C1D99" w:rsidP="005C1D99">
      <w:pPr>
        <w:rPr>
          <w:b/>
          <w:bCs/>
        </w:rPr>
      </w:pPr>
      <w:r w:rsidRPr="00BA45E2">
        <w:rPr>
          <w:b/>
          <w:bCs/>
        </w:rPr>
        <w:t>4. Virtualització</w:t>
      </w:r>
    </w:p>
    <w:p w14:paraId="75ED2019" w14:textId="77777777" w:rsidR="005C1D99" w:rsidRDefault="005C1D99" w:rsidP="005C1D99"/>
    <w:p w14:paraId="24F543F0" w14:textId="77777777" w:rsidR="005C1D99" w:rsidRDefault="005C1D99" w:rsidP="005C1D99">
      <w:r>
        <w:t>Què vol dir?</w:t>
      </w:r>
    </w:p>
    <w:p w14:paraId="703C1465" w14:textId="77777777" w:rsidR="005C1D99" w:rsidRDefault="005C1D99" w:rsidP="005C1D99"/>
    <w:p w14:paraId="4BE74819" w14:textId="77777777" w:rsidR="005C1D99" w:rsidRDefault="005C1D99" w:rsidP="005C1D99">
      <w:r>
        <w:t>És la creació de bessons digitals o models virtuals de processos, màquines o fins i tot fàbriques senceres.</w:t>
      </w:r>
    </w:p>
    <w:p w14:paraId="02C5C605" w14:textId="77777777" w:rsidR="005C1D99" w:rsidRDefault="005C1D99" w:rsidP="005C1D99">
      <w:r>
        <w:t>Permet simular què passaria si canviem alguna cosa, sense risc ni despesa de fer-ho al món real.</w:t>
      </w:r>
    </w:p>
    <w:p w14:paraId="784A669C" w14:textId="77777777" w:rsidR="005C1D99" w:rsidRDefault="005C1D99" w:rsidP="005C1D99"/>
    <w:p w14:paraId="594F62BD" w14:textId="77777777" w:rsidR="005C1D99" w:rsidRDefault="005C1D99" w:rsidP="005C1D99">
      <w:r>
        <w:t>Per què és important?</w:t>
      </w:r>
    </w:p>
    <w:p w14:paraId="558BC500" w14:textId="77777777" w:rsidR="005C1D99" w:rsidRDefault="005C1D99" w:rsidP="005C1D99"/>
    <w:p w14:paraId="6E1170C2" w14:textId="77777777" w:rsidR="005C1D99" w:rsidRDefault="005C1D99" w:rsidP="005C1D99">
      <w:r>
        <w:t>Permet estalviar diners, reduir errors i anticipar problemes abans de produir.</w:t>
      </w:r>
    </w:p>
    <w:p w14:paraId="2E1FA190" w14:textId="77777777" w:rsidR="005C1D99" w:rsidRDefault="005C1D99" w:rsidP="005C1D99"/>
    <w:p w14:paraId="0E85D820" w14:textId="77777777" w:rsidR="005C1D99" w:rsidRDefault="005C1D99" w:rsidP="005C1D99">
      <w:r>
        <w:t>Exemples:</w:t>
      </w:r>
    </w:p>
    <w:p w14:paraId="3FC0E9B0" w14:textId="77777777" w:rsidR="005C1D99" w:rsidRDefault="005C1D99" w:rsidP="005C1D99"/>
    <w:p w14:paraId="66D1E944" w14:textId="77777777" w:rsidR="005C1D99" w:rsidRDefault="005C1D99" w:rsidP="005C1D99">
      <w:r>
        <w:t>Construcció: Ús del BIM per simular edificis i detectar errors abans de construir.</w:t>
      </w:r>
    </w:p>
    <w:p w14:paraId="1DEEB7DD" w14:textId="77777777" w:rsidR="005C1D99" w:rsidRDefault="005C1D99" w:rsidP="005C1D99"/>
    <w:p w14:paraId="6A104ACF" w14:textId="77777777" w:rsidR="005C1D99" w:rsidRDefault="005C1D99" w:rsidP="005C1D99">
      <w:r>
        <w:t>Aeronàutica: Simuladors de motors d’avió per provar escenaris abans de fabricar-los.</w:t>
      </w:r>
    </w:p>
    <w:p w14:paraId="0E12E9E1" w14:textId="77777777" w:rsidR="005C1D99" w:rsidRDefault="005C1D99" w:rsidP="005C1D99"/>
    <w:p w14:paraId="06A307D3" w14:textId="77777777" w:rsidR="005C1D99" w:rsidRDefault="005C1D99" w:rsidP="005C1D99">
      <w:r>
        <w:t>Indústria química: Simular canvis en una fórmula abans de portar-los al laboratori.</w:t>
      </w:r>
    </w:p>
    <w:p w14:paraId="376FEE23" w14:textId="77777777" w:rsidR="005C1D99" w:rsidRDefault="005C1D99" w:rsidP="005C1D99"/>
    <w:p w14:paraId="5C0F8F4D" w14:textId="77777777" w:rsidR="005C1D99" w:rsidRDefault="005C1D99" w:rsidP="005C1D99"/>
    <w:p w14:paraId="5BF96DF7" w14:textId="77777777" w:rsidR="005C1D99" w:rsidRDefault="005C1D99" w:rsidP="005C1D99"/>
    <w:p w14:paraId="11DF1668" w14:textId="7CA4F61E" w:rsidR="005C1D99" w:rsidRDefault="005C1D99" w:rsidP="005C1D99"/>
    <w:p w14:paraId="366B3C52" w14:textId="77777777" w:rsidR="005C1D99" w:rsidRPr="00BA45E2" w:rsidRDefault="005C1D99" w:rsidP="005C1D99">
      <w:pPr>
        <w:rPr>
          <w:b/>
          <w:bCs/>
        </w:rPr>
      </w:pPr>
      <w:r w:rsidRPr="00BA45E2">
        <w:rPr>
          <w:b/>
          <w:bCs/>
        </w:rPr>
        <w:t>5. Automatització</w:t>
      </w:r>
    </w:p>
    <w:p w14:paraId="4AF5D388" w14:textId="77777777" w:rsidR="005C1D99" w:rsidRDefault="005C1D99" w:rsidP="005C1D99"/>
    <w:p w14:paraId="53C0D5A8" w14:textId="77777777" w:rsidR="005C1D99" w:rsidRDefault="005C1D99" w:rsidP="005C1D99">
      <w:r>
        <w:t>Què vol dir?</w:t>
      </w:r>
    </w:p>
    <w:p w14:paraId="27D17249" w14:textId="77777777" w:rsidR="005C1D99" w:rsidRDefault="005C1D99" w:rsidP="005C1D99"/>
    <w:p w14:paraId="291A35B6" w14:textId="77777777" w:rsidR="005C1D99" w:rsidRDefault="005C1D99" w:rsidP="005C1D99">
      <w:r>
        <w:t>És el procés pel qual les màquines i sistemes realitzen tasques de manera autònoma, sense intervenció humana directa.</w:t>
      </w:r>
    </w:p>
    <w:p w14:paraId="6D8B3CC3" w14:textId="77777777" w:rsidR="005C1D99" w:rsidRDefault="005C1D99" w:rsidP="005C1D99">
      <w:r>
        <w:t>Va des d’una simple màquina automàtica fins a robots intel·ligents capaços d’adaptar-se a situacions noves.</w:t>
      </w:r>
    </w:p>
    <w:p w14:paraId="11A70725" w14:textId="77777777" w:rsidR="005C1D99" w:rsidRDefault="005C1D99" w:rsidP="005C1D99"/>
    <w:p w14:paraId="4FC9C51F" w14:textId="77777777" w:rsidR="005C1D99" w:rsidRDefault="005C1D99" w:rsidP="005C1D99">
      <w:r>
        <w:t>Per què és important?</w:t>
      </w:r>
    </w:p>
    <w:p w14:paraId="0A9C1653" w14:textId="77777777" w:rsidR="005C1D99" w:rsidRDefault="005C1D99" w:rsidP="005C1D99"/>
    <w:p w14:paraId="21111C63" w14:textId="77777777" w:rsidR="005C1D99" w:rsidRDefault="005C1D99" w:rsidP="005C1D99">
      <w:r>
        <w:t>Redueix errors humans, augmenta la velocitat i millora la seguretat laboral.</w:t>
      </w:r>
    </w:p>
    <w:p w14:paraId="287AB837" w14:textId="77777777" w:rsidR="005C1D99" w:rsidRDefault="005C1D99" w:rsidP="005C1D99"/>
    <w:p w14:paraId="06F9DCF1" w14:textId="77777777" w:rsidR="005C1D99" w:rsidRDefault="005C1D99" w:rsidP="005C1D99">
      <w:r>
        <w:t>Exemples:</w:t>
      </w:r>
    </w:p>
    <w:p w14:paraId="3A9DBD8D" w14:textId="77777777" w:rsidR="005C1D99" w:rsidRDefault="005C1D99" w:rsidP="005C1D99"/>
    <w:p w14:paraId="507DA64F" w14:textId="77777777" w:rsidR="005C1D99" w:rsidRDefault="005C1D99" w:rsidP="005C1D99">
      <w:r>
        <w:t xml:space="preserve">Logística: Robots </w:t>
      </w:r>
      <w:proofErr w:type="spellStart"/>
      <w:r>
        <w:t>d’Amazon</w:t>
      </w:r>
      <w:proofErr w:type="spellEnd"/>
      <w:r>
        <w:t xml:space="preserve"> que classifiquen i transporten paquets.</w:t>
      </w:r>
    </w:p>
    <w:p w14:paraId="7F62079A" w14:textId="77777777" w:rsidR="005C1D99" w:rsidRDefault="005C1D99" w:rsidP="005C1D99"/>
    <w:p w14:paraId="6ECA9627" w14:textId="77777777" w:rsidR="005C1D99" w:rsidRDefault="005C1D99" w:rsidP="005C1D99">
      <w:r>
        <w:t>Alimentació: Embotelladores de Coca-Cola que funcionen de forma totalment automàtica.</w:t>
      </w:r>
    </w:p>
    <w:p w14:paraId="6CEF5611" w14:textId="77777777" w:rsidR="005C1D99" w:rsidRDefault="005C1D99" w:rsidP="005C1D99"/>
    <w:p w14:paraId="34C5CCC7" w14:textId="77777777" w:rsidR="005C1D99" w:rsidRDefault="005C1D99" w:rsidP="005C1D99">
      <w:r>
        <w:t>Serveis: Caixers automàtics bancaris.</w:t>
      </w:r>
    </w:p>
    <w:p w14:paraId="234DB8D9" w14:textId="77777777" w:rsidR="005C1D99" w:rsidRDefault="005C1D99" w:rsidP="005C1D99"/>
    <w:p w14:paraId="77B92C67" w14:textId="77777777" w:rsidR="005C1D99" w:rsidRDefault="005C1D99" w:rsidP="005C1D99"/>
    <w:p w14:paraId="3642CAFA" w14:textId="202DC172" w:rsidR="005C1D99" w:rsidRDefault="005C1D99" w:rsidP="005C1D99"/>
    <w:p w14:paraId="3B71A10D" w14:textId="77777777" w:rsidR="005C1D99" w:rsidRDefault="005C1D99" w:rsidP="005C1D99"/>
    <w:p w14:paraId="113C4D76" w14:textId="77777777" w:rsidR="005C1D99" w:rsidRPr="005C1D99" w:rsidRDefault="005C1D99" w:rsidP="005C1D99">
      <w:pPr>
        <w:rPr>
          <w:b/>
          <w:bCs/>
        </w:rPr>
      </w:pPr>
      <w:r w:rsidRPr="005C1D99">
        <w:rPr>
          <w:b/>
          <w:bCs/>
        </w:rPr>
        <w:t>6. Cadena de producció interconnectada</w:t>
      </w:r>
    </w:p>
    <w:p w14:paraId="51746442" w14:textId="77777777" w:rsidR="005C1D99" w:rsidRDefault="005C1D99" w:rsidP="005C1D99"/>
    <w:p w14:paraId="7937213F" w14:textId="77777777" w:rsidR="005C1D99" w:rsidRDefault="005C1D99" w:rsidP="005C1D99">
      <w:r>
        <w:t>Què vol dir?</w:t>
      </w:r>
    </w:p>
    <w:p w14:paraId="530375F5" w14:textId="77777777" w:rsidR="005C1D99" w:rsidRDefault="005C1D99" w:rsidP="005C1D99"/>
    <w:p w14:paraId="46D10C73" w14:textId="77777777" w:rsidR="005C1D99" w:rsidRDefault="005C1D99" w:rsidP="005C1D99">
      <w:r>
        <w:t>La cadena de producció ja no funciona de manera aïllada. Els proveïdors, fabricants, distribuïdors i clients estan connectats i comparteixen informació.</w:t>
      </w:r>
    </w:p>
    <w:p w14:paraId="5CD76673" w14:textId="77777777" w:rsidR="005C1D99" w:rsidRDefault="005C1D99" w:rsidP="005C1D99"/>
    <w:p w14:paraId="4E823F57" w14:textId="77777777" w:rsidR="005C1D99" w:rsidRDefault="005C1D99" w:rsidP="005C1D99">
      <w:r>
        <w:t>Per què és important?</w:t>
      </w:r>
    </w:p>
    <w:p w14:paraId="75C4C637" w14:textId="77777777" w:rsidR="005C1D99" w:rsidRDefault="005C1D99" w:rsidP="005C1D99"/>
    <w:p w14:paraId="18F5357A" w14:textId="77777777" w:rsidR="005C1D99" w:rsidRDefault="005C1D99" w:rsidP="005C1D99">
      <w:r>
        <w:t>Permet ajustar la producció a la demanda real i evitar sobreproducció o falta de producte.</w:t>
      </w:r>
    </w:p>
    <w:p w14:paraId="121148CA" w14:textId="77777777" w:rsidR="005C1D99" w:rsidRDefault="005C1D99" w:rsidP="005C1D99"/>
    <w:p w14:paraId="3C221B17" w14:textId="77777777" w:rsidR="005C1D99" w:rsidRDefault="005C1D99" w:rsidP="005C1D99">
      <w:r>
        <w:t>Exemples:</w:t>
      </w:r>
    </w:p>
    <w:p w14:paraId="0376138E" w14:textId="77777777" w:rsidR="005C1D99" w:rsidRDefault="005C1D99" w:rsidP="005C1D99"/>
    <w:p w14:paraId="63D8EC06" w14:textId="77777777" w:rsidR="005C1D99" w:rsidRDefault="005C1D99" w:rsidP="005C1D99">
      <w:r>
        <w:t>Moda: Zara adapta la producció a partir de dades de vendes recollides a les botigues en temps real.</w:t>
      </w:r>
    </w:p>
    <w:p w14:paraId="13E3A049" w14:textId="77777777" w:rsidR="005C1D99" w:rsidRDefault="005C1D99" w:rsidP="005C1D99"/>
    <w:p w14:paraId="1E88DEE6" w14:textId="77777777" w:rsidR="005C1D99" w:rsidRDefault="005C1D99" w:rsidP="005C1D99">
      <w:r>
        <w:t>Automoció: Ford connecta els proveïdors de peces amb la seva fàbrica per no tenir estocs innecessaris.</w:t>
      </w:r>
    </w:p>
    <w:p w14:paraId="03DBD0E2" w14:textId="77777777" w:rsidR="005C1D99" w:rsidRDefault="005C1D99" w:rsidP="005C1D99"/>
    <w:p w14:paraId="22E931D7" w14:textId="77777777" w:rsidR="005C1D99" w:rsidRDefault="005C1D99" w:rsidP="005C1D99">
      <w:r>
        <w:t xml:space="preserve">Tecnologia: </w:t>
      </w:r>
      <w:proofErr w:type="spellStart"/>
      <w:r>
        <w:t>Apple</w:t>
      </w:r>
      <w:proofErr w:type="spellEnd"/>
      <w:r>
        <w:t xml:space="preserve"> coordina proveïdors de components i botigues amb sistemes interconnectats.</w:t>
      </w:r>
    </w:p>
    <w:p w14:paraId="6729C05F" w14:textId="77777777" w:rsidR="005C1D99" w:rsidRDefault="005C1D99" w:rsidP="005C1D99"/>
    <w:p w14:paraId="6801D399" w14:textId="7FFF2907" w:rsidR="005C1D99" w:rsidRDefault="005C1D99" w:rsidP="005C1D99"/>
    <w:p w14:paraId="291F71B8" w14:textId="77777777" w:rsidR="005C1D99" w:rsidRDefault="005C1D99" w:rsidP="005C1D99"/>
    <w:p w14:paraId="365A7137" w14:textId="77777777" w:rsidR="005C1D99" w:rsidRPr="005C1D99" w:rsidRDefault="005C1D99" w:rsidP="005C1D99">
      <w:pPr>
        <w:rPr>
          <w:b/>
          <w:bCs/>
        </w:rPr>
      </w:pPr>
      <w:r w:rsidRPr="005C1D99">
        <w:rPr>
          <w:b/>
          <w:bCs/>
        </w:rPr>
        <w:t>7. Descentralització de la presa de decisions</w:t>
      </w:r>
    </w:p>
    <w:p w14:paraId="46B62EDC" w14:textId="77777777" w:rsidR="005C1D99" w:rsidRDefault="005C1D99" w:rsidP="005C1D99"/>
    <w:p w14:paraId="56308CA1" w14:textId="77777777" w:rsidR="005C1D99" w:rsidRDefault="005C1D99" w:rsidP="005C1D99">
      <w:r>
        <w:t>Què vol dir?</w:t>
      </w:r>
    </w:p>
    <w:p w14:paraId="1F8FED1C" w14:textId="77777777" w:rsidR="005C1D99" w:rsidRDefault="005C1D99" w:rsidP="005C1D99"/>
    <w:p w14:paraId="6F87FEDF" w14:textId="77777777" w:rsidR="005C1D99" w:rsidRDefault="005C1D99" w:rsidP="005C1D99">
      <w:r>
        <w:t>No totes les decisions les pren la direcció central d’una empresa. Ara les màquines i sistemes poden prendre decisions locals i immediates basades en dades.</w:t>
      </w:r>
    </w:p>
    <w:p w14:paraId="4F499797" w14:textId="77777777" w:rsidR="005C1D99" w:rsidRDefault="005C1D99" w:rsidP="005C1D99"/>
    <w:p w14:paraId="554948F5" w14:textId="77777777" w:rsidR="005C1D99" w:rsidRDefault="005C1D99" w:rsidP="005C1D99">
      <w:r>
        <w:t>Per què és important?</w:t>
      </w:r>
    </w:p>
    <w:p w14:paraId="7780B551" w14:textId="77777777" w:rsidR="005C1D99" w:rsidRDefault="005C1D99" w:rsidP="005C1D99"/>
    <w:p w14:paraId="1FB8EE39" w14:textId="77777777" w:rsidR="005C1D99" w:rsidRDefault="005C1D99" w:rsidP="005C1D99">
      <w:r>
        <w:t>Permet una resposta ràpida i precisa sense dependre de caps o ordres externes.</w:t>
      </w:r>
    </w:p>
    <w:p w14:paraId="1497B5AF" w14:textId="77777777" w:rsidR="005C1D99" w:rsidRDefault="005C1D99" w:rsidP="005C1D99"/>
    <w:p w14:paraId="1B21BE2A" w14:textId="77777777" w:rsidR="005C1D99" w:rsidRDefault="005C1D99" w:rsidP="005C1D99">
      <w:r>
        <w:t>Exemples:</w:t>
      </w:r>
    </w:p>
    <w:p w14:paraId="7888FE96" w14:textId="77777777" w:rsidR="005C1D99" w:rsidRDefault="005C1D99" w:rsidP="005C1D99"/>
    <w:p w14:paraId="3A9BBC93" w14:textId="77777777" w:rsidR="005C1D99" w:rsidRDefault="005C1D99" w:rsidP="005C1D99">
      <w:r>
        <w:t>Agricultura: Sensors en un camp que activen el reg quan detecten falta d’humitat.</w:t>
      </w:r>
    </w:p>
    <w:p w14:paraId="039E2574" w14:textId="77777777" w:rsidR="005C1D99" w:rsidRDefault="005C1D99" w:rsidP="005C1D99"/>
    <w:p w14:paraId="650F82A5" w14:textId="77777777" w:rsidR="005C1D99" w:rsidRDefault="005C1D99" w:rsidP="005C1D99">
      <w:r>
        <w:t>Fàbriques: Màquines que ajusten la velocitat de producció segons la demanda.</w:t>
      </w:r>
    </w:p>
    <w:p w14:paraId="1F13D3ED" w14:textId="77777777" w:rsidR="005C1D99" w:rsidRDefault="005C1D99" w:rsidP="005C1D99"/>
    <w:p w14:paraId="56B5F8B9" w14:textId="77777777" w:rsidR="005C1D99" w:rsidRDefault="005C1D99" w:rsidP="005C1D99">
      <w:r>
        <w:t xml:space="preserve">Vehicles autònoms: Cotxes que decideixen frenar o esquivar un obstacle en </w:t>
      </w:r>
      <w:proofErr w:type="spellStart"/>
      <w:r>
        <w:t>mil·lisegons</w:t>
      </w:r>
      <w:proofErr w:type="spellEnd"/>
      <w:r>
        <w:t>.</w:t>
      </w:r>
    </w:p>
    <w:p w14:paraId="1E13B1F1" w14:textId="77777777" w:rsidR="005C1D99" w:rsidRDefault="005C1D99" w:rsidP="005C1D99"/>
    <w:p w14:paraId="749E3121" w14:textId="77777777" w:rsidR="005C1D99" w:rsidRDefault="005C1D99" w:rsidP="005C1D99"/>
    <w:p w14:paraId="0481C591" w14:textId="63832700" w:rsidR="005C1D99" w:rsidRDefault="005C1D99" w:rsidP="005C1D99"/>
    <w:p w14:paraId="01850D64" w14:textId="77777777" w:rsidR="005C1D99" w:rsidRDefault="005C1D99" w:rsidP="005C1D99"/>
    <w:p w14:paraId="685F7444" w14:textId="77777777" w:rsidR="005C1D99" w:rsidRPr="005C1D99" w:rsidRDefault="005C1D99" w:rsidP="005C1D99">
      <w:pPr>
        <w:rPr>
          <w:b/>
          <w:bCs/>
        </w:rPr>
      </w:pPr>
      <w:r w:rsidRPr="005C1D99">
        <w:rPr>
          <w:b/>
          <w:bCs/>
        </w:rPr>
        <w:t>8. Logística inversa i traçabilitat avançades</w:t>
      </w:r>
    </w:p>
    <w:p w14:paraId="30FC44B9" w14:textId="77777777" w:rsidR="005C1D99" w:rsidRDefault="005C1D99" w:rsidP="005C1D99"/>
    <w:p w14:paraId="58E5415A" w14:textId="77777777" w:rsidR="005C1D99" w:rsidRDefault="005C1D99" w:rsidP="005C1D99">
      <w:r>
        <w:t>Què vol dir?</w:t>
      </w:r>
    </w:p>
    <w:p w14:paraId="6E08F2DC" w14:textId="77777777" w:rsidR="005C1D99" w:rsidRDefault="005C1D99" w:rsidP="005C1D99"/>
    <w:p w14:paraId="6859C19A" w14:textId="77777777" w:rsidR="005C1D99" w:rsidRDefault="005C1D99" w:rsidP="005C1D99">
      <w:r>
        <w:t>La logística inversa és el procés de gestionar el retorn de productes (per defecte, reciclatge o reutilització).</w:t>
      </w:r>
    </w:p>
    <w:p w14:paraId="56652F80" w14:textId="77777777" w:rsidR="005C1D99" w:rsidRDefault="005C1D99" w:rsidP="005C1D99">
      <w:r>
        <w:t>La traçabilitat avançada és la capacitat de seguir tot el recorregut d’un producte, des de la matèria primera fins al client final, i fins i tot en el seu retorn.</w:t>
      </w:r>
    </w:p>
    <w:p w14:paraId="02DC1353" w14:textId="77777777" w:rsidR="005C1D99" w:rsidRDefault="005C1D99" w:rsidP="005C1D99"/>
    <w:p w14:paraId="4FDE181D" w14:textId="77777777" w:rsidR="005C1D99" w:rsidRDefault="005C1D99" w:rsidP="005C1D99">
      <w:r>
        <w:t>Per què és important?</w:t>
      </w:r>
    </w:p>
    <w:p w14:paraId="164FFCE3" w14:textId="77777777" w:rsidR="005C1D99" w:rsidRDefault="005C1D99" w:rsidP="005C1D99"/>
    <w:p w14:paraId="15A54D9C" w14:textId="77777777" w:rsidR="005C1D99" w:rsidRDefault="005C1D99" w:rsidP="005C1D99">
      <w:r>
        <w:t>Permet reduir residus, reciclar i millorar la confiança del consumidor en saber d’on ve el producte.</w:t>
      </w:r>
    </w:p>
    <w:p w14:paraId="019F158B" w14:textId="77777777" w:rsidR="005C1D99" w:rsidRDefault="005C1D99" w:rsidP="005C1D99"/>
    <w:p w14:paraId="4F0A2DFE" w14:textId="77777777" w:rsidR="005C1D99" w:rsidRDefault="005C1D99" w:rsidP="005C1D99">
      <w:r>
        <w:t>Exemples:</w:t>
      </w:r>
    </w:p>
    <w:p w14:paraId="54934177" w14:textId="77777777" w:rsidR="005C1D99" w:rsidRDefault="005C1D99" w:rsidP="005C1D99"/>
    <w:p w14:paraId="30434F84" w14:textId="77777777" w:rsidR="005C1D99" w:rsidRDefault="005C1D99" w:rsidP="005C1D99">
      <w:r>
        <w:t xml:space="preserve">Supermercats: </w:t>
      </w:r>
      <w:proofErr w:type="spellStart"/>
      <w:r>
        <w:t>Carrefour</w:t>
      </w:r>
      <w:proofErr w:type="spellEnd"/>
      <w:r>
        <w:t xml:space="preserve"> utilitza RFID per rastrejar el recorregut dels productes frescos.</w:t>
      </w:r>
    </w:p>
    <w:p w14:paraId="214E5A44" w14:textId="77777777" w:rsidR="005C1D99" w:rsidRDefault="005C1D99" w:rsidP="005C1D99"/>
    <w:p w14:paraId="55E997FA" w14:textId="77777777" w:rsidR="005C1D99" w:rsidRDefault="005C1D99" w:rsidP="005C1D99">
      <w:r>
        <w:t>Electrònica: Retorn d’un mòbil defectuós: es pot saber en quin lot es va fabricar i qui el va proveir.</w:t>
      </w:r>
    </w:p>
    <w:p w14:paraId="7D783147" w14:textId="77777777" w:rsidR="005C1D99" w:rsidRDefault="005C1D99" w:rsidP="005C1D99"/>
    <w:p w14:paraId="07075A5F" w14:textId="77777777" w:rsidR="005C1D99" w:rsidRDefault="005C1D99" w:rsidP="005C1D99">
      <w:r>
        <w:t>Reciclatge: Empreses que gestionen el retorn de cartutxos de tinta o bateries usant traçabilitat digital.</w:t>
      </w:r>
    </w:p>
    <w:p w14:paraId="40229F71" w14:textId="77777777" w:rsidR="005C1D99" w:rsidRDefault="005C1D99" w:rsidP="005C1D99"/>
    <w:p w14:paraId="0B4B7CFC" w14:textId="77777777" w:rsidR="005C1D99" w:rsidRDefault="005C1D99" w:rsidP="005C1D99"/>
    <w:p w14:paraId="6A06753C" w14:textId="77777777" w:rsidR="005C1D99" w:rsidRDefault="005C1D99" w:rsidP="005C1D99"/>
    <w:p w14:paraId="21ED9D1A" w14:textId="388C76F1" w:rsidR="005C1D99" w:rsidRDefault="005C1D99"/>
    <w:sectPr w:rsidR="005C1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D99"/>
    <w:rsid w:val="005C1D99"/>
    <w:rsid w:val="00BA45E2"/>
    <w:rsid w:val="00C35931"/>
    <w:rsid w:val="00DA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40B43B"/>
  <w15:chartTrackingRefBased/>
  <w15:docId w15:val="{82CEB781-5943-5340-8455-51B966FC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a-ES" w:eastAsia="ca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5C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5C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5C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5C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5C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5C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5C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5C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5C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5C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5C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5C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5C1D99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5C1D99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5C1D99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5C1D99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5C1D99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5C1D99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5C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5C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5C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5C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5C1D99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5C1D99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5C1D99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5C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5C1D99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5C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masdemont</dc:creator>
  <cp:keywords/>
  <dc:description/>
  <cp:lastModifiedBy>joan masdemont</cp:lastModifiedBy>
  <cp:revision>2</cp:revision>
  <dcterms:created xsi:type="dcterms:W3CDTF">2025-09-13T16:01:00Z</dcterms:created>
  <dcterms:modified xsi:type="dcterms:W3CDTF">2025-09-13T16:01:00Z</dcterms:modified>
</cp:coreProperties>
</file>