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7498D" w:rsidTr="00B749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B7498D" w:rsidRPr="00B7498D" w:rsidRDefault="00B7498D" w:rsidP="00B7498D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Departments “interface”</w:t>
            </w:r>
          </w:p>
        </w:tc>
      </w:tr>
      <w:tr w:rsidR="00B7498D" w:rsidTr="00B749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B7498D" w:rsidRDefault="00B7498D"/>
        </w:tc>
      </w:tr>
      <w:tr w:rsidR="00B7498D" w:rsidTr="00B749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B7498D" w:rsidRDefault="00B7498D">
            <w:r>
              <w:t xml:space="preserve">+ </w:t>
            </w:r>
            <w:proofErr w:type="spellStart"/>
            <w:r>
              <w:t>headOfDepartment</w:t>
            </w:r>
            <w:proofErr w:type="spellEnd"/>
            <w:r>
              <w:t>() : void</w:t>
            </w:r>
          </w:p>
          <w:p w:rsidR="00B7498D" w:rsidRDefault="00B7498D">
            <w:r>
              <w:t>+ doctors() : void</w:t>
            </w:r>
          </w:p>
          <w:p w:rsidR="00B7498D" w:rsidRDefault="00B7498D">
            <w:r>
              <w:t>+ students() : void</w:t>
            </w:r>
          </w:p>
        </w:tc>
      </w:tr>
    </w:tbl>
    <w:p w:rsidR="00023E7D" w:rsidRDefault="00B7498D">
      <w:r>
        <w:t xml:space="preserve"> 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7498D" w:rsidTr="00B749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B7498D" w:rsidRPr="00B7498D" w:rsidRDefault="00B7498D" w:rsidP="00B7498D">
            <w:pPr>
              <w:jc w:val="center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csDepartment</w:t>
            </w:r>
            <w:proofErr w:type="spellEnd"/>
            <w:r>
              <w:rPr>
                <w:rFonts w:asciiTheme="majorBidi" w:hAnsiTheme="majorBidi" w:cstheme="majorBidi"/>
              </w:rPr>
              <w:t xml:space="preserve"> implements from (Department)</w:t>
            </w:r>
          </w:p>
        </w:tc>
      </w:tr>
      <w:tr w:rsidR="00B7498D" w:rsidTr="00B749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B7498D" w:rsidRDefault="00B7498D"/>
        </w:tc>
      </w:tr>
      <w:tr w:rsidR="00B7498D" w:rsidTr="00B749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B7498D" w:rsidRDefault="00B7498D" w:rsidP="00B7498D">
            <w:r>
              <w:t xml:space="preserve">+ </w:t>
            </w:r>
            <w:proofErr w:type="spellStart"/>
            <w:r>
              <w:t>headOfDepartment</w:t>
            </w:r>
            <w:proofErr w:type="spellEnd"/>
            <w:r>
              <w:t>() : void</w:t>
            </w:r>
          </w:p>
          <w:p w:rsidR="00B7498D" w:rsidRDefault="00B7498D" w:rsidP="00B7498D">
            <w:r>
              <w:t>+ doctors() : void</w:t>
            </w:r>
          </w:p>
          <w:p w:rsidR="00B7498D" w:rsidRDefault="00B7498D" w:rsidP="00B7498D">
            <w:r>
              <w:t>+ students() : void</w:t>
            </w:r>
          </w:p>
        </w:tc>
      </w:tr>
    </w:tbl>
    <w:p w:rsidR="00B7498D" w:rsidRDefault="00B7498D"/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7498D" w:rsidTr="00B749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B7498D" w:rsidRPr="00B7498D" w:rsidRDefault="00B7498D" w:rsidP="000D3E4B">
            <w:pPr>
              <w:jc w:val="center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csDoctors</w:t>
            </w:r>
            <w:proofErr w:type="spellEnd"/>
            <w:r>
              <w:rPr>
                <w:rFonts w:asciiTheme="majorBidi" w:hAnsiTheme="majorBidi" w:cstheme="majorBidi"/>
              </w:rPr>
              <w:t xml:space="preserve"> implements from (Department)</w:t>
            </w:r>
          </w:p>
        </w:tc>
      </w:tr>
      <w:tr w:rsidR="00B7498D" w:rsidTr="00B749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B7498D" w:rsidRDefault="00B7498D" w:rsidP="000D3E4B"/>
        </w:tc>
      </w:tr>
      <w:tr w:rsidR="00B7498D" w:rsidTr="00B749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B7498D" w:rsidRDefault="00B7498D" w:rsidP="000D3E4B">
            <w:r>
              <w:t xml:space="preserve">+ </w:t>
            </w:r>
            <w:proofErr w:type="spellStart"/>
            <w:r>
              <w:t>headOfDepartment</w:t>
            </w:r>
            <w:proofErr w:type="spellEnd"/>
            <w:r>
              <w:t>() : void</w:t>
            </w:r>
          </w:p>
          <w:p w:rsidR="00B7498D" w:rsidRDefault="00B7498D" w:rsidP="000D3E4B">
            <w:r>
              <w:t>+ doctors() : void</w:t>
            </w:r>
          </w:p>
          <w:p w:rsidR="00B7498D" w:rsidRDefault="00B7498D" w:rsidP="000D3E4B">
            <w:r>
              <w:t>+ students() : void</w:t>
            </w:r>
          </w:p>
        </w:tc>
      </w:tr>
    </w:tbl>
    <w:p w:rsidR="00B7498D" w:rsidRDefault="00B7498D"/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7498D" w:rsidTr="000D3E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B7498D" w:rsidRPr="00B7498D" w:rsidRDefault="00B7498D" w:rsidP="000D3E4B">
            <w:pPr>
              <w:jc w:val="center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csStudents</w:t>
            </w:r>
            <w:proofErr w:type="spellEnd"/>
            <w:r>
              <w:rPr>
                <w:rFonts w:asciiTheme="majorBidi" w:hAnsiTheme="majorBidi" w:cstheme="majorBidi"/>
              </w:rPr>
              <w:t xml:space="preserve"> implements from (Department)</w:t>
            </w:r>
          </w:p>
        </w:tc>
      </w:tr>
      <w:tr w:rsidR="00B7498D" w:rsidTr="000D3E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B7498D" w:rsidRDefault="00B7498D" w:rsidP="000D3E4B"/>
        </w:tc>
      </w:tr>
      <w:tr w:rsidR="00B7498D" w:rsidTr="000D3E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B7498D" w:rsidRDefault="00B7498D" w:rsidP="000D3E4B">
            <w:r>
              <w:t xml:space="preserve">+ </w:t>
            </w:r>
            <w:proofErr w:type="spellStart"/>
            <w:r>
              <w:t>headOfDepartment</w:t>
            </w:r>
            <w:proofErr w:type="spellEnd"/>
            <w:r>
              <w:t>() : void</w:t>
            </w:r>
          </w:p>
          <w:p w:rsidR="00B7498D" w:rsidRDefault="00B7498D" w:rsidP="000D3E4B">
            <w:r>
              <w:t>+ doctors() : void</w:t>
            </w:r>
          </w:p>
          <w:p w:rsidR="00B7498D" w:rsidRDefault="00B7498D" w:rsidP="000D3E4B">
            <w:r>
              <w:t>+ students() : void</w:t>
            </w:r>
          </w:p>
        </w:tc>
      </w:tr>
    </w:tbl>
    <w:p w:rsidR="00B7498D" w:rsidRDefault="00B7498D"/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7498D" w:rsidTr="000D3E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B7498D" w:rsidRPr="00B7498D" w:rsidRDefault="00B7498D" w:rsidP="000D3E4B">
            <w:pPr>
              <w:jc w:val="center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isDepartment</w:t>
            </w:r>
            <w:proofErr w:type="spellEnd"/>
            <w:r>
              <w:rPr>
                <w:rFonts w:asciiTheme="majorBidi" w:hAnsiTheme="majorBidi" w:cstheme="majorBidi"/>
              </w:rPr>
              <w:t xml:space="preserve"> implements from (Department)</w:t>
            </w:r>
          </w:p>
        </w:tc>
      </w:tr>
      <w:tr w:rsidR="00B7498D" w:rsidTr="000D3E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B7498D" w:rsidRDefault="00B7498D" w:rsidP="000D3E4B"/>
        </w:tc>
      </w:tr>
      <w:tr w:rsidR="00B7498D" w:rsidTr="000D3E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B7498D" w:rsidRDefault="00B7498D" w:rsidP="000D3E4B">
            <w:r>
              <w:t xml:space="preserve">+ </w:t>
            </w:r>
            <w:proofErr w:type="spellStart"/>
            <w:r>
              <w:t>headOfDepartment</w:t>
            </w:r>
            <w:proofErr w:type="spellEnd"/>
            <w:r>
              <w:t>() : void</w:t>
            </w:r>
          </w:p>
          <w:p w:rsidR="00B7498D" w:rsidRDefault="00B7498D" w:rsidP="000D3E4B">
            <w:r>
              <w:t>+ doctors() : void</w:t>
            </w:r>
          </w:p>
          <w:p w:rsidR="00B7498D" w:rsidRDefault="00B7498D" w:rsidP="000D3E4B">
            <w:r>
              <w:t>+ students() : void</w:t>
            </w:r>
          </w:p>
        </w:tc>
      </w:tr>
    </w:tbl>
    <w:p w:rsidR="00B7498D" w:rsidRDefault="00B7498D"/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7498D" w:rsidTr="000D3E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B7498D" w:rsidRPr="00B7498D" w:rsidRDefault="00B7498D" w:rsidP="000D3E4B">
            <w:pPr>
              <w:jc w:val="center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i</w:t>
            </w:r>
            <w:r>
              <w:rPr>
                <w:rFonts w:asciiTheme="majorBidi" w:hAnsiTheme="majorBidi" w:cstheme="majorBidi"/>
              </w:rPr>
              <w:t>sDoctors</w:t>
            </w:r>
            <w:proofErr w:type="spellEnd"/>
            <w:r>
              <w:rPr>
                <w:rFonts w:asciiTheme="majorBidi" w:hAnsiTheme="majorBidi" w:cstheme="majorBidi"/>
              </w:rPr>
              <w:t xml:space="preserve"> implements from (Department)</w:t>
            </w:r>
          </w:p>
        </w:tc>
      </w:tr>
      <w:tr w:rsidR="00B7498D" w:rsidTr="000D3E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B7498D" w:rsidRDefault="00B7498D" w:rsidP="000D3E4B"/>
        </w:tc>
      </w:tr>
      <w:tr w:rsidR="00B7498D" w:rsidTr="000D3E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B7498D" w:rsidRDefault="00B7498D" w:rsidP="000D3E4B">
            <w:r>
              <w:t xml:space="preserve">+ </w:t>
            </w:r>
            <w:proofErr w:type="spellStart"/>
            <w:r>
              <w:t>headOfDepartment</w:t>
            </w:r>
            <w:proofErr w:type="spellEnd"/>
            <w:r>
              <w:t>() : void</w:t>
            </w:r>
          </w:p>
          <w:p w:rsidR="00B7498D" w:rsidRDefault="00B7498D" w:rsidP="000D3E4B">
            <w:r>
              <w:t>+ doctors() : void</w:t>
            </w:r>
          </w:p>
          <w:p w:rsidR="00B7498D" w:rsidRDefault="00B7498D" w:rsidP="000D3E4B">
            <w:r>
              <w:t>+ students() : void</w:t>
            </w:r>
          </w:p>
        </w:tc>
      </w:tr>
    </w:tbl>
    <w:p w:rsidR="00B7498D" w:rsidRDefault="00B7498D"/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7498D" w:rsidTr="000D3E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B7498D" w:rsidRPr="00B7498D" w:rsidRDefault="00B7498D" w:rsidP="000D3E4B">
            <w:pPr>
              <w:jc w:val="center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i</w:t>
            </w:r>
            <w:r>
              <w:rPr>
                <w:rFonts w:asciiTheme="majorBidi" w:hAnsiTheme="majorBidi" w:cstheme="majorBidi"/>
              </w:rPr>
              <w:t>sStudents</w:t>
            </w:r>
            <w:proofErr w:type="spellEnd"/>
            <w:r>
              <w:rPr>
                <w:rFonts w:asciiTheme="majorBidi" w:hAnsiTheme="majorBidi" w:cstheme="majorBidi"/>
              </w:rPr>
              <w:t xml:space="preserve"> implements from (Department)</w:t>
            </w:r>
          </w:p>
        </w:tc>
      </w:tr>
      <w:tr w:rsidR="00B7498D" w:rsidTr="000D3E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B7498D" w:rsidRDefault="00B7498D" w:rsidP="000D3E4B"/>
        </w:tc>
      </w:tr>
      <w:tr w:rsidR="00B7498D" w:rsidTr="000D3E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B7498D" w:rsidRDefault="00B7498D" w:rsidP="000D3E4B">
            <w:r>
              <w:t xml:space="preserve">+ </w:t>
            </w:r>
            <w:proofErr w:type="spellStart"/>
            <w:r>
              <w:t>headOfDepartment</w:t>
            </w:r>
            <w:proofErr w:type="spellEnd"/>
            <w:r>
              <w:t>() : void</w:t>
            </w:r>
          </w:p>
          <w:p w:rsidR="00B7498D" w:rsidRDefault="00B7498D" w:rsidP="000D3E4B">
            <w:r>
              <w:t>+ doctors() : void</w:t>
            </w:r>
          </w:p>
          <w:p w:rsidR="00B7498D" w:rsidRDefault="00B7498D" w:rsidP="000D3E4B">
            <w:r>
              <w:t>+ students() : void</w:t>
            </w:r>
          </w:p>
        </w:tc>
      </w:tr>
    </w:tbl>
    <w:p w:rsidR="00B7498D" w:rsidRDefault="00B7498D"/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7498D" w:rsidTr="000D3E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B7498D" w:rsidRPr="00B7498D" w:rsidRDefault="00B7498D" w:rsidP="000D3E4B">
            <w:pPr>
              <w:jc w:val="center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lastRenderedPageBreak/>
              <w:t>bio</w:t>
            </w:r>
            <w:r>
              <w:rPr>
                <w:rFonts w:asciiTheme="majorBidi" w:hAnsiTheme="majorBidi" w:cstheme="majorBidi"/>
              </w:rPr>
              <w:t>Department</w:t>
            </w:r>
            <w:proofErr w:type="spellEnd"/>
            <w:r>
              <w:rPr>
                <w:rFonts w:asciiTheme="majorBidi" w:hAnsiTheme="majorBidi" w:cstheme="majorBidi"/>
              </w:rPr>
              <w:t xml:space="preserve"> implements from (Department)</w:t>
            </w:r>
          </w:p>
        </w:tc>
      </w:tr>
      <w:tr w:rsidR="00B7498D" w:rsidTr="000D3E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B7498D" w:rsidRDefault="00B7498D" w:rsidP="000D3E4B"/>
        </w:tc>
      </w:tr>
      <w:tr w:rsidR="00B7498D" w:rsidTr="000D3E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B7498D" w:rsidRDefault="00B7498D" w:rsidP="000D3E4B">
            <w:r>
              <w:t xml:space="preserve">+ </w:t>
            </w:r>
            <w:proofErr w:type="spellStart"/>
            <w:r>
              <w:t>headOfDepartment</w:t>
            </w:r>
            <w:proofErr w:type="spellEnd"/>
            <w:r>
              <w:t>() : void</w:t>
            </w:r>
          </w:p>
          <w:p w:rsidR="00B7498D" w:rsidRDefault="00B7498D" w:rsidP="000D3E4B">
            <w:r>
              <w:t>+ doctors() : void</w:t>
            </w:r>
          </w:p>
          <w:p w:rsidR="00B7498D" w:rsidRDefault="00B7498D" w:rsidP="000D3E4B">
            <w:r>
              <w:t>+ students() : void</w:t>
            </w:r>
          </w:p>
        </w:tc>
      </w:tr>
    </w:tbl>
    <w:p w:rsidR="00B7498D" w:rsidRDefault="00B7498D"/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7498D" w:rsidTr="000D3E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B7498D" w:rsidRPr="00B7498D" w:rsidRDefault="00B7498D" w:rsidP="000D3E4B">
            <w:pPr>
              <w:jc w:val="center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bioDoctors</w:t>
            </w:r>
            <w:proofErr w:type="spellEnd"/>
            <w:r>
              <w:rPr>
                <w:rFonts w:asciiTheme="majorBidi" w:hAnsiTheme="majorBidi" w:cstheme="majorBidi"/>
              </w:rPr>
              <w:t xml:space="preserve"> implements from (Department)</w:t>
            </w:r>
          </w:p>
        </w:tc>
      </w:tr>
      <w:tr w:rsidR="00B7498D" w:rsidTr="000D3E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B7498D" w:rsidRDefault="00B7498D" w:rsidP="000D3E4B"/>
        </w:tc>
      </w:tr>
      <w:tr w:rsidR="00B7498D" w:rsidTr="000D3E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B7498D" w:rsidRDefault="00B7498D" w:rsidP="000D3E4B">
            <w:r>
              <w:t xml:space="preserve">+ </w:t>
            </w:r>
            <w:proofErr w:type="spellStart"/>
            <w:r>
              <w:t>headOfDepartment</w:t>
            </w:r>
            <w:proofErr w:type="spellEnd"/>
            <w:r>
              <w:t>() : void</w:t>
            </w:r>
          </w:p>
          <w:p w:rsidR="00B7498D" w:rsidRDefault="00B7498D" w:rsidP="000D3E4B">
            <w:r>
              <w:t>+ doctors() : void</w:t>
            </w:r>
          </w:p>
          <w:p w:rsidR="00B7498D" w:rsidRDefault="00B7498D" w:rsidP="000D3E4B">
            <w:r>
              <w:t>+ students() : void</w:t>
            </w:r>
          </w:p>
        </w:tc>
      </w:tr>
    </w:tbl>
    <w:p w:rsidR="00B7498D" w:rsidRDefault="00B7498D"/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7498D" w:rsidTr="000D3E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B7498D" w:rsidRPr="00B7498D" w:rsidRDefault="00B7498D" w:rsidP="000D3E4B">
            <w:pPr>
              <w:jc w:val="center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bioStudents</w:t>
            </w:r>
            <w:proofErr w:type="spellEnd"/>
            <w:r>
              <w:rPr>
                <w:rFonts w:asciiTheme="majorBidi" w:hAnsiTheme="majorBidi" w:cstheme="majorBidi"/>
              </w:rPr>
              <w:t xml:space="preserve"> implements from (Department)</w:t>
            </w:r>
          </w:p>
        </w:tc>
      </w:tr>
      <w:tr w:rsidR="00B7498D" w:rsidTr="000D3E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B7498D" w:rsidRDefault="00B7498D" w:rsidP="000D3E4B"/>
        </w:tc>
      </w:tr>
      <w:tr w:rsidR="00B7498D" w:rsidTr="000D3E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B7498D" w:rsidRDefault="00B7498D" w:rsidP="000D3E4B">
            <w:r>
              <w:t xml:space="preserve">+ </w:t>
            </w:r>
            <w:proofErr w:type="spellStart"/>
            <w:r>
              <w:t>headOfDepartment</w:t>
            </w:r>
            <w:proofErr w:type="spellEnd"/>
            <w:r>
              <w:t>() : void</w:t>
            </w:r>
          </w:p>
          <w:p w:rsidR="00B7498D" w:rsidRDefault="00B7498D" w:rsidP="000D3E4B">
            <w:r>
              <w:t>+ doctors() : void</w:t>
            </w:r>
          </w:p>
          <w:p w:rsidR="00B7498D" w:rsidRDefault="00B7498D" w:rsidP="000D3E4B">
            <w:r>
              <w:t>+ students() : void</w:t>
            </w:r>
          </w:p>
        </w:tc>
      </w:tr>
    </w:tbl>
    <w:p w:rsidR="00B7498D" w:rsidRDefault="00B7498D">
      <w:r>
        <w:t xml:space="preserve"> 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7498D" w:rsidTr="000D3E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B7498D" w:rsidRPr="00B7498D" w:rsidRDefault="00B7498D" w:rsidP="00B7498D">
            <w:pPr>
              <w:jc w:val="center"/>
              <w:rPr>
                <w:rFonts w:asciiTheme="majorBidi" w:hAnsiTheme="majorBidi" w:cstheme="majorBidi"/>
              </w:rPr>
            </w:pPr>
            <w:proofErr w:type="spellStart"/>
            <w:r w:rsidRPr="00B7498D">
              <w:rPr>
                <w:rFonts w:asciiTheme="majorBidi" w:hAnsiTheme="majorBidi" w:cstheme="majorBidi"/>
              </w:rPr>
              <w:t>abstractClass</w:t>
            </w:r>
            <w:proofErr w:type="spellEnd"/>
          </w:p>
        </w:tc>
      </w:tr>
      <w:tr w:rsidR="00B7498D" w:rsidTr="000D3E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B7498D" w:rsidRDefault="00B7498D" w:rsidP="000D3E4B"/>
        </w:tc>
      </w:tr>
      <w:tr w:rsidR="00B7498D" w:rsidTr="000D3E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B7498D" w:rsidRDefault="00A57CBB" w:rsidP="00B7498D">
            <w:r>
              <w:t xml:space="preserve">+ </w:t>
            </w:r>
            <w:proofErr w:type="spellStart"/>
            <w:r>
              <w:t>get</w:t>
            </w:r>
            <w:r w:rsidR="00B7498D">
              <w:t>fDepartment</w:t>
            </w:r>
            <w:proofErr w:type="spellEnd"/>
            <w:r>
              <w:t>(</w:t>
            </w:r>
            <w:proofErr w:type="spellStart"/>
            <w:r>
              <w:t>departName</w:t>
            </w:r>
            <w:proofErr w:type="spellEnd"/>
            <w:r>
              <w:t xml:space="preserve"> : String) : departments</w:t>
            </w:r>
          </w:p>
        </w:tc>
      </w:tr>
    </w:tbl>
    <w:p w:rsidR="00B7498D" w:rsidRDefault="00B7498D"/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E15E4" w:rsidTr="00BE15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BE15E4" w:rsidRPr="00BE15E4" w:rsidRDefault="00BE15E4" w:rsidP="00BE15E4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CS extends from (</w:t>
            </w:r>
            <w:proofErr w:type="spellStart"/>
            <w:r w:rsidRPr="00BE15E4">
              <w:rPr>
                <w:rFonts w:asciiTheme="majorBidi" w:hAnsiTheme="majorBidi" w:cstheme="majorBidi"/>
              </w:rPr>
              <w:t>abstractClass</w:t>
            </w:r>
            <w:proofErr w:type="spellEnd"/>
            <w:r>
              <w:rPr>
                <w:rFonts w:asciiTheme="majorBidi" w:hAnsiTheme="majorBidi" w:cstheme="majorBidi"/>
              </w:rPr>
              <w:t>)</w:t>
            </w:r>
          </w:p>
        </w:tc>
      </w:tr>
      <w:tr w:rsidR="00BE15E4" w:rsidTr="00BE15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BE15E4" w:rsidRDefault="00BE15E4"/>
        </w:tc>
      </w:tr>
      <w:tr w:rsidR="00BE15E4" w:rsidTr="00BE15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BE15E4" w:rsidRDefault="00BE15E4">
            <w:r>
              <w:t xml:space="preserve">+ </w:t>
            </w:r>
            <w:proofErr w:type="spellStart"/>
            <w:r>
              <w:t>getDepartment</w:t>
            </w:r>
            <w:proofErr w:type="spellEnd"/>
            <w:r>
              <w:t>(</w:t>
            </w:r>
            <w:proofErr w:type="spellStart"/>
            <w:r>
              <w:t>departName</w:t>
            </w:r>
            <w:proofErr w:type="spellEnd"/>
            <w:r>
              <w:t xml:space="preserve"> : String) : departments</w:t>
            </w:r>
          </w:p>
        </w:tc>
      </w:tr>
    </w:tbl>
    <w:p w:rsidR="00A57CBB" w:rsidRDefault="00A57CBB"/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E15E4" w:rsidTr="000D3E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BE15E4" w:rsidRPr="00BE15E4" w:rsidRDefault="00BE15E4" w:rsidP="000D3E4B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I</w:t>
            </w:r>
            <w:r>
              <w:rPr>
                <w:rFonts w:asciiTheme="majorBidi" w:hAnsiTheme="majorBidi" w:cstheme="majorBidi"/>
              </w:rPr>
              <w:t>S extends from (</w:t>
            </w:r>
            <w:proofErr w:type="spellStart"/>
            <w:r w:rsidRPr="00BE15E4">
              <w:rPr>
                <w:rFonts w:asciiTheme="majorBidi" w:hAnsiTheme="majorBidi" w:cstheme="majorBidi"/>
              </w:rPr>
              <w:t>abstractClass</w:t>
            </w:r>
            <w:proofErr w:type="spellEnd"/>
            <w:r>
              <w:rPr>
                <w:rFonts w:asciiTheme="majorBidi" w:hAnsiTheme="majorBidi" w:cstheme="majorBidi"/>
              </w:rPr>
              <w:t>)</w:t>
            </w:r>
          </w:p>
        </w:tc>
      </w:tr>
      <w:tr w:rsidR="00BE15E4" w:rsidTr="000D3E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BE15E4" w:rsidRDefault="00BE15E4" w:rsidP="000D3E4B"/>
        </w:tc>
      </w:tr>
      <w:tr w:rsidR="00BE15E4" w:rsidTr="000D3E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BE15E4" w:rsidRDefault="00BE15E4" w:rsidP="000D3E4B">
            <w:r>
              <w:t xml:space="preserve">+ </w:t>
            </w:r>
            <w:proofErr w:type="spellStart"/>
            <w:r>
              <w:t>getDepartment</w:t>
            </w:r>
            <w:proofErr w:type="spellEnd"/>
            <w:r>
              <w:t>(</w:t>
            </w:r>
            <w:proofErr w:type="spellStart"/>
            <w:r>
              <w:t>departName</w:t>
            </w:r>
            <w:proofErr w:type="spellEnd"/>
            <w:r>
              <w:t xml:space="preserve"> : String) : departments</w:t>
            </w:r>
          </w:p>
        </w:tc>
      </w:tr>
    </w:tbl>
    <w:p w:rsidR="00BE15E4" w:rsidRDefault="00BE15E4"/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E15E4" w:rsidTr="000D3E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BE15E4" w:rsidRPr="00BE15E4" w:rsidRDefault="00BE15E4" w:rsidP="000D3E4B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BIO</w:t>
            </w:r>
            <w:r>
              <w:rPr>
                <w:rFonts w:asciiTheme="majorBidi" w:hAnsiTheme="majorBidi" w:cstheme="majorBidi"/>
              </w:rPr>
              <w:t xml:space="preserve"> extends from (</w:t>
            </w:r>
            <w:proofErr w:type="spellStart"/>
            <w:r w:rsidRPr="00BE15E4">
              <w:rPr>
                <w:rFonts w:asciiTheme="majorBidi" w:hAnsiTheme="majorBidi" w:cstheme="majorBidi"/>
              </w:rPr>
              <w:t>abstractClass</w:t>
            </w:r>
            <w:proofErr w:type="spellEnd"/>
            <w:r>
              <w:rPr>
                <w:rFonts w:asciiTheme="majorBidi" w:hAnsiTheme="majorBidi" w:cstheme="majorBidi"/>
              </w:rPr>
              <w:t>)</w:t>
            </w:r>
          </w:p>
        </w:tc>
      </w:tr>
      <w:tr w:rsidR="00BE15E4" w:rsidTr="000D3E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BE15E4" w:rsidRDefault="00BE15E4" w:rsidP="000D3E4B"/>
        </w:tc>
      </w:tr>
      <w:tr w:rsidR="00BE15E4" w:rsidTr="000D3E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BE15E4" w:rsidRDefault="00BE15E4" w:rsidP="000D3E4B">
            <w:r>
              <w:t xml:space="preserve">+ </w:t>
            </w:r>
            <w:proofErr w:type="spellStart"/>
            <w:r>
              <w:t>getDepartment</w:t>
            </w:r>
            <w:proofErr w:type="spellEnd"/>
            <w:r>
              <w:t>(</w:t>
            </w:r>
            <w:proofErr w:type="spellStart"/>
            <w:r>
              <w:t>departName</w:t>
            </w:r>
            <w:proofErr w:type="spellEnd"/>
            <w:r>
              <w:t xml:space="preserve"> : String) : departments</w:t>
            </w:r>
          </w:p>
        </w:tc>
      </w:tr>
    </w:tbl>
    <w:p w:rsidR="00BE15E4" w:rsidRDefault="00BE15E4"/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E15E4" w:rsidTr="000D3E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BE15E4" w:rsidRPr="00BE15E4" w:rsidRDefault="00BE15E4" w:rsidP="000D3E4B">
            <w:pPr>
              <w:jc w:val="center"/>
              <w:rPr>
                <w:rFonts w:asciiTheme="majorBidi" w:hAnsiTheme="majorBidi" w:cstheme="majorBidi"/>
              </w:rPr>
            </w:pPr>
            <w:proofErr w:type="spellStart"/>
            <w:r w:rsidRPr="00BE15E4">
              <w:rPr>
                <w:rFonts w:asciiTheme="majorBidi" w:hAnsiTheme="majorBidi" w:cstheme="majorBidi"/>
              </w:rPr>
              <w:t>factoryProducer</w:t>
            </w:r>
            <w:proofErr w:type="spellEnd"/>
          </w:p>
        </w:tc>
      </w:tr>
      <w:tr w:rsidR="00BE15E4" w:rsidTr="000D3E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BE15E4" w:rsidRDefault="00BE15E4" w:rsidP="000D3E4B"/>
        </w:tc>
      </w:tr>
      <w:tr w:rsidR="00BE15E4" w:rsidTr="000D3E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BE15E4" w:rsidRDefault="00BE15E4" w:rsidP="000D3E4B">
            <w:r>
              <w:t xml:space="preserve">+ </w:t>
            </w:r>
            <w:proofErr w:type="spellStart"/>
            <w:r>
              <w:t>get</w:t>
            </w:r>
            <w:r>
              <w:t>Factory</w:t>
            </w:r>
            <w:proofErr w:type="spellEnd"/>
            <w:r>
              <w:t>(</w:t>
            </w:r>
            <w:r>
              <w:t xml:space="preserve">n : </w:t>
            </w:r>
            <w:proofErr w:type="spellStart"/>
            <w:r>
              <w:t>int</w:t>
            </w:r>
            <w:proofErr w:type="spellEnd"/>
            <w:r>
              <w:t>) :</w:t>
            </w:r>
            <w:r w:rsidRPr="00BE15E4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BE15E4">
              <w:rPr>
                <w:rFonts w:asciiTheme="majorBidi" w:hAnsiTheme="majorBidi" w:cstheme="majorBidi"/>
              </w:rPr>
              <w:t>abstractClass</w:t>
            </w:r>
            <w:proofErr w:type="spellEnd"/>
          </w:p>
        </w:tc>
      </w:tr>
    </w:tbl>
    <w:p w:rsidR="00BE15E4" w:rsidRDefault="00BE15E4"/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E15E4" w:rsidTr="000D3E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BE15E4" w:rsidRPr="00BE15E4" w:rsidRDefault="00BE15E4" w:rsidP="000D3E4B">
            <w:pPr>
              <w:jc w:val="center"/>
              <w:rPr>
                <w:rFonts w:asciiTheme="majorBidi" w:hAnsiTheme="majorBidi" w:cstheme="majorBidi"/>
              </w:rPr>
            </w:pPr>
            <w:proofErr w:type="spellStart"/>
            <w:r w:rsidRPr="00BE15E4">
              <w:rPr>
                <w:rFonts w:asciiTheme="majorBidi" w:hAnsiTheme="majorBidi" w:cstheme="majorBidi"/>
              </w:rPr>
              <w:t>Bonus_program</w:t>
            </w:r>
            <w:proofErr w:type="spellEnd"/>
          </w:p>
        </w:tc>
      </w:tr>
      <w:tr w:rsidR="00BE15E4" w:rsidTr="000D3E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BE15E4" w:rsidRDefault="00BE15E4" w:rsidP="000D3E4B"/>
        </w:tc>
      </w:tr>
      <w:tr w:rsidR="00BE15E4" w:rsidTr="000D3E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BE15E4" w:rsidRDefault="00BE15E4" w:rsidP="00BE15E4">
            <w:r>
              <w:t xml:space="preserve">+ </w:t>
            </w:r>
            <w:r>
              <w:t>main</w:t>
            </w:r>
            <w:r>
              <w:t>() :</w:t>
            </w:r>
            <w:r w:rsidRPr="00BE15E4">
              <w:rPr>
                <w:rFonts w:asciiTheme="majorBidi" w:hAnsiTheme="majorBidi" w:cstheme="majorBidi"/>
              </w:rPr>
              <w:t xml:space="preserve"> </w:t>
            </w:r>
            <w:r>
              <w:rPr>
                <w:rFonts w:asciiTheme="majorBidi" w:hAnsiTheme="majorBidi" w:cstheme="majorBidi"/>
              </w:rPr>
              <w:t>void</w:t>
            </w:r>
            <w:bookmarkStart w:id="0" w:name="_GoBack"/>
            <w:bookmarkEnd w:id="0"/>
          </w:p>
        </w:tc>
      </w:tr>
    </w:tbl>
    <w:p w:rsidR="00BE15E4" w:rsidRDefault="00BE15E4"/>
    <w:sectPr w:rsidR="00BE15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00B3"/>
    <w:rsid w:val="000B00B3"/>
    <w:rsid w:val="00430202"/>
    <w:rsid w:val="00A52A9D"/>
    <w:rsid w:val="00A57CBB"/>
    <w:rsid w:val="00B7498D"/>
    <w:rsid w:val="00BE1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33F186-DE0A-4243-81D3-BCF467D30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15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749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3">
    <w:name w:val="Grid Table 4 Accent 3"/>
    <w:basedOn w:val="TableNormal"/>
    <w:uiPriority w:val="49"/>
    <w:rsid w:val="00B7498D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3">
    <w:name w:val="Grid Table 2 Accent 3"/>
    <w:basedOn w:val="TableNormal"/>
    <w:uiPriority w:val="47"/>
    <w:rsid w:val="00B7498D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EssAm</dc:creator>
  <cp:keywords/>
  <dc:description/>
  <cp:lastModifiedBy>EssAm</cp:lastModifiedBy>
  <cp:revision>4</cp:revision>
  <dcterms:created xsi:type="dcterms:W3CDTF">2021-11-19T18:26:00Z</dcterms:created>
  <dcterms:modified xsi:type="dcterms:W3CDTF">2021-11-19T18:42:00Z</dcterms:modified>
</cp:coreProperties>
</file>