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CC9" w:rsidTr="0007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Pr="00076CC9" w:rsidRDefault="00076CC9" w:rsidP="00076C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Staff  ”interface”</w:t>
            </w:r>
          </w:p>
        </w:tc>
      </w:tr>
      <w:tr w:rsidR="00076CC9" w:rsidTr="0007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/>
        </w:tc>
      </w:tr>
      <w:tr w:rsidR="00076CC9" w:rsidTr="00076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>
            <w:r>
              <w:t>+</w:t>
            </w:r>
            <w:proofErr w:type="spellStart"/>
            <w:r>
              <w:t>getSalary</w:t>
            </w:r>
            <w:proofErr w:type="spellEnd"/>
            <w:r>
              <w:t xml:space="preserve">(Salary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076CC9" w:rsidRDefault="00076CC9">
            <w:r>
              <w:t>+</w:t>
            </w:r>
            <w:proofErr w:type="spellStart"/>
            <w:r w:rsidRPr="00076CC9">
              <w:t>yearsOfWork</w:t>
            </w:r>
            <w:proofErr w:type="spellEnd"/>
            <w:r>
              <w:t xml:space="preserve">(years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p w:rsidR="00023E7D" w:rsidRDefault="00076CC9">
      <w: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CC9" w:rsidTr="0007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Pr="00076CC9" w:rsidRDefault="00076CC9" w:rsidP="00076CC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Doctor implements from (Staff)</w:t>
            </w:r>
          </w:p>
        </w:tc>
      </w:tr>
      <w:tr w:rsidR="00076CC9" w:rsidTr="0007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/>
        </w:tc>
      </w:tr>
      <w:tr w:rsidR="00076CC9" w:rsidTr="00076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 w:rsidP="00076CC9">
            <w:r>
              <w:t>+</w:t>
            </w:r>
            <w:proofErr w:type="spellStart"/>
            <w:r>
              <w:t>getSalary</w:t>
            </w:r>
            <w:proofErr w:type="spellEnd"/>
            <w:r>
              <w:t xml:space="preserve">(Salary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076CC9" w:rsidRDefault="00076CC9" w:rsidP="00076CC9">
            <w:r>
              <w:t>+</w:t>
            </w:r>
            <w:proofErr w:type="spellStart"/>
            <w:r w:rsidRPr="00076CC9">
              <w:t>yearsOfWork</w:t>
            </w:r>
            <w:proofErr w:type="spellEnd"/>
            <w:r>
              <w:t xml:space="preserve">(years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p w:rsidR="00076CC9" w:rsidRDefault="00076CC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CC9" w:rsidTr="0007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Pr="00076CC9" w:rsidRDefault="00076CC9" w:rsidP="00076C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TeachingAssistant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(Staff)</w:t>
            </w:r>
          </w:p>
        </w:tc>
      </w:tr>
      <w:tr w:rsidR="00076CC9" w:rsidTr="0007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/>
        </w:tc>
      </w:tr>
      <w:tr w:rsidR="00076CC9" w:rsidTr="00076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 w:rsidP="00076CC9">
            <w:r>
              <w:t>+</w:t>
            </w:r>
            <w:proofErr w:type="spellStart"/>
            <w:r>
              <w:t>getSalary</w:t>
            </w:r>
            <w:proofErr w:type="spellEnd"/>
            <w:r>
              <w:t xml:space="preserve">(Salary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076CC9" w:rsidRDefault="00076CC9" w:rsidP="00076CC9">
            <w:r>
              <w:t>+</w:t>
            </w:r>
            <w:proofErr w:type="spellStart"/>
            <w:r w:rsidRPr="00076CC9">
              <w:t>yearsOfWork</w:t>
            </w:r>
            <w:proofErr w:type="spellEnd"/>
            <w:r>
              <w:t xml:space="preserve">(years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p w:rsidR="00076CC9" w:rsidRDefault="00076CC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CC9" w:rsidTr="0007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Pr="00076CC9" w:rsidRDefault="00076CC9" w:rsidP="00076CC9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memberFactory</w:t>
            </w:r>
            <w:proofErr w:type="spellEnd"/>
          </w:p>
        </w:tc>
      </w:tr>
      <w:tr w:rsidR="00076CC9" w:rsidTr="00076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/>
        </w:tc>
      </w:tr>
      <w:tr w:rsidR="00076CC9" w:rsidTr="00076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76CC9" w:rsidRDefault="00076CC9">
            <w:r>
              <w:t>+member(job : String) : Staff</w:t>
            </w:r>
          </w:p>
        </w:tc>
      </w:tr>
    </w:tbl>
    <w:p w:rsidR="00076CC9" w:rsidRDefault="00076CC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522D" w:rsidTr="00015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1522D" w:rsidRPr="0001522D" w:rsidRDefault="0001522D" w:rsidP="0001522D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First_Program</w:t>
            </w:r>
            <w:proofErr w:type="spellEnd"/>
          </w:p>
        </w:tc>
      </w:tr>
      <w:tr w:rsidR="0001522D" w:rsidTr="0001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1522D" w:rsidRDefault="0001522D"/>
        </w:tc>
      </w:tr>
      <w:tr w:rsidR="0001522D" w:rsidTr="0001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1522D" w:rsidRDefault="0001522D">
            <w:r>
              <w:t>+main() : void</w:t>
            </w:r>
          </w:p>
        </w:tc>
      </w:tr>
    </w:tbl>
    <w:p w:rsidR="0001522D" w:rsidRDefault="0001522D">
      <w:bookmarkStart w:id="0" w:name="_GoBack"/>
      <w:bookmarkEnd w:id="0"/>
    </w:p>
    <w:sectPr w:rsidR="0001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4F"/>
    <w:rsid w:val="0001522D"/>
    <w:rsid w:val="00060F4F"/>
    <w:rsid w:val="00076CC9"/>
    <w:rsid w:val="00430202"/>
    <w:rsid w:val="00A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6F356-3A93-498C-A9E3-EF84C6E3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6C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76CC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076C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152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</dc:creator>
  <cp:keywords/>
  <dc:description/>
  <cp:lastModifiedBy>EssAm</cp:lastModifiedBy>
  <cp:revision>2</cp:revision>
  <dcterms:created xsi:type="dcterms:W3CDTF">2021-11-19T18:09:00Z</dcterms:created>
  <dcterms:modified xsi:type="dcterms:W3CDTF">2021-11-19T18:20:00Z</dcterms:modified>
</cp:coreProperties>
</file>