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4E9CC" w14:textId="317D80E6" w:rsidR="0053414B" w:rsidRDefault="006129E5">
      <w:r>
        <w:rPr>
          <w:noProof/>
        </w:rPr>
        <w:drawing>
          <wp:inline distT="0" distB="0" distL="0" distR="0" wp14:anchorId="7FEED1C7" wp14:editId="7F4154C8">
            <wp:extent cx="5731510" cy="3383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Math layout</w:t>
      </w:r>
      <w:r>
        <w:br/>
      </w:r>
      <w:r>
        <w:rPr>
          <w:noProof/>
        </w:rPr>
        <w:drawing>
          <wp:inline distT="0" distB="0" distL="0" distR="0" wp14:anchorId="75415039" wp14:editId="05CA0063">
            <wp:extent cx="5731510" cy="3165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1F8B" w14:textId="77777777" w:rsidR="006129E5" w:rsidRDefault="006129E5" w:rsidP="006129E5">
      <w:r>
        <w:lastRenderedPageBreak/>
        <w:t>Main Menu layout</w:t>
      </w:r>
      <w:r>
        <w:br/>
      </w:r>
      <w:r>
        <w:rPr>
          <w:noProof/>
        </w:rPr>
        <w:drawing>
          <wp:inline distT="0" distB="0" distL="0" distR="0" wp14:anchorId="76B332FB" wp14:editId="699502B7">
            <wp:extent cx="5731510" cy="3233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English layout</w:t>
      </w:r>
      <w:r>
        <w:br/>
      </w:r>
      <w:r>
        <w:br/>
        <w:t xml:space="preserve">Idea draft: </w:t>
      </w:r>
    </w:p>
    <w:p w14:paraId="56B15E76" w14:textId="5A7B367C" w:rsidR="006129E5" w:rsidRDefault="006129E5" w:rsidP="006129E5">
      <w:r>
        <w:br/>
      </w:r>
      <w:r>
        <w:t>Word Association and Simple math game for kids</w:t>
      </w:r>
    </w:p>
    <w:p w14:paraId="6D81AA6F" w14:textId="77777777" w:rsidR="006129E5" w:rsidRDefault="006129E5" w:rsidP="006129E5">
      <w:r>
        <w:t xml:space="preserve">Aimed for </w:t>
      </w:r>
      <w:proofErr w:type="gramStart"/>
      <w:r>
        <w:t>3-7 year old</w:t>
      </w:r>
      <w:proofErr w:type="gramEnd"/>
      <w:r>
        <w:t xml:space="preserve"> children</w:t>
      </w:r>
    </w:p>
    <w:p w14:paraId="22744ECD" w14:textId="77777777" w:rsidR="006129E5" w:rsidRDefault="006129E5" w:rsidP="006129E5">
      <w:r>
        <w:t xml:space="preserve">Word Association game to improve </w:t>
      </w:r>
      <w:proofErr w:type="spellStart"/>
      <w:r>
        <w:t>english</w:t>
      </w:r>
      <w:proofErr w:type="spellEnd"/>
      <w:r>
        <w:t xml:space="preserve"> skills in a fun and engaging way</w:t>
      </w:r>
    </w:p>
    <w:p w14:paraId="62FFC64B" w14:textId="77777777" w:rsidR="006129E5" w:rsidRDefault="006129E5" w:rsidP="006129E5">
      <w:r>
        <w:t>Math game to train their math skills, which helps a lot in the future</w:t>
      </w:r>
    </w:p>
    <w:p w14:paraId="09671174" w14:textId="77777777" w:rsidR="006129E5" w:rsidRDefault="006129E5" w:rsidP="006129E5">
      <w:r>
        <w:t>features:</w:t>
      </w:r>
    </w:p>
    <w:p w14:paraId="52153953" w14:textId="77777777" w:rsidR="006129E5" w:rsidRDefault="006129E5" w:rsidP="006129E5">
      <w:r>
        <w:t>Vibrant graphics and animations to engage them for a long time</w:t>
      </w:r>
    </w:p>
    <w:p w14:paraId="36C6D477" w14:textId="1345091C" w:rsidR="006129E5" w:rsidRDefault="006129E5" w:rsidP="006129E5">
      <w:r>
        <w:t>Simple questions that are easy to solve</w:t>
      </w:r>
    </w:p>
    <w:sectPr w:rsidR="00612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E5"/>
    <w:rsid w:val="0053414B"/>
    <w:rsid w:val="0061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3362"/>
  <w15:chartTrackingRefBased/>
  <w15:docId w15:val="{89BDE316-E390-4EA4-AD86-74B3E8E3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56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175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6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30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843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Lateef</dc:creator>
  <cp:keywords/>
  <dc:description/>
  <cp:lastModifiedBy>Jawwad Lateef</cp:lastModifiedBy>
  <cp:revision>1</cp:revision>
  <dcterms:created xsi:type="dcterms:W3CDTF">2020-09-26T06:55:00Z</dcterms:created>
  <dcterms:modified xsi:type="dcterms:W3CDTF">2020-09-26T06:57:00Z</dcterms:modified>
</cp:coreProperties>
</file>