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5"/>
        <w:gridCol w:w="800"/>
        <w:gridCol w:w="699"/>
        <w:gridCol w:w="793"/>
        <w:gridCol w:w="1134"/>
        <w:gridCol w:w="709"/>
        <w:gridCol w:w="851"/>
        <w:gridCol w:w="992"/>
        <w:gridCol w:w="6867"/>
      </w:tblGrid>
      <w:tr w:rsidR="0056328C" w:rsidRPr="0056328C" w14:paraId="66F32C88" w14:textId="77777777" w:rsidTr="00870A0A">
        <w:trPr>
          <w:trHeight w:val="320"/>
          <w:tblHeader/>
        </w:trPr>
        <w:tc>
          <w:tcPr>
            <w:tcW w:w="1105" w:type="dxa"/>
            <w:noWrap/>
            <w:hideMark/>
          </w:tcPr>
          <w:p w14:paraId="2831FFB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action</w:t>
            </w:r>
          </w:p>
        </w:tc>
        <w:tc>
          <w:tcPr>
            <w:tcW w:w="800" w:type="dxa"/>
            <w:noWrap/>
            <w:hideMark/>
          </w:tcPr>
          <w:p w14:paraId="212C645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variant</w:t>
            </w:r>
          </w:p>
        </w:tc>
        <w:tc>
          <w:tcPr>
            <w:tcW w:w="699" w:type="dxa"/>
            <w:noWrap/>
            <w:hideMark/>
          </w:tcPr>
          <w:p w14:paraId="3F12AC1C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type</w:t>
            </w:r>
          </w:p>
        </w:tc>
        <w:tc>
          <w:tcPr>
            <w:tcW w:w="793" w:type="dxa"/>
            <w:noWrap/>
            <w:hideMark/>
          </w:tcPr>
          <w:p w14:paraId="4A6178B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note</w:t>
            </w:r>
          </w:p>
        </w:tc>
        <w:tc>
          <w:tcPr>
            <w:tcW w:w="1134" w:type="dxa"/>
          </w:tcPr>
          <w:p w14:paraId="1B9CE5DC" w14:textId="2DB083C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exists</w:t>
            </w:r>
            <w:proofErr w:type="spellEnd"/>
          </w:p>
        </w:tc>
        <w:tc>
          <w:tcPr>
            <w:tcW w:w="709" w:type="dxa"/>
          </w:tcPr>
          <w:p w14:paraId="13A39E54" w14:textId="7303C8B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writable</w:t>
            </w:r>
            <w:proofErr w:type="spellEnd"/>
          </w:p>
        </w:tc>
        <w:tc>
          <w:tcPr>
            <w:tcW w:w="851" w:type="dxa"/>
          </w:tcPr>
          <w:p w14:paraId="166D2257" w14:textId="6DA9515F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unambiguous</w:t>
            </w:r>
            <w:proofErr w:type="spellEnd"/>
          </w:p>
        </w:tc>
        <w:tc>
          <w:tcPr>
            <w:tcW w:w="992" w:type="dxa"/>
          </w:tcPr>
          <w:p w14:paraId="6B2263A5" w14:textId="7BCBA858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complete</w:t>
            </w:r>
            <w:proofErr w:type="spellEnd"/>
          </w:p>
        </w:tc>
        <w:tc>
          <w:tcPr>
            <w:tcW w:w="6867" w:type="dxa"/>
            <w:noWrap/>
            <w:hideMark/>
          </w:tcPr>
          <w:p w14:paraId="18614726" w14:textId="34E5B375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Sample_json</w:t>
            </w:r>
            <w:proofErr w:type="spellEnd"/>
          </w:p>
        </w:tc>
      </w:tr>
      <w:tr w:rsidR="0056328C" w:rsidRPr="0056328C" w14:paraId="5AB99528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1961EEE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for a set amount of time</w:t>
            </w:r>
          </w:p>
        </w:tc>
        <w:tc>
          <w:tcPr>
            <w:tcW w:w="800" w:type="dxa"/>
            <w:noWrap/>
            <w:hideMark/>
          </w:tcPr>
          <w:p w14:paraId="5D15C2D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6E1A108" w14:textId="1BCE6CFA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DELAY</w:t>
            </w:r>
          </w:p>
        </w:tc>
        <w:tc>
          <w:tcPr>
            <w:tcW w:w="793" w:type="dxa"/>
            <w:noWrap/>
            <w:hideMark/>
          </w:tcPr>
          <w:p w14:paraId="38EB765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EDB1D6" w14:textId="779F83E0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E5DE90C" w14:textId="4E5DEBFB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16F503B" w14:textId="2FF2B734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F5FCB6D" w14:textId="1A587163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A91A47C" w14:textId="2155B079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05FE21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"DELAY"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97088C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3C3BFE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"delayMillis"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90000000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D6693A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C27B78E" w14:textId="52B0DC23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CFF1FCE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27B1B81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until a day or time</w:t>
            </w:r>
          </w:p>
        </w:tc>
        <w:tc>
          <w:tcPr>
            <w:tcW w:w="800" w:type="dxa"/>
            <w:noWrap/>
            <w:hideMark/>
          </w:tcPr>
          <w:p w14:paraId="67EF0E0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8FB43E4" w14:textId="568B67BB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DELAY</w:t>
            </w:r>
          </w:p>
        </w:tc>
        <w:tc>
          <w:tcPr>
            <w:tcW w:w="793" w:type="dxa"/>
            <w:noWrap/>
            <w:hideMark/>
          </w:tcPr>
          <w:p w14:paraId="3A6877FE" w14:textId="1DC057FD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29343C65" w14:textId="191D8E0A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066EE37" w14:textId="0A488125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A46D9FE" w14:textId="16AC750E" w:rsidR="0056328C" w:rsidRPr="0056328C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99%</w:t>
            </w:r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(</w:t>
            </w:r>
            <w:proofErr w:type="spellStart"/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delay</w:t>
            </w:r>
            <w:proofErr w:type="spellEnd"/>
            <w:r w:rsidR="0056328C"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==0)</w:t>
            </w:r>
          </w:p>
        </w:tc>
        <w:tc>
          <w:tcPr>
            <w:tcW w:w="992" w:type="dxa"/>
          </w:tcPr>
          <w:p w14:paraId="6B9B9B6D" w14:textId="58AD8C8B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232F301D" w14:textId="490BFAA6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4559BA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"DELAY"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405A3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6D0B01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"delayMillis"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F00353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</w:t>
            </w:r>
          </w:p>
          <w:p w14:paraId="2606C7DD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54D00FE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6646623E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8C6F3C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Delay until event happens</w:t>
            </w:r>
          </w:p>
        </w:tc>
        <w:tc>
          <w:tcPr>
            <w:tcW w:w="800" w:type="dxa"/>
            <w:noWrap/>
            <w:hideMark/>
          </w:tcPr>
          <w:p w14:paraId="3383310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4AFC8633" w14:textId="54227B30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54B5364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61C5F" w14:textId="5E64F653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4DA768C" w14:textId="783CB2D2" w:rsidR="0056328C" w:rsidRPr="0056328C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7968E6E" w14:textId="3566CD0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522448C5" w14:textId="45C0EA0B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7ED67D4B" w14:textId="4BA69EBB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591A2C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F1E81F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targetObjectOverride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updateType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:508063,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version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:0},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eventFilter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eventTypeId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metaType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HUBSPOT_EVENT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innerId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:655002},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hs_name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multistring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IS_EQUAL_TO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pruningRefineBy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coalescingRefineBy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SetOccurrencesRefineBy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defaultValue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includeObjectsWithNoValueSet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:false,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multistring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IS_EQUAL_TO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hs_value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alltypes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IS_KNOWN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pruningRefineBy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coalescingRefineBy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SetOccurrencesRef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lastRenderedPageBreak/>
              <w:t>ineBy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defaultValue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includeObjectsWithNoValueSet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:false,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alltypes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operatorName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IS_KNOWN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filterBranchType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AND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listId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expiration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delta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:61,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timeUnit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MINUTES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timeOfDay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daysOfWeek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optionalTimeZoneStrategy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WAIT_UNTIL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6B9F4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C9CDB2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7E4DEE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46EF52C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36CC3D54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22C6662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Enroll in another workflow</w:t>
            </w:r>
          </w:p>
        </w:tc>
        <w:tc>
          <w:tcPr>
            <w:tcW w:w="800" w:type="dxa"/>
            <w:noWrap/>
            <w:hideMark/>
          </w:tcPr>
          <w:p w14:paraId="30498FA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119D1D1" w14:textId="2B1F284A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WORKFLOW_ENROLLMENT</w:t>
            </w:r>
          </w:p>
        </w:tc>
        <w:tc>
          <w:tcPr>
            <w:tcW w:w="793" w:type="dxa"/>
            <w:noWrap/>
            <w:hideMark/>
          </w:tcPr>
          <w:p w14:paraId="2692FCF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E9443B" w14:textId="71134624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CB1242A" w14:textId="0B76CBCB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D464B9B" w14:textId="6774CFD5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38D0EF6" w14:textId="04D0F3C9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B521EEE" w14:textId="5508896D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87999F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"WORKFLOW_ENROLLMENT"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140B7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"workflowId"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25586945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08CEA9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4ED21F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83C7186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FFF78D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20B1F876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0CD0049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Trigger webhook</w:t>
            </w:r>
          </w:p>
        </w:tc>
        <w:tc>
          <w:tcPr>
            <w:tcW w:w="800" w:type="dxa"/>
            <w:noWrap/>
            <w:hideMark/>
          </w:tcPr>
          <w:p w14:paraId="234BAFF4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9A9DA7D" w14:textId="499E7D71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WEBHOOK</w:t>
            </w:r>
          </w:p>
        </w:tc>
        <w:tc>
          <w:tcPr>
            <w:tcW w:w="793" w:type="dxa"/>
            <w:noWrap/>
            <w:hideMark/>
          </w:tcPr>
          <w:p w14:paraId="742FC5B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03DDD8" w14:textId="5F252362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7E38F70" w14:textId="2ECB5DBD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323EAA0" w14:textId="4AD7EE28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CE5961A" w14:textId="197A533B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0DA59F42" w14:textId="1583D095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5DB516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"WEBHOOK"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9CE157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"method"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"POST"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21A292F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"url"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"https://www.google.com"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AAB754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4807C1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65E42B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7C2368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C81F5C" w:rsidRPr="0056328C" w14:paraId="74060A33" w14:textId="77777777" w:rsidTr="00870A0A">
        <w:trPr>
          <w:trHeight w:val="320"/>
        </w:trPr>
        <w:tc>
          <w:tcPr>
            <w:tcW w:w="1105" w:type="dxa"/>
            <w:noWrap/>
          </w:tcPr>
          <w:p w14:paraId="5DB044C5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4E4B2922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3475E8F3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93" w:type="dxa"/>
            <w:noWrap/>
          </w:tcPr>
          <w:p w14:paraId="2A7685D3" w14:textId="77777777" w:rsidR="00C81F5C" w:rsidRPr="0056328C" w:rsidRDefault="00C81F5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F8B770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23A1F79D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17A51728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33761A32" w14:textId="77777777" w:rsidR="00C81F5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54D7C0A3" w14:textId="153A08A1" w:rsidR="00C81F5C" w:rsidRPr="0056328C" w:rsidRDefault="00C81F5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C81F5C">
              <w:rPr>
                <w:rFonts w:ascii="Courier" w:hAnsi="Courier" w:cs="Menlo"/>
                <w:color w:val="000000"/>
                <w:sz w:val="18"/>
                <w:szCs w:val="18"/>
              </w:rPr>
              <w:t>{'type': 'WEBHOOK', 'method': 'POST', 'url': 'https://en9bssa4av2iu.x.pipedream.net/', 'appId': 194156, 'actionId': 2, 'stepId': 1}</w:t>
            </w:r>
          </w:p>
        </w:tc>
      </w:tr>
      <w:tr w:rsidR="0056328C" w:rsidRPr="0056328C" w14:paraId="5073FF43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147CBA5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Custom code</w:t>
            </w:r>
          </w:p>
        </w:tc>
        <w:tc>
          <w:tcPr>
            <w:tcW w:w="800" w:type="dxa"/>
            <w:noWrap/>
            <w:hideMark/>
          </w:tcPr>
          <w:p w14:paraId="1005D189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4A442925" w14:textId="705FDF46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33EB4902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06D768" w14:textId="04D7CA31" w:rsidR="0056328C" w:rsidRPr="00870A0A" w:rsidRDefault="00870A0A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D71763F" w14:textId="767D7365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BA626C6" w14:textId="30029095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2ABEE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9B5892C" w14:textId="0EBC6992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45C1F86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32168B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functionId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:4916276,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2-4916276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functionSource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secrets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CUSTOM_CODE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597BB8C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02B6A8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826523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645CA00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499BC5C0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AA09E34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Format data</w:t>
            </w:r>
          </w:p>
        </w:tc>
        <w:tc>
          <w:tcPr>
            <w:tcW w:w="800" w:type="dxa"/>
            <w:noWrap/>
            <w:hideMark/>
          </w:tcPr>
          <w:p w14:paraId="2EE22841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52F06A7" w14:textId="33E475C5" w:rsidR="0056328C" w:rsidRPr="00E52C82" w:rsidRDefault="00E52C82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681F019E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3A26C38" w14:textId="14F5962D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3A3F1EF" w14:textId="2C8F027B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E0E3596" w14:textId="34D25216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18A071CB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5FC6CF3" w14:textId="1BEAC551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FEC9BB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1DA10D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variableContext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template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{{variable.firstname|capitalize}}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FORMULA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2B86224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99C090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37D4B15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088DF925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5B3B76F2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6DB4C15C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If/then branch</w:t>
            </w:r>
          </w:p>
        </w:tc>
        <w:tc>
          <w:tcPr>
            <w:tcW w:w="800" w:type="dxa"/>
            <w:noWrap/>
            <w:hideMark/>
          </w:tcPr>
          <w:p w14:paraId="4A6AE786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240D853" w14:textId="7B07E00B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BRANCH</w:t>
            </w:r>
          </w:p>
        </w:tc>
        <w:tc>
          <w:tcPr>
            <w:tcW w:w="793" w:type="dxa"/>
            <w:noWrap/>
            <w:hideMark/>
          </w:tcPr>
          <w:p w14:paraId="0CB79710" w14:textId="289A4700" w:rsidR="0056328C" w:rsidRPr="0056328C" w:rsidRDefault="0056328C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56328C">
              <w:rPr>
                <w:rFonts w:ascii="Courier" w:hAnsi="Courier"/>
                <w:sz w:val="18"/>
                <w:szCs w:val="18"/>
                <w:lang w:val="en-US"/>
              </w:rPr>
              <w:t>Middle branches are lost; “filters” represents the “branch 1” condition</w:t>
            </w:r>
          </w:p>
        </w:tc>
        <w:tc>
          <w:tcPr>
            <w:tcW w:w="1134" w:type="dxa"/>
          </w:tcPr>
          <w:p w14:paraId="210B9135" w14:textId="055F0320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23AB10D" w14:textId="29079F52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3C3BAFBD" w14:textId="2477C536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D2345CF" w14:textId="21D579D7" w:rsidR="0056328C" w:rsidRPr="00014A31" w:rsidRDefault="00014A31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7CAE8D5D" w14:textId="5E3A4984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F7233C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"BRANCH"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B393108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1AF4A6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837C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F0C55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75CF00E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[</w:t>
            </w:r>
          </w:p>
          <w:p w14:paraId="21629E1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{</w:t>
            </w:r>
          </w:p>
          <w:p w14:paraId="5F58DD02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"engagementsFilter"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6F237615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3E75F41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{</w:t>
            </w:r>
          </w:p>
          <w:p w14:paraId="4E222F49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"hs_meeting_body"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7CD2F2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"operator"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"IS_NOT_EMPTY"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B5561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"string"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B3C74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"propertyObjectType"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DF1E237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"filterFamily"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</w:p>
          <w:p w14:paraId="33801A85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    }</w:t>
            </w:r>
          </w:p>
          <w:p w14:paraId="54861F2E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    ]</w:t>
            </w:r>
          </w:p>
          <w:p w14:paraId="386710C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},</w:t>
            </w:r>
          </w:p>
          <w:p w14:paraId="64FAD5A4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"withinTimeMode"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"PAST"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5E2D564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"filterFamily"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210483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"propertyObjectType"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"ENGAGEMENT"</w:t>
            </w:r>
          </w:p>
          <w:p w14:paraId="0FB715B8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}</w:t>
            </w:r>
          </w:p>
          <w:p w14:paraId="7DC8FE8B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]</w:t>
            </w:r>
          </w:p>
          <w:p w14:paraId="22DA1E5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4CBF05D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"acceptActions"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3ED0EF0F" w14:textId="77777777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"rejectActions"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</w:t>
            </w:r>
          </w:p>
          <w:p w14:paraId="7A2AE90C" w14:textId="11CB58EB" w:rsidR="0056328C" w:rsidRPr="0056328C" w:rsidRDefault="0056328C" w:rsidP="00CE5975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35CF932A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5ACECDBF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Simple branch</w:t>
            </w:r>
          </w:p>
        </w:tc>
        <w:tc>
          <w:tcPr>
            <w:tcW w:w="800" w:type="dxa"/>
            <w:noWrap/>
            <w:hideMark/>
          </w:tcPr>
          <w:p w14:paraId="4AB7FA2B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F051F09" w14:textId="7BF79E6B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528466D3" w14:textId="45CE1443" w:rsidR="0056328C" w:rsidRPr="0056328C" w:rsidRDefault="0056328C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ALL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branches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are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lost</w:t>
            </w:r>
          </w:p>
        </w:tc>
        <w:tc>
          <w:tcPr>
            <w:tcW w:w="1134" w:type="dxa"/>
          </w:tcPr>
          <w:p w14:paraId="2D50428A" w14:textId="15B0030D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5615CED" w14:textId="1C71CA50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0244D353" w14:textId="00A71871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48661FFF" w14:textId="546B2891" w:rsidR="0056328C" w:rsidRPr="00014A31" w:rsidRDefault="00014A31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12DBF76D" w14:textId="4D3A15E0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BAFD576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9CC092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inputValue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STATIC_BRANCH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947D6C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9C9704" w14:textId="77777777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C697C3A" w14:textId="47A910E3" w:rsidR="0056328C" w:rsidRPr="0056328C" w:rsidRDefault="0056328C" w:rsidP="00803DBF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79EC96AD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7352604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Go to other action</w:t>
            </w:r>
          </w:p>
        </w:tc>
        <w:tc>
          <w:tcPr>
            <w:tcW w:w="800" w:type="dxa"/>
            <w:noWrap/>
            <w:hideMark/>
          </w:tcPr>
          <w:p w14:paraId="3A448C1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2BF116A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270BFF2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F4EF7E" w14:textId="6F564D41" w:rsidR="0056328C" w:rsidRPr="00014A31" w:rsidRDefault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</w:t>
            </w:r>
          </w:p>
        </w:tc>
        <w:tc>
          <w:tcPr>
            <w:tcW w:w="709" w:type="dxa"/>
          </w:tcPr>
          <w:p w14:paraId="05A093E0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51" w:type="dxa"/>
          </w:tcPr>
          <w:p w14:paraId="339F9049" w14:textId="2336BA94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9EF231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12484786" w14:textId="10E64983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68089A0D" w14:textId="77777777" w:rsidTr="00870A0A">
        <w:trPr>
          <w:trHeight w:val="320"/>
        </w:trPr>
        <w:tc>
          <w:tcPr>
            <w:tcW w:w="1105" w:type="dxa"/>
            <w:noWrap/>
            <w:hideMark/>
          </w:tcPr>
          <w:p w14:paraId="0AFE103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internal email notification</w:t>
            </w:r>
          </w:p>
        </w:tc>
        <w:tc>
          <w:tcPr>
            <w:tcW w:w="800" w:type="dxa"/>
            <w:noWrap/>
            <w:hideMark/>
          </w:tcPr>
          <w:p w14:paraId="4FC0F4C8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87B7E97" w14:textId="42F1D699" w:rsidR="0056328C" w:rsidRPr="002104A9" w:rsidRDefault="002104A9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74B429D7" w14:textId="77777777" w:rsidR="0056328C" w:rsidRPr="0056328C" w:rsidRDefault="0056328C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E121B5" w14:textId="5CDEA522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FEEF1EF" w14:textId="6471E031" w:rsidR="0056328C" w:rsidRPr="00014A31" w:rsidRDefault="00014A31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CACD720" w14:textId="7C55BADF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ACC8203" w14:textId="77777777" w:rsidR="0056328C" w:rsidRPr="0056328C" w:rsidRDefault="0056328C" w:rsidP="000D08B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46B8D02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B16083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746DC1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userIds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:[4815344],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teamIds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subject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test_subject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body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&lt;p&gt;no owner one user, no team&lt;/p&gt;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ownerProperties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EMAIL_NOTIFICATION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76F0B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1FE894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EB605C8" w14:textId="3CD107FE" w:rsidR="0056328C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61FB124D" w14:textId="77777777" w:rsidTr="00870A0A">
        <w:trPr>
          <w:trHeight w:val="320"/>
        </w:trPr>
        <w:tc>
          <w:tcPr>
            <w:tcW w:w="1105" w:type="dxa"/>
            <w:noWrap/>
          </w:tcPr>
          <w:p w14:paraId="61EFEDC9" w14:textId="5267EE1F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Send internal marketing email</w:t>
            </w:r>
          </w:p>
        </w:tc>
        <w:tc>
          <w:tcPr>
            <w:tcW w:w="800" w:type="dxa"/>
            <w:noWrap/>
            <w:hideMark/>
          </w:tcPr>
          <w:p w14:paraId="4C821827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5E56BBB" w14:textId="3863EFFA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</w:t>
            </w:r>
          </w:p>
        </w:tc>
        <w:tc>
          <w:tcPr>
            <w:tcW w:w="793" w:type="dxa"/>
            <w:noWrap/>
            <w:hideMark/>
          </w:tcPr>
          <w:p w14:paraId="3D62BD6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09E3F6" w14:textId="3A2C635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25C6EC2" w14:textId="53EC69D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747FB95" w14:textId="2FA5E18F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74FFA96B" w14:textId="09CAED1D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56E8CB9F" w14:textId="1AC43A5C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BD866A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E80BD5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C1AD66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"message"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A0EAB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5A3804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423C5C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1009C5EF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72557988" w14:textId="77777777" w:rsidTr="00870A0A">
        <w:trPr>
          <w:trHeight w:val="320"/>
        </w:trPr>
        <w:tc>
          <w:tcPr>
            <w:tcW w:w="1105" w:type="dxa"/>
            <w:noWrap/>
          </w:tcPr>
          <w:p w14:paraId="6308158E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482FE4F7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706FC5A6" w14:textId="31966B2B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</w:t>
            </w:r>
          </w:p>
        </w:tc>
        <w:tc>
          <w:tcPr>
            <w:tcW w:w="793" w:type="dxa"/>
            <w:noWrap/>
          </w:tcPr>
          <w:p w14:paraId="0AFE5D0E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635A99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5100B719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4932F2" w14:textId="5F1202C2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F3FAC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3DC1E7C8" w14:textId="0F137173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2E5AE0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0535D7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934E31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"staticRecipient"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"test@test.com"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F99D4F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F14CE5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C3DD0EE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5B449D5A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56328C" w:rsidRPr="0056328C" w14:paraId="26C9822B" w14:textId="77777777" w:rsidTr="00870A0A">
        <w:trPr>
          <w:trHeight w:val="320"/>
        </w:trPr>
        <w:tc>
          <w:tcPr>
            <w:tcW w:w="1105" w:type="dxa"/>
            <w:noWrap/>
          </w:tcPr>
          <w:p w14:paraId="4D2493B4" w14:textId="7826FD8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internal SMS</w:t>
            </w:r>
          </w:p>
        </w:tc>
        <w:tc>
          <w:tcPr>
            <w:tcW w:w="800" w:type="dxa"/>
            <w:noWrap/>
            <w:hideMark/>
          </w:tcPr>
          <w:p w14:paraId="0F434612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2E3E6AD" w14:textId="478EBBCD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SMS_NOTIFICATION</w:t>
            </w:r>
          </w:p>
        </w:tc>
        <w:tc>
          <w:tcPr>
            <w:tcW w:w="793" w:type="dxa"/>
            <w:noWrap/>
            <w:hideMark/>
          </w:tcPr>
          <w:p w14:paraId="1C152EE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E9207B" w14:textId="396864BB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32C96FC" w14:textId="484A42BC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7EE3D18" w14:textId="6301CF17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1A05340" w14:textId="34816679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1AFD46C" w14:textId="65E79DDF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174F88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"SMS_NOTIFICATION"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6FC70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"staticTo"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"+11111111111"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E3281C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 fixed number"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2A87D6B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4E01D1A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3B5F6C9" w14:textId="3D8A14C8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2A21F9C" w14:textId="77777777" w:rsidTr="00870A0A">
        <w:trPr>
          <w:trHeight w:val="320"/>
        </w:trPr>
        <w:tc>
          <w:tcPr>
            <w:tcW w:w="1105" w:type="dxa"/>
            <w:noWrap/>
          </w:tcPr>
          <w:p w14:paraId="48FF8481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0D8B1D03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2CE4AEE5" w14:textId="42F6DAE0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SMS_NOTIFICATION</w:t>
            </w:r>
          </w:p>
        </w:tc>
        <w:tc>
          <w:tcPr>
            <w:tcW w:w="793" w:type="dxa"/>
            <w:noWrap/>
          </w:tcPr>
          <w:p w14:paraId="5C164083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D5D102" w14:textId="1C567410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C23207B" w14:textId="6903EE94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A873A8A" w14:textId="2F3D2A85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19F672B" w14:textId="68B2BE81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7A4BFB2C" w14:textId="7EA66C8D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FEFB66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"SMS_NOTIFICATION"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A356B2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 user"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5C99ED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"userId"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4815344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189DC03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CA1A70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CB5B9B4" w14:textId="1E429C3E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56328C" w:rsidRPr="0056328C" w14:paraId="48BB5F29" w14:textId="77777777" w:rsidTr="00870A0A">
        <w:trPr>
          <w:trHeight w:val="320"/>
        </w:trPr>
        <w:tc>
          <w:tcPr>
            <w:tcW w:w="1105" w:type="dxa"/>
            <w:noWrap/>
          </w:tcPr>
          <w:p w14:paraId="042C2049" w14:textId="0AD91989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in-app notification</w:t>
            </w:r>
          </w:p>
        </w:tc>
        <w:tc>
          <w:tcPr>
            <w:tcW w:w="800" w:type="dxa"/>
            <w:noWrap/>
            <w:hideMark/>
          </w:tcPr>
          <w:p w14:paraId="2BDF4CFD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30994FCA" w14:textId="387AF2CD" w:rsidR="0056328C" w:rsidRPr="002104A9" w:rsidRDefault="002104A9" w:rsidP="00D479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NOTIFICATION_STATION</w:t>
            </w:r>
          </w:p>
        </w:tc>
        <w:tc>
          <w:tcPr>
            <w:tcW w:w="793" w:type="dxa"/>
            <w:noWrap/>
            <w:hideMark/>
          </w:tcPr>
          <w:p w14:paraId="0496D5F9" w14:textId="77777777" w:rsidR="0056328C" w:rsidRPr="0056328C" w:rsidRDefault="0056328C" w:rsidP="00D479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337FF3" w14:textId="4EAE6785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24238C1" w14:textId="13C62991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AEB165E" w14:textId="343567C2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AC0B232" w14:textId="0A4ABDBD" w:rsidR="0056328C" w:rsidRPr="00014A31" w:rsidRDefault="00014A31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owner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recipient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27ACE783" w14:textId="6B45AB12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F3A671B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"NOTIFICATION_STATION"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E923A77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 in_app"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AD9E84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"recipientUserIds"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14AFFDBA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"recipientTeamIds"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3EA582A4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"delivery"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"IN_APP"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E919EA6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 owner, no user no team"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8034AC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87199C1" w14:textId="77777777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99B5FEA" w14:textId="113E05C6" w:rsidR="0056328C" w:rsidRPr="0056328C" w:rsidRDefault="0056328C" w:rsidP="00D479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829E383" w14:textId="77777777" w:rsidTr="00870A0A">
        <w:trPr>
          <w:trHeight w:val="320"/>
        </w:trPr>
        <w:tc>
          <w:tcPr>
            <w:tcW w:w="1105" w:type="dxa"/>
            <w:noWrap/>
          </w:tcPr>
          <w:p w14:paraId="7E53CA2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6F7E2F2C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56E4AD6F" w14:textId="4581C088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NOTIFICATION_STATION</w:t>
            </w:r>
          </w:p>
        </w:tc>
        <w:tc>
          <w:tcPr>
            <w:tcW w:w="793" w:type="dxa"/>
            <w:noWrap/>
          </w:tcPr>
          <w:p w14:paraId="1DDE5E4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A50007" w14:textId="07AE8A7B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E39C814" w14:textId="4E034489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2419DC6" w14:textId="6E6909EB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B0E1CD3" w14:textId="591A63E1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owner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recipient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</w:tcPr>
          <w:p w14:paraId="3801578D" w14:textId="7D810E4A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688832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"NOTIFICATION_STATION"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1D561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"test mobile_push"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67BF2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"recipientUserIds"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7C25B6D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4815344</w:t>
            </w:r>
          </w:p>
          <w:p w14:paraId="4DE340C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238C579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"recipientTeamIds"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[],</w:t>
            </w:r>
          </w:p>
          <w:p w14:paraId="76FC68C1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"delivery"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"MOBILE"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4B9DF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"body"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"no existing owner, no team, one user"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F8BFB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DF89E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6D4AE26" w14:textId="7660B81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DB5C247" w14:textId="77777777" w:rsidTr="00870A0A">
        <w:trPr>
          <w:trHeight w:val="320"/>
        </w:trPr>
        <w:tc>
          <w:tcPr>
            <w:tcW w:w="1105" w:type="dxa"/>
            <w:noWrap/>
          </w:tcPr>
          <w:p w14:paraId="1514EEB0" w14:textId="45B5490D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Send email</w:t>
            </w:r>
          </w:p>
        </w:tc>
        <w:tc>
          <w:tcPr>
            <w:tcW w:w="800" w:type="dxa"/>
            <w:noWrap/>
            <w:hideMark/>
          </w:tcPr>
          <w:p w14:paraId="5F158118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7066789" w14:textId="017734CD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</w:p>
        </w:tc>
        <w:tc>
          <w:tcPr>
            <w:tcW w:w="793" w:type="dxa"/>
            <w:noWrap/>
            <w:hideMark/>
          </w:tcPr>
          <w:p w14:paraId="2BBEC93D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B76A60" w14:textId="64768E32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7CC51E7" w14:textId="3339FDBD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493D88B" w14:textId="52C812E0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2FF2E9D" w14:textId="09F2B002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68912EC4" w14:textId="4774B2E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4BBF82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"EMAIL"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2CFAE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"emailContentId"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47212791843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A1D22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"emailCampaignId"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127365371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08B78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"emailCampaignGroupId"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127358633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27686B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1A38D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03C30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"goalListCount"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0</w:t>
            </w:r>
          </w:p>
          <w:p w14:paraId="513AF42A" w14:textId="295235E2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736B856A" w14:textId="77777777" w:rsidTr="00870A0A">
        <w:trPr>
          <w:trHeight w:val="320"/>
        </w:trPr>
        <w:tc>
          <w:tcPr>
            <w:tcW w:w="1105" w:type="dxa"/>
            <w:noWrap/>
          </w:tcPr>
          <w:p w14:paraId="72A64273" w14:textId="56C05EF9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Rotate record to owner</w:t>
            </w:r>
          </w:p>
        </w:tc>
        <w:tc>
          <w:tcPr>
            <w:tcW w:w="800" w:type="dxa"/>
            <w:noWrap/>
            <w:hideMark/>
          </w:tcPr>
          <w:p w14:paraId="6F502EA2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219FC9A" w14:textId="6E17F610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LEAD_ASSIGNMENT</w:t>
            </w:r>
          </w:p>
        </w:tc>
        <w:tc>
          <w:tcPr>
            <w:tcW w:w="793" w:type="dxa"/>
            <w:noWrap/>
            <w:hideMark/>
          </w:tcPr>
          <w:p w14:paraId="69FC949B" w14:textId="061823D5" w:rsidR="00014A31" w:rsidRPr="00586670" w:rsidRDefault="00586670" w:rsidP="00014A31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proofErr w:type="spellStart"/>
            <w:r w:rsidRPr="00586670">
              <w:rPr>
                <w:rFonts w:ascii="Courier" w:hAnsi="Courier"/>
                <w:sz w:val="18"/>
                <w:szCs w:val="18"/>
                <w:lang w:val="en-US"/>
              </w:rPr>
              <w:t>teamID</w:t>
            </w:r>
            <w:proofErr w:type="spellEnd"/>
            <w:r w:rsidRPr="00586670">
              <w:rPr>
                <w:rFonts w:ascii="Courier" w:hAnsi="Courier"/>
                <w:sz w:val="18"/>
                <w:szCs w:val="18"/>
                <w:lang w:val="en-US"/>
              </w:rPr>
              <w:t xml:space="preserve"> shows None or a single team ID, even when multiple teams are selected</w:t>
            </w:r>
          </w:p>
        </w:tc>
        <w:tc>
          <w:tcPr>
            <w:tcW w:w="1134" w:type="dxa"/>
          </w:tcPr>
          <w:p w14:paraId="74AF1ED9" w14:textId="0C07DF8A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848B1D5" w14:textId="0F5E709F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1510DE4" w14:textId="3CE4B4B6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10D08FE" w14:textId="67235A33" w:rsidR="00014A31" w:rsidRPr="00014A31" w:rsidRDefault="00586670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6867" w:type="dxa"/>
            <w:noWrap/>
            <w:hideMark/>
          </w:tcPr>
          <w:p w14:paraId="7ABEA112" w14:textId="72AC24CF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E363A2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"LEAD_ASSIGNMENT"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61EBD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[</w:t>
            </w:r>
          </w:p>
          <w:p w14:paraId="24A28DA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</w:p>
          <w:p w14:paraId="0B21DA2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],</w:t>
            </w:r>
          </w:p>
          <w:p w14:paraId="2CBAC0E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"teamId"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873E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"overwriteCurrentOwner"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68842A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47278A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68B1DE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9DDF778" w14:textId="79C7CEDF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2871B022" w14:textId="77777777" w:rsidTr="00870A0A">
        <w:trPr>
          <w:trHeight w:val="320"/>
        </w:trPr>
        <w:tc>
          <w:tcPr>
            <w:tcW w:w="1105" w:type="dxa"/>
            <w:noWrap/>
          </w:tcPr>
          <w:p w14:paraId="7A4D192C" w14:textId="2D085BD6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Create record</w:t>
            </w:r>
          </w:p>
        </w:tc>
        <w:tc>
          <w:tcPr>
            <w:tcW w:w="800" w:type="dxa"/>
            <w:noWrap/>
            <w:hideMark/>
          </w:tcPr>
          <w:p w14:paraId="7ACB97E7" w14:textId="44A94B2A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6F8F80E9" w14:textId="5E452ED9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793" w:type="dxa"/>
            <w:noWrap/>
            <w:hideMark/>
          </w:tcPr>
          <w:p w14:paraId="6F515E8E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295C5A4" w14:textId="2784B56E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40188F4" w14:textId="29310D49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7BE9E6A" w14:textId="59D77891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57AF3B1" w14:textId="4EB3B330" w:rsidR="00014A31" w:rsidRPr="00014A31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33D0E5FE" w14:textId="7C1ED269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0140C4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27D2D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CF594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A1630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60895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"pipeline"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"default"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F809B61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"amount"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3D59F7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549B0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"daysTillClose"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CB8DD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110D637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9ACED7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0A1E10E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7A086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6AA1965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},</w:t>
            </w:r>
          </w:p>
          <w:p w14:paraId="5411343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</w:p>
          <w:p w14:paraId="330BF23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6C57636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8DF85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FA56DCA" w14:textId="5139082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014A31" w:rsidRPr="0056328C" w14:paraId="5600ED76" w14:textId="77777777" w:rsidTr="00870A0A">
        <w:trPr>
          <w:trHeight w:val="320"/>
        </w:trPr>
        <w:tc>
          <w:tcPr>
            <w:tcW w:w="1105" w:type="dxa"/>
            <w:noWrap/>
          </w:tcPr>
          <w:p w14:paraId="15F29A7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171B86D1" w14:textId="13EDC1D6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160FC862" w14:textId="1D3B6D1E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793" w:type="dxa"/>
            <w:noWrap/>
            <w:hideMark/>
          </w:tcPr>
          <w:p w14:paraId="768723E0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85533E" w14:textId="1D82DC77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3B7A455" w14:textId="40509440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9BCC244" w14:textId="6E543EFA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E0BFEB7" w14:textId="62233805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5CA1EE4F" w14:textId="18E3965C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B40272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2A4CC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CD0005A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2AA4DF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7EE63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"pipeline"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"default"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517BE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"amount"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0B3D2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0362B7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"daysTillClose"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92EE29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66B719E3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"deal_name"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968F64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"hs_next_step"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"this is the next step"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BDC3D5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D0EB6BF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"dealstage"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"qualifiedtobuy"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85743D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02C8FA2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"firstname"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330F078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3786310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</w:t>
            </w:r>
          </w:p>
          <w:p w14:paraId="321450B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5069F8B0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C766137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9784522" w14:textId="1C3CE299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>}</w:t>
            </w:r>
          </w:p>
        </w:tc>
      </w:tr>
      <w:tr w:rsidR="00014A31" w:rsidRPr="0056328C" w14:paraId="04ED56E1" w14:textId="77777777" w:rsidTr="00870A0A">
        <w:trPr>
          <w:trHeight w:val="320"/>
        </w:trPr>
        <w:tc>
          <w:tcPr>
            <w:tcW w:w="1105" w:type="dxa"/>
            <w:noWrap/>
          </w:tcPr>
          <w:p w14:paraId="06C6470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7FA0B8D4" w14:textId="1B69DBEB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53DF8790" w14:textId="73DCE973" w:rsidR="00014A31" w:rsidRPr="002104A9" w:rsidRDefault="002104A9" w:rsidP="00014A31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  <w:hideMark/>
          </w:tcPr>
          <w:p w14:paraId="4160848A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B57481" w14:textId="3100F3F5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D518B9D" w14:textId="0C9BD0A7" w:rsidR="00014A31" w:rsidRPr="00D162C6" w:rsidRDefault="00D162C6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7D5CEEF" w14:textId="17283A4E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D1971F6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1E114B4B" w14:textId="5D37B4A1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88239C4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6EECC8C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0-2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properties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hubspot_owner_id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domain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ibm.com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STATIC_VALUE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}},{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about_us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OBJECT_PROPERTY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propertyName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firstname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targetSpec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associationCategory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HUBSPOT_DEFINED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associationTypeId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:2},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value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ENROLLED_OBJECT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associationOptions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backfillDuration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LAST_N_DAYS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daysAgo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:30,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timestamp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:null}}}],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lineItemFromProductCreateRequests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:[],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useExplicitAssociations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:true,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CREATE_OBJECT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22A077B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6DAD62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7A16F2E" w14:textId="77777777" w:rsidR="00014A31" w:rsidRPr="0056328C" w:rsidRDefault="00014A31" w:rsidP="00014A31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2EC98B2F" w14:textId="77777777" w:rsidR="00014A31" w:rsidRPr="0056328C" w:rsidRDefault="00014A31" w:rsidP="00014A31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D162C6" w:rsidRPr="0056328C" w14:paraId="5BDD76DF" w14:textId="77777777" w:rsidTr="00870A0A">
        <w:trPr>
          <w:trHeight w:val="320"/>
        </w:trPr>
        <w:tc>
          <w:tcPr>
            <w:tcW w:w="1105" w:type="dxa"/>
            <w:noWrap/>
          </w:tcPr>
          <w:p w14:paraId="20B5C8A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78DE7BE3" w14:textId="78A139E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  <w:hideMark/>
          </w:tcPr>
          <w:p w14:paraId="0A43A489" w14:textId="3F94F6EA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793" w:type="dxa"/>
            <w:noWrap/>
            <w:hideMark/>
          </w:tcPr>
          <w:p w14:paraId="600BD2F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B4CCFC" w14:textId="50A0578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EFEFB72" w14:textId="324BC7F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5F69797" w14:textId="20431F5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6A20002E" w14:textId="696D96A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 (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timeline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settings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missing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292186EF" w14:textId="1435AC4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64253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"TICKET"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89EC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"properties"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7B3D21E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: {</w:t>
            </w:r>
          </w:p>
          <w:p w14:paraId="734A28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110B1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</w:p>
          <w:p w14:paraId="4BE3B9C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},</w:t>
            </w:r>
          </w:p>
          <w:p w14:paraId="7A5B500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"ticket 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C19E7A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"hs_pipeline_stage"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"3"</w:t>
            </w:r>
          </w:p>
          <w:p w14:paraId="28D798E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},</w:t>
            </w:r>
          </w:p>
          <w:p w14:paraId="72119D1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C4B75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DBAC7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  <w:p w14:paraId="40AA2F1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</w:tr>
      <w:tr w:rsidR="00D162C6" w:rsidRPr="0056328C" w14:paraId="30B37474" w14:textId="77777777" w:rsidTr="00870A0A">
        <w:trPr>
          <w:trHeight w:val="320"/>
        </w:trPr>
        <w:tc>
          <w:tcPr>
            <w:tcW w:w="1105" w:type="dxa"/>
            <w:noWrap/>
          </w:tcPr>
          <w:p w14:paraId="6252BDB0" w14:textId="34B7F15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Create task</w:t>
            </w:r>
          </w:p>
        </w:tc>
        <w:tc>
          <w:tcPr>
            <w:tcW w:w="800" w:type="dxa"/>
            <w:noWrap/>
            <w:hideMark/>
          </w:tcPr>
          <w:p w14:paraId="1B43ED3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7EF4BFE" w14:textId="4443C1A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TASK</w:t>
            </w:r>
          </w:p>
        </w:tc>
        <w:tc>
          <w:tcPr>
            <w:tcW w:w="793" w:type="dxa"/>
            <w:noWrap/>
            <w:hideMark/>
          </w:tcPr>
          <w:p w14:paraId="524304E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50839A" w14:textId="2C3A4B8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F5767C7" w14:textId="536F79D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AFD1BDD" w14:textId="76A20F1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41A87F4" w14:textId="3B3D978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 xml:space="preserve">Y (i </w:t>
            </w:r>
            <w:proofErr w:type="spellStart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think</w:t>
            </w:r>
            <w:proofErr w:type="spellEnd"/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6867" w:type="dxa"/>
            <w:noWrap/>
            <w:hideMark/>
          </w:tcPr>
          <w:p w14:paraId="3FC64444" w14:textId="68B3C8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435AD7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"TASK"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4C49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"description"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"&lt;p&gt;notes&lt;/p&gt;"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BB277F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"subject"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"task_title"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B01E1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"assignCurrent"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false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77EFB0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78690924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71D91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"dueImmediately"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true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A250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"reminderDays"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4F61B6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"noReminderDate"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false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08547E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"reminderMinutes"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423754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"dueDays"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F5800C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"dueMinutes"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220C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"ownerProperty"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000FF"/>
                <w:sz w:val="18"/>
                <w:szCs w:val="18"/>
              </w:rPr>
              <w:t>null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B46498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"taskType"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"TODO"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2808D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C0405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020ADAB" w14:textId="5248503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40A0543" w14:textId="77777777" w:rsidTr="00870A0A">
        <w:trPr>
          <w:trHeight w:val="320"/>
        </w:trPr>
        <w:tc>
          <w:tcPr>
            <w:tcW w:w="1105" w:type="dxa"/>
            <w:noWrap/>
          </w:tcPr>
          <w:p w14:paraId="3762F2E4" w14:textId="0FB367B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Add to static list</w:t>
            </w:r>
          </w:p>
        </w:tc>
        <w:tc>
          <w:tcPr>
            <w:tcW w:w="800" w:type="dxa"/>
            <w:noWrap/>
            <w:hideMark/>
          </w:tcPr>
          <w:p w14:paraId="6A0CE8F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C5271A0" w14:textId="39EAEE1D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UPDATE_LIST</w:t>
            </w:r>
          </w:p>
        </w:tc>
        <w:tc>
          <w:tcPr>
            <w:tcW w:w="793" w:type="dxa"/>
            <w:noWrap/>
            <w:hideMark/>
          </w:tcPr>
          <w:p w14:paraId="51DDC07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DD5BF5" w14:textId="44EBB11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CC7CDDF" w14:textId="20F6D53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BFF592F" w14:textId="385F835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8D226EB" w14:textId="7ED608F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093967D" w14:textId="18DE724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900FB5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"UPDATE_LIST"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5B7592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"directive"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"ADD"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E4F70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E4AB2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87673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432CAD88" w14:textId="0DF6783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B8D78B6" w14:textId="77777777" w:rsidTr="00870A0A">
        <w:trPr>
          <w:trHeight w:val="320"/>
        </w:trPr>
        <w:tc>
          <w:tcPr>
            <w:tcW w:w="1105" w:type="dxa"/>
            <w:noWrap/>
          </w:tcPr>
          <w:p w14:paraId="41AF3B35" w14:textId="709E6C4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Remove from static list</w:t>
            </w:r>
          </w:p>
        </w:tc>
        <w:tc>
          <w:tcPr>
            <w:tcW w:w="800" w:type="dxa"/>
            <w:noWrap/>
            <w:hideMark/>
          </w:tcPr>
          <w:p w14:paraId="7A7F304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7C6BED54" w14:textId="356C88A8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UPDATE_LIST</w:t>
            </w:r>
          </w:p>
        </w:tc>
        <w:tc>
          <w:tcPr>
            <w:tcW w:w="793" w:type="dxa"/>
            <w:noWrap/>
            <w:hideMark/>
          </w:tcPr>
          <w:p w14:paraId="537CB21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A78B65" w14:textId="7421E3A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BAB538F" w14:textId="5327A9A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3A1DB295" w14:textId="33A35A3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8DD2649" w14:textId="1CCE6A7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4D8DBD0F" w14:textId="212BD02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19ABB6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"UPDATE_LIST"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813EE7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"directive"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"REMOVE"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AFAD0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"listId"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711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8E046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04B4D2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1C9F373" w14:textId="0EC9134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BA399D3" w14:textId="77777777" w:rsidTr="00870A0A">
        <w:trPr>
          <w:trHeight w:val="320"/>
        </w:trPr>
        <w:tc>
          <w:tcPr>
            <w:tcW w:w="1105" w:type="dxa"/>
            <w:noWrap/>
          </w:tcPr>
          <w:p w14:paraId="5E3FC7BE" w14:textId="08ADFF9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lastRenderedPageBreak/>
              <w:t>Add to ads audience</w:t>
            </w:r>
          </w:p>
        </w:tc>
        <w:tc>
          <w:tcPr>
            <w:tcW w:w="800" w:type="dxa"/>
            <w:noWrap/>
            <w:hideMark/>
          </w:tcPr>
          <w:p w14:paraId="4FDEAA6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2C3B035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6EFCBC22" w14:textId="0C14012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1DFDD2C5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1C1FB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078B0300" w14:textId="06B17682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2D01CEE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70CA4AC7" w14:textId="4712884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601B2317" w14:textId="77777777" w:rsidTr="00870A0A">
        <w:trPr>
          <w:trHeight w:val="320"/>
        </w:trPr>
        <w:tc>
          <w:tcPr>
            <w:tcW w:w="1105" w:type="dxa"/>
            <w:noWrap/>
          </w:tcPr>
          <w:p w14:paraId="3177A662" w14:textId="16325B0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Remove from ads audience</w:t>
            </w:r>
          </w:p>
        </w:tc>
        <w:tc>
          <w:tcPr>
            <w:tcW w:w="800" w:type="dxa"/>
            <w:noWrap/>
            <w:hideMark/>
          </w:tcPr>
          <w:p w14:paraId="5636DBE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11A053F7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  <w:hideMark/>
          </w:tcPr>
          <w:p w14:paraId="4EC1F309" w14:textId="15B6BCA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5BC4B37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32647A6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1A180E1A" w14:textId="0EFA463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5F4EB9C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  <w:hideMark/>
          </w:tcPr>
          <w:p w14:paraId="019584FA" w14:textId="396B2A9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78D8A59B" w14:textId="77777777" w:rsidTr="00870A0A">
        <w:trPr>
          <w:trHeight w:val="320"/>
        </w:trPr>
        <w:tc>
          <w:tcPr>
            <w:tcW w:w="1105" w:type="dxa"/>
            <w:noWrap/>
          </w:tcPr>
          <w:p w14:paraId="78CBF702" w14:textId="24DB1754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Set property value</w:t>
            </w:r>
          </w:p>
        </w:tc>
        <w:tc>
          <w:tcPr>
            <w:tcW w:w="800" w:type="dxa"/>
            <w:noWrap/>
            <w:hideMark/>
          </w:tcPr>
          <w:p w14:paraId="43D00C46" w14:textId="114CB1E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1F73BFB6" w14:textId="0DC33A2C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368E5A45" w14:textId="2B6104D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4450CB50" w14:textId="35D6B92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56CC961" w14:textId="3FAD1BB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82E6357" w14:textId="098B202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E1C614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E874478" w14:textId="6A3AD57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65AB03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028361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1AF8B4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67E55B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7AA44A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E29E8E7" w14:textId="5962B700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DF20ACF" w14:textId="77777777" w:rsidTr="00870A0A">
        <w:trPr>
          <w:trHeight w:val="320"/>
        </w:trPr>
        <w:tc>
          <w:tcPr>
            <w:tcW w:w="1105" w:type="dxa"/>
            <w:noWrap/>
          </w:tcPr>
          <w:p w14:paraId="4354FA6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E18137F" w14:textId="2DEA0B2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6CB0B830" w14:textId="14CDF2E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SET_CONTACT_PROPERTY</w:t>
            </w:r>
          </w:p>
        </w:tc>
        <w:tc>
          <w:tcPr>
            <w:tcW w:w="793" w:type="dxa"/>
            <w:noWrap/>
            <w:hideMark/>
          </w:tcPr>
          <w:p w14:paraId="52970D7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72AEA6" w14:textId="395C8CF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9FD2D0F" w14:textId="1D264F3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F870974" w14:textId="17BF8E0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B50D6A3" w14:textId="2AB7705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1A809246" w14:textId="51CD480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1784A9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"SET_CONTACT_PROPERTY"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ED16C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34C882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"annualrevenue"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A111C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29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D7F923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7EC43CF" w14:textId="46E6294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E26F199" w14:textId="77777777" w:rsidTr="00870A0A">
        <w:trPr>
          <w:trHeight w:val="320"/>
        </w:trPr>
        <w:tc>
          <w:tcPr>
            <w:tcW w:w="1105" w:type="dxa"/>
            <w:noWrap/>
          </w:tcPr>
          <w:p w14:paraId="11A7B1D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95D54CC" w14:textId="26D50FA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3C8B06F4" w14:textId="6CD2AFD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3C96873F" w14:textId="7A8715E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130E5428" w14:textId="261519F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E26A247" w14:textId="2DAFA29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C8C63FE" w14:textId="6F0D693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789173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9922813" w14:textId="7746F77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7184AD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FC610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"78690924"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23A05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CBE0A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775805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5CF5619" w14:textId="62C8336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3E53DB8B" w14:textId="77777777" w:rsidTr="00870A0A">
        <w:trPr>
          <w:trHeight w:val="320"/>
        </w:trPr>
        <w:tc>
          <w:tcPr>
            <w:tcW w:w="1105" w:type="dxa"/>
            <w:noWrap/>
          </w:tcPr>
          <w:p w14:paraId="0F01A91F" w14:textId="7A4A90F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DC1C049" w14:textId="0B0D4AF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Ticket,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  <w:hideMark/>
          </w:tcPr>
          <w:p w14:paraId="1CFA88F0" w14:textId="11CC5B06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  <w:hideMark/>
          </w:tcPr>
          <w:p w14:paraId="52641F8D" w14:textId="29FD6E8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6F004B74" w14:textId="1291591F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D05AC39" w14:textId="6D14A59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37692989" w14:textId="469C021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41B701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8880B75" w14:textId="7EFBFCB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62C54C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DBC545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FD755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28B40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32FB97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661B3F2F" w14:textId="33ECA9F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6410405" w14:textId="77777777" w:rsidTr="00870A0A">
        <w:trPr>
          <w:trHeight w:val="320"/>
        </w:trPr>
        <w:tc>
          <w:tcPr>
            <w:tcW w:w="1105" w:type="dxa"/>
            <w:noWrap/>
          </w:tcPr>
          <w:p w14:paraId="5568A7F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B00B441" w14:textId="583B330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</w:tcPr>
          <w:p w14:paraId="550FEF50" w14:textId="4ADBDE1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5F5CB7C3" w14:textId="79B82F5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4ACDE434" w14:textId="6A07E7A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F1A8AFB" w14:textId="4C4F6C6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260DA585" w14:textId="1DFD963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309E36D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6A974E5" w14:textId="4BA9152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DF6573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E7C207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"1620014400000"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F7108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342294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C36EDB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3029CAB" w14:textId="02B74D2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499D6FC" w14:textId="77777777" w:rsidTr="00870A0A">
        <w:trPr>
          <w:trHeight w:val="320"/>
        </w:trPr>
        <w:tc>
          <w:tcPr>
            <w:tcW w:w="1105" w:type="dxa"/>
            <w:noWrap/>
          </w:tcPr>
          <w:p w14:paraId="5CBDF8F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F05EB1B" w14:textId="56EB5F6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</w:p>
        </w:tc>
        <w:tc>
          <w:tcPr>
            <w:tcW w:w="699" w:type="dxa"/>
            <w:noWrap/>
          </w:tcPr>
          <w:p w14:paraId="21196BEA" w14:textId="0B78620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674DA248" w14:textId="50C391A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58BD8978" w14:textId="2479633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526DCF3" w14:textId="5FDF687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5E16F489" w14:textId="18B7FF1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129110F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3D56A1A" w14:textId="40AB9C1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D5457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7A0B96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"newValue"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"1"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F67C4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"hs_currency"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0A053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77A20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8579FCA" w14:textId="18B0E57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9611B42" w14:textId="77777777" w:rsidTr="00870A0A">
        <w:trPr>
          <w:trHeight w:val="320"/>
        </w:trPr>
        <w:tc>
          <w:tcPr>
            <w:tcW w:w="1105" w:type="dxa"/>
            <w:noWrap/>
          </w:tcPr>
          <w:p w14:paraId="33D7F3E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EB53630" w14:textId="62973A6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Deal,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08ECDC02" w14:textId="6EB9E5A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01C0E2EA" w14:textId="2DB16C1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5D9C06B3" w14:textId="65C0F47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4F65187" w14:textId="3670139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A946F2B" w14:textId="47E6C3D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B093A7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738A4DC" w14:textId="62442340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33196C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16A2F9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1B177E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052632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3B21D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5FCDE899" w14:textId="4D0CC6B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F2007E2" w14:textId="77777777" w:rsidTr="00870A0A">
        <w:trPr>
          <w:trHeight w:val="320"/>
        </w:trPr>
        <w:tc>
          <w:tcPr>
            <w:tcW w:w="1105" w:type="dxa"/>
            <w:noWrap/>
          </w:tcPr>
          <w:p w14:paraId="7D89B9C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7A9E68F" w14:textId="5D565AC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3BFEC3CE" w14:textId="29D73CA0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DATE_STAMP_P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ROPERTY</w:t>
            </w:r>
          </w:p>
        </w:tc>
        <w:tc>
          <w:tcPr>
            <w:tcW w:w="793" w:type="dxa"/>
            <w:noWrap/>
          </w:tcPr>
          <w:p w14:paraId="37AA9718" w14:textId="48F19E4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0602C8D7" w14:textId="7AF4A15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EB67D41" w14:textId="5705BB34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5141747" w14:textId="11EBAB4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82A5939" w14:textId="4DEC95E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347B9183" w14:textId="5C140C5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38A12C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FF1B0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BBF6D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8F96B2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9070F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267344B8" w14:textId="6A29D83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3966865" w14:textId="77777777" w:rsidTr="00870A0A">
        <w:trPr>
          <w:trHeight w:val="320"/>
        </w:trPr>
        <w:tc>
          <w:tcPr>
            <w:tcW w:w="1105" w:type="dxa"/>
            <w:noWrap/>
          </w:tcPr>
          <w:p w14:paraId="3233969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0025F5F5" w14:textId="06C035B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4B596137" w14:textId="4A1BA92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3EF35113" w14:textId="2CD6F244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Ambigous</w:t>
            </w:r>
            <w:proofErr w:type="spellEnd"/>
          </w:p>
        </w:tc>
        <w:tc>
          <w:tcPr>
            <w:tcW w:w="1134" w:type="dxa"/>
          </w:tcPr>
          <w:p w14:paraId="2594B120" w14:textId="0840516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7DDED5A" w14:textId="267EDD7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BC87BD5" w14:textId="6C03E9C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E83D1C5" w14:textId="680F0049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700572BF" w14:textId="5BAD9D9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C0FF71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B86B77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39647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"closedate"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6CF017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7817D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177A22D1" w14:textId="7F9C41D6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72BD61C" w14:textId="77777777" w:rsidTr="00870A0A">
        <w:trPr>
          <w:trHeight w:val="320"/>
        </w:trPr>
        <w:tc>
          <w:tcPr>
            <w:tcW w:w="1105" w:type="dxa"/>
            <w:noWrap/>
          </w:tcPr>
          <w:p w14:paraId="4C8F6C0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3530AFFF" w14:textId="4D74FF56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Quote,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27DCA6D9" w14:textId="33E723FA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DATE_STAMP_PROPERTY</w:t>
            </w:r>
          </w:p>
        </w:tc>
        <w:tc>
          <w:tcPr>
            <w:tcW w:w="793" w:type="dxa"/>
            <w:noWrap/>
          </w:tcPr>
          <w:p w14:paraId="56F9AB2C" w14:textId="7B5D64D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Ambiguous</w:t>
            </w:r>
            <w:proofErr w:type="spellEnd"/>
          </w:p>
        </w:tc>
        <w:tc>
          <w:tcPr>
            <w:tcW w:w="1134" w:type="dxa"/>
          </w:tcPr>
          <w:p w14:paraId="667190E6" w14:textId="228AD227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CBB8801" w14:textId="42ACEFA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46A92735" w14:textId="7F725FB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09BA5F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59443097" w14:textId="12134E9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808E52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"DATE_STAMP_PROPERTY"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84BC9E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E8DA0B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"hs_expiration_date"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A5BB22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62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CE269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</w:t>
            </w:r>
          </w:p>
          <w:p w14:paraId="432896BE" w14:textId="0929586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0E40CDA" w14:textId="77777777" w:rsidTr="00870A0A">
        <w:trPr>
          <w:trHeight w:val="320"/>
        </w:trPr>
        <w:tc>
          <w:tcPr>
            <w:tcW w:w="1105" w:type="dxa"/>
            <w:noWrap/>
          </w:tcPr>
          <w:p w14:paraId="61E7C76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13D8D8CA" w14:textId="21EAE3C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01017D3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312DC442" w14:textId="2785FC6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3D7AEF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7B2A1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7D0A4C02" w14:textId="315D69D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7D9C0F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43CED592" w14:textId="4DF6515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35A99FEE" w14:textId="77777777" w:rsidTr="00870A0A">
        <w:trPr>
          <w:trHeight w:val="320"/>
        </w:trPr>
        <w:tc>
          <w:tcPr>
            <w:tcW w:w="1105" w:type="dxa"/>
            <w:noWrap/>
          </w:tcPr>
          <w:p w14:paraId="126483E9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35252E3A" w14:textId="3922C99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,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timestamp</w:t>
            </w:r>
            <w:proofErr w:type="spellEnd"/>
          </w:p>
        </w:tc>
        <w:tc>
          <w:tcPr>
            <w:tcW w:w="699" w:type="dxa"/>
            <w:noWrap/>
          </w:tcPr>
          <w:p w14:paraId="6E6B43D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24161746" w14:textId="5A31B84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006CD12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D3C91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63790477" w14:textId="4AF2DB4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4F9BA59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7E87AA9F" w14:textId="670BED4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9F156E" w:rsidRPr="0056328C" w14:paraId="659D0371" w14:textId="77777777" w:rsidTr="00870A0A">
        <w:trPr>
          <w:trHeight w:val="320"/>
        </w:trPr>
        <w:tc>
          <w:tcPr>
            <w:tcW w:w="1105" w:type="dxa"/>
            <w:noWrap/>
          </w:tcPr>
          <w:p w14:paraId="6DF4768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5672F09A" w14:textId="0A51BC45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>, multi-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select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append</w:t>
            </w:r>
            <w:proofErr w:type="spellEnd"/>
          </w:p>
        </w:tc>
        <w:tc>
          <w:tcPr>
            <w:tcW w:w="699" w:type="dxa"/>
            <w:noWrap/>
          </w:tcPr>
          <w:p w14:paraId="1285379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1BB14D35" w14:textId="77777777" w:rsidR="009F156E" w:rsidRPr="0056328C" w:rsidRDefault="009F156E" w:rsidP="00D162C6">
            <w:pP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1134" w:type="dxa"/>
          </w:tcPr>
          <w:p w14:paraId="7BEB9F13" w14:textId="464B4CB8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9429E48" w14:textId="51CB0ADB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BBEE5BB" w14:textId="756C4F7E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5800BE7" w14:textId="2D32F403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299B2781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40473F2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"ADD_CONTACT_ENUM_PROPERTY"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4F9959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"test_multiple_checkbox"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0BAAE04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"isReplacement"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false,</w:t>
            </w:r>
          </w:p>
          <w:p w14:paraId="44B2C29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"newValue"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"Ulm;Stuttgart"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8E10849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167340154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C0786A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</w:p>
          <w:p w14:paraId="17C6707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14:paraId="2C557602" w14:textId="77777777" w:rsidR="009F156E" w:rsidRPr="0056328C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</w:tr>
      <w:tr w:rsidR="009F156E" w:rsidRPr="0056328C" w14:paraId="5C431085" w14:textId="77777777" w:rsidTr="00870A0A">
        <w:trPr>
          <w:trHeight w:val="320"/>
        </w:trPr>
        <w:tc>
          <w:tcPr>
            <w:tcW w:w="1105" w:type="dxa"/>
            <w:noWrap/>
          </w:tcPr>
          <w:p w14:paraId="2D0E36A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15525A4A" w14:textId="662DA565" w:rsidR="009F156E" w:rsidRPr="009F156E" w:rsidRDefault="009F156E" w:rsidP="00D162C6">
            <w:pPr>
              <w:rPr>
                <w:rFonts w:ascii="Courier" w:hAnsi="Courier"/>
                <w:sz w:val="18"/>
                <w:szCs w:val="18"/>
                <w:lang w:val="en-US"/>
              </w:rPr>
            </w:pPr>
            <w:r w:rsidRPr="009F156E">
              <w:rPr>
                <w:rFonts w:ascii="Courier" w:hAnsi="Courier"/>
                <w:sz w:val="18"/>
                <w:szCs w:val="18"/>
                <w:lang w:val="en-US"/>
              </w:rPr>
              <w:t>Non-contact, multi-select append</w:t>
            </w:r>
          </w:p>
        </w:tc>
        <w:tc>
          <w:tcPr>
            <w:tcW w:w="699" w:type="dxa"/>
            <w:noWrap/>
          </w:tcPr>
          <w:p w14:paraId="135E8B46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2D11AD5C" w14:textId="2B4D0F28" w:rsidR="009F156E" w:rsidRPr="009F156E" w:rsidRDefault="009F156E" w:rsidP="00D162C6">
            <w:pP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ambiguous</w:t>
            </w:r>
          </w:p>
        </w:tc>
        <w:tc>
          <w:tcPr>
            <w:tcW w:w="1134" w:type="dxa"/>
          </w:tcPr>
          <w:p w14:paraId="1A346D5A" w14:textId="16C7EB16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709" w:type="dxa"/>
          </w:tcPr>
          <w:p w14:paraId="6853E1BF" w14:textId="0E927639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851" w:type="dxa"/>
          </w:tcPr>
          <w:p w14:paraId="7508443C" w14:textId="0B3E2439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992" w:type="dxa"/>
          </w:tcPr>
          <w:p w14:paraId="592EA88F" w14:textId="77777777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867" w:type="dxa"/>
            <w:noWrap/>
          </w:tcPr>
          <w:p w14:paraId="48722406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5DDCE5ED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"ADD_COMPANY_ENUM_PROPERTY"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E6D9693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"multi_test_dec18"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D3691A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"newValue"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"apple;walnut"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17F2829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"isReplacement"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false,</w:t>
            </w:r>
          </w:p>
          <w:p w14:paraId="46347AF8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167340155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65E6045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</w:p>
          <w:p w14:paraId="6E054C0A" w14:textId="159D8D71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28BC388" w14:textId="77777777" w:rsidTr="00870A0A">
        <w:trPr>
          <w:trHeight w:val="320"/>
        </w:trPr>
        <w:tc>
          <w:tcPr>
            <w:tcW w:w="1105" w:type="dxa"/>
            <w:noWrap/>
          </w:tcPr>
          <w:p w14:paraId="35DAA4F5" w14:textId="041AA7B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Copy property value</w:t>
            </w:r>
          </w:p>
        </w:tc>
        <w:tc>
          <w:tcPr>
            <w:tcW w:w="800" w:type="dxa"/>
            <w:noWrap/>
            <w:hideMark/>
          </w:tcPr>
          <w:p w14:paraId="1FF7084C" w14:textId="66A4C56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deal</w:t>
            </w:r>
          </w:p>
        </w:tc>
        <w:tc>
          <w:tcPr>
            <w:tcW w:w="699" w:type="dxa"/>
            <w:noWrap/>
            <w:hideMark/>
          </w:tcPr>
          <w:p w14:paraId="63061569" w14:textId="5A38B78D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7B705A1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CDCA2B" w14:textId="61CFA47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97D5D16" w14:textId="75E6062E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735D81BB" w14:textId="6C292AB2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6E020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ECB0C1B" w14:textId="212BC2E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E9C74D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33A96C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9B7E94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7D021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9C6EAA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F24D38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03E5691" w14:textId="270284A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720159D" w14:textId="77777777" w:rsidTr="00870A0A">
        <w:trPr>
          <w:trHeight w:val="320"/>
        </w:trPr>
        <w:tc>
          <w:tcPr>
            <w:tcW w:w="1105" w:type="dxa"/>
            <w:noWrap/>
          </w:tcPr>
          <w:p w14:paraId="1D81906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0E8CCFA1" w14:textId="365BAA8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ticket</w:t>
            </w:r>
          </w:p>
        </w:tc>
        <w:tc>
          <w:tcPr>
            <w:tcW w:w="699" w:type="dxa"/>
            <w:noWrap/>
            <w:hideMark/>
          </w:tcPr>
          <w:p w14:paraId="4B0606AA" w14:textId="392C2F1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413A83E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C0F2CFF" w14:textId="0257D70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1B1AA1FB" w14:textId="7EE17584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6A84B30B" w14:textId="2A6655D3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45468D3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0AFE9EBF" w14:textId="7F5399F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51CBA4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A23658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AF9B75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8FA73C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B38222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825CD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7CE3B83E" w14:textId="68043FF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193371E" w14:textId="77777777" w:rsidTr="00870A0A">
        <w:trPr>
          <w:trHeight w:val="320"/>
        </w:trPr>
        <w:tc>
          <w:tcPr>
            <w:tcW w:w="1105" w:type="dxa"/>
            <w:noWrap/>
          </w:tcPr>
          <w:p w14:paraId="1056C00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B1265BF" w14:textId="642512C3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3BD644FA" w14:textId="1135C58E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2620F693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DF63293" w14:textId="32F7366D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08B8A887" w14:textId="50EFC4F8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42E0F505" w14:textId="196441F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B966C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3A3AA881" w14:textId="3EA56EB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775F3D3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BBC7DD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93360C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3140EA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381FEA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D12D6B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9A03161" w14:textId="7F5B3D6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B392A0A" w14:textId="77777777" w:rsidTr="00870A0A">
        <w:trPr>
          <w:trHeight w:val="320"/>
        </w:trPr>
        <w:tc>
          <w:tcPr>
            <w:tcW w:w="1105" w:type="dxa"/>
            <w:noWrap/>
          </w:tcPr>
          <w:p w14:paraId="6DAAF24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521E3F0D" w14:textId="4F75226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6D65AFDC" w14:textId="058B3001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71187877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CF8D2C" w14:textId="3643CC2B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165FBD8" w14:textId="61FC57E0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54B3C57" w14:textId="28C40671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D286589" w14:textId="0337DD4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00B4419B" w14:textId="04CB7A8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1E459A4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F3D17E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5CB949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E0F0FA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2D98F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F5C72C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2D25CA6" w14:textId="7F46F3C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627C926" w14:textId="77777777" w:rsidTr="00870A0A">
        <w:trPr>
          <w:trHeight w:val="320"/>
        </w:trPr>
        <w:tc>
          <w:tcPr>
            <w:tcW w:w="1105" w:type="dxa"/>
            <w:noWrap/>
          </w:tcPr>
          <w:p w14:paraId="4BC55363" w14:textId="19A920D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C1CEC9B" w14:textId="2EF3A44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  <w:proofErr w:type="spellEnd"/>
          </w:p>
        </w:tc>
        <w:tc>
          <w:tcPr>
            <w:tcW w:w="699" w:type="dxa"/>
            <w:noWrap/>
            <w:hideMark/>
          </w:tcPr>
          <w:p w14:paraId="2CADE8E0" w14:textId="4D3E1E24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COPY_PROPERTY</w:t>
            </w:r>
          </w:p>
        </w:tc>
        <w:tc>
          <w:tcPr>
            <w:tcW w:w="793" w:type="dxa"/>
            <w:noWrap/>
            <w:hideMark/>
          </w:tcPr>
          <w:p w14:paraId="26CBA8E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9B57A0" w14:textId="113046BC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CD4A9BB" w14:textId="0416434A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65B4EA3" w14:textId="65201FB5" w:rsidR="00D162C6" w:rsidRPr="00D162C6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6A2CBC4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78008DB1" w14:textId="61CC001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848A80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663D2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E826E1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C785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D56DBE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3FDC7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6E1A687F" w14:textId="547FC5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78A7BFAF" w14:textId="77777777" w:rsidTr="00870A0A">
        <w:trPr>
          <w:trHeight w:val="320"/>
        </w:trPr>
        <w:tc>
          <w:tcPr>
            <w:tcW w:w="1105" w:type="dxa"/>
            <w:noWrap/>
          </w:tcPr>
          <w:p w14:paraId="0257D73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EE87162" w14:textId="17EBE7C8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3652A7F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1C02F777" w14:textId="1BBCAD1F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3058916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6165D9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220EFCF5" w14:textId="45802DB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25A6169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38DC5B4F" w14:textId="51402A5D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14330515" w14:textId="77777777" w:rsidTr="00870A0A">
        <w:trPr>
          <w:trHeight w:val="320"/>
        </w:trPr>
        <w:tc>
          <w:tcPr>
            <w:tcW w:w="1105" w:type="dxa"/>
            <w:noWrap/>
          </w:tcPr>
          <w:p w14:paraId="596B868C" w14:textId="0D9FF14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Copy company property value</w:t>
            </w:r>
          </w:p>
        </w:tc>
        <w:tc>
          <w:tcPr>
            <w:tcW w:w="800" w:type="dxa"/>
            <w:noWrap/>
            <w:hideMark/>
          </w:tcPr>
          <w:p w14:paraId="0D159BBA" w14:textId="4AAD02A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1103F382" w14:textId="69ABCD24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COPY_COMPANY_PROPERTY</w:t>
            </w:r>
          </w:p>
        </w:tc>
        <w:tc>
          <w:tcPr>
            <w:tcW w:w="793" w:type="dxa"/>
            <w:noWrap/>
            <w:hideMark/>
          </w:tcPr>
          <w:p w14:paraId="5FA179E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D4370D" w14:textId="6458A74F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6CAC503" w14:textId="381766B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2827EA1C" w14:textId="74CBDB8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C51318A" w14:textId="531DAA1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2EC8AA29" w14:textId="6FBC77EA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6334A22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53DF2B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495E91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"CONTACT"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61C0C9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D1CED8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39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D03B1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0CE44D2" w14:textId="0478ABC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031AE07E" w14:textId="77777777" w:rsidTr="00870A0A">
        <w:trPr>
          <w:trHeight w:val="320"/>
        </w:trPr>
        <w:tc>
          <w:tcPr>
            <w:tcW w:w="1105" w:type="dxa"/>
            <w:noWrap/>
          </w:tcPr>
          <w:p w14:paraId="0D2FEF51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02FCBF69" w14:textId="3F1787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Company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to</w:t>
            </w:r>
            <w:proofErr w:type="spellEnd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  <w:proofErr w:type="spellEnd"/>
          </w:p>
        </w:tc>
        <w:tc>
          <w:tcPr>
            <w:tcW w:w="699" w:type="dxa"/>
            <w:noWrap/>
            <w:hideMark/>
          </w:tcPr>
          <w:p w14:paraId="3547CF79" w14:textId="3462A497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COPY_COMPANY_PROPERTY</w:t>
            </w:r>
          </w:p>
        </w:tc>
        <w:tc>
          <w:tcPr>
            <w:tcW w:w="793" w:type="dxa"/>
            <w:noWrap/>
            <w:hideMark/>
          </w:tcPr>
          <w:p w14:paraId="1EEF34D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71EC11" w14:textId="3412D09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51288920" w14:textId="50D9902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0AC3B5EC" w14:textId="457B9A0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374EE011" w14:textId="31D00BE7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24633F93" w14:textId="41E6336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E8AA00E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"COPY_COMPANY_PROPERTY"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72AEEA8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"sourceProperty"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"zip"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5129E5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"targetModel"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"COMPANY"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522F0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"targetProperty"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"linkedinbio"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9E2DFD5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FB1C28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9CC064F" w14:textId="018067D9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748AAA3" w14:textId="77777777" w:rsidTr="00870A0A">
        <w:trPr>
          <w:trHeight w:val="320"/>
        </w:trPr>
        <w:tc>
          <w:tcPr>
            <w:tcW w:w="1105" w:type="dxa"/>
            <w:noWrap/>
          </w:tcPr>
          <w:p w14:paraId="3C7A9F84" w14:textId="4BF8825E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Clear property value</w:t>
            </w:r>
          </w:p>
        </w:tc>
        <w:tc>
          <w:tcPr>
            <w:tcW w:w="800" w:type="dxa"/>
            <w:noWrap/>
            <w:hideMark/>
          </w:tcPr>
          <w:p w14:paraId="47465D86" w14:textId="3A59AA40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717EBDF6" w14:textId="5B4ECB89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</w:t>
            </w:r>
            <w:r w:rsidR="001B7922">
              <w:rPr>
                <w:rFonts w:ascii="Courier" w:hAnsi="Courier"/>
                <w:sz w:val="18"/>
                <w:szCs w:val="18"/>
                <w:lang w:val="de-DE"/>
              </w:rPr>
              <w:t>NTACT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t>_PROPERTY</w:t>
            </w:r>
          </w:p>
        </w:tc>
        <w:tc>
          <w:tcPr>
            <w:tcW w:w="793" w:type="dxa"/>
            <w:noWrap/>
            <w:hideMark/>
          </w:tcPr>
          <w:p w14:paraId="264A6FD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AD891E" w14:textId="15657A3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CD2DF54" w14:textId="710DFC3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C800F15" w14:textId="40910C2A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01BE11A1" w14:textId="1A03CE3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C19CA6A" w14:textId="67F6CA5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477365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"SET_CONTACT_PROPERTY"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C6BE4B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"city"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23152A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93C064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0B267E6" w14:textId="166BCD9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707B5EA" w14:textId="77777777" w:rsidTr="00870A0A">
        <w:trPr>
          <w:trHeight w:val="320"/>
        </w:trPr>
        <w:tc>
          <w:tcPr>
            <w:tcW w:w="1105" w:type="dxa"/>
            <w:noWrap/>
          </w:tcPr>
          <w:p w14:paraId="5232011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63609184" w14:textId="10AFEA12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0ABB5DB5" w14:textId="23DA7CBF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510699A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C06F39" w14:textId="1F0A1880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41257701" w14:textId="615AB32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6233F6D" w14:textId="7A74D1AF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4D48657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95539B9" w14:textId="73B6F7A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0594636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B5F6D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"about_us"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7CAF46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42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00E5DD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5429982" w14:textId="2A80DCF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DB37D51" w14:textId="77777777" w:rsidTr="00870A0A">
        <w:trPr>
          <w:trHeight w:val="320"/>
        </w:trPr>
        <w:tc>
          <w:tcPr>
            <w:tcW w:w="1105" w:type="dxa"/>
            <w:noWrap/>
          </w:tcPr>
          <w:p w14:paraId="3B18FD5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8BB08CE" w14:textId="1E5708B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Ticket</w:t>
            </w:r>
          </w:p>
        </w:tc>
        <w:tc>
          <w:tcPr>
            <w:tcW w:w="699" w:type="dxa"/>
            <w:noWrap/>
            <w:hideMark/>
          </w:tcPr>
          <w:p w14:paraId="4A4DB4C1" w14:textId="0723A1B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  <w:hideMark/>
          </w:tcPr>
          <w:p w14:paraId="221C3BDD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91D084" w14:textId="6E9D25A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5358A02" w14:textId="1DBA53E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073966CE" w14:textId="3FDC1DA3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5B94B7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3389E16D" w14:textId="6D68767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B99E29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997C74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EC5B12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43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94F3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30314868" w14:textId="7C4CBBD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9DDD96B" w14:textId="77777777" w:rsidTr="00870A0A">
        <w:trPr>
          <w:trHeight w:val="320"/>
        </w:trPr>
        <w:tc>
          <w:tcPr>
            <w:tcW w:w="1105" w:type="dxa"/>
            <w:noWrap/>
          </w:tcPr>
          <w:p w14:paraId="16DCCC2B" w14:textId="2D91F1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F915268" w14:textId="77EF9BE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Deal</w:t>
            </w:r>
          </w:p>
        </w:tc>
        <w:tc>
          <w:tcPr>
            <w:tcW w:w="699" w:type="dxa"/>
            <w:noWrap/>
            <w:hideMark/>
          </w:tcPr>
          <w:p w14:paraId="75132FE0" w14:textId="730132F2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PROPERTY</w:t>
            </w:r>
          </w:p>
        </w:tc>
        <w:tc>
          <w:tcPr>
            <w:tcW w:w="793" w:type="dxa"/>
            <w:noWrap/>
            <w:hideMark/>
          </w:tcPr>
          <w:p w14:paraId="7C20AB3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391119B" w14:textId="5E19A251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A7DC61F" w14:textId="1874D38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728F80C" w14:textId="10C6E5C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27A753B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2E1A8096" w14:textId="734E8DE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9C3C4B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65FAD7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"hubspot_owner_id"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F8DFB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44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14F09F2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0C5667EE" w14:textId="798C010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646A787B" w14:textId="77777777" w:rsidTr="00870A0A">
        <w:trPr>
          <w:trHeight w:val="320"/>
        </w:trPr>
        <w:tc>
          <w:tcPr>
            <w:tcW w:w="1105" w:type="dxa"/>
            <w:noWrap/>
          </w:tcPr>
          <w:p w14:paraId="30221A9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27635286" w14:textId="73DD397B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Quote</w:t>
            </w:r>
          </w:p>
        </w:tc>
        <w:tc>
          <w:tcPr>
            <w:tcW w:w="699" w:type="dxa"/>
            <w:noWrap/>
          </w:tcPr>
          <w:p w14:paraId="2861AA95" w14:textId="3E841CD1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SET_COMPANY_PROPERTY</w:t>
            </w:r>
          </w:p>
        </w:tc>
        <w:tc>
          <w:tcPr>
            <w:tcW w:w="793" w:type="dxa"/>
            <w:noWrap/>
          </w:tcPr>
          <w:p w14:paraId="45D9F00B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EFDF21" w14:textId="7A69C629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F4D80EA" w14:textId="46E40BD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10B54E91" w14:textId="6DCA9333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992" w:type="dxa"/>
          </w:tcPr>
          <w:p w14:paraId="1B35F72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13B2ECE2" w14:textId="5943DB03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236468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"SET_COMPANY_PROPERTY"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73CC499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"hs_comments"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14ED85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8CEEC6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54DAAEA3" w14:textId="13A5E5D1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5138AF2B" w14:textId="77777777" w:rsidTr="00870A0A">
        <w:trPr>
          <w:trHeight w:val="320"/>
        </w:trPr>
        <w:tc>
          <w:tcPr>
            <w:tcW w:w="1105" w:type="dxa"/>
            <w:noWrap/>
          </w:tcPr>
          <w:p w14:paraId="5ED6D72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</w:tcPr>
          <w:p w14:paraId="73099BE2" w14:textId="730FDF9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Conversation</w:t>
            </w:r>
            <w:proofErr w:type="spellEnd"/>
          </w:p>
        </w:tc>
        <w:tc>
          <w:tcPr>
            <w:tcW w:w="699" w:type="dxa"/>
            <w:noWrap/>
          </w:tcPr>
          <w:p w14:paraId="52AE125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793" w:type="dxa"/>
            <w:noWrap/>
          </w:tcPr>
          <w:p w14:paraId="7B0209A3" w14:textId="6FF0962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  <w:tc>
          <w:tcPr>
            <w:tcW w:w="1134" w:type="dxa"/>
          </w:tcPr>
          <w:p w14:paraId="0A90F14A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709" w:type="dxa"/>
          </w:tcPr>
          <w:p w14:paraId="0268E6F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851" w:type="dxa"/>
          </w:tcPr>
          <w:p w14:paraId="3F3D4DCE" w14:textId="1B576275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992" w:type="dxa"/>
          </w:tcPr>
          <w:p w14:paraId="10E7170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</w:p>
        </w:tc>
        <w:tc>
          <w:tcPr>
            <w:tcW w:w="6867" w:type="dxa"/>
            <w:noWrap/>
          </w:tcPr>
          <w:p w14:paraId="1838AC5A" w14:textId="00567C31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NOT TESTED</w:t>
            </w:r>
          </w:p>
        </w:tc>
      </w:tr>
      <w:tr w:rsidR="00D162C6" w:rsidRPr="0056328C" w14:paraId="6A3D2B8B" w14:textId="77777777" w:rsidTr="00870A0A">
        <w:trPr>
          <w:trHeight w:val="320"/>
        </w:trPr>
        <w:tc>
          <w:tcPr>
            <w:tcW w:w="1105" w:type="dxa"/>
            <w:noWrap/>
          </w:tcPr>
          <w:p w14:paraId="11E38143" w14:textId="17AE2BDD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Increase or decrease property value</w:t>
            </w:r>
          </w:p>
        </w:tc>
        <w:tc>
          <w:tcPr>
            <w:tcW w:w="800" w:type="dxa"/>
            <w:noWrap/>
            <w:hideMark/>
          </w:tcPr>
          <w:p w14:paraId="5FE294F8" w14:textId="41514F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proofErr w:type="spellStart"/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Contact</w:t>
            </w:r>
            <w:proofErr w:type="spellEnd"/>
          </w:p>
        </w:tc>
        <w:tc>
          <w:tcPr>
            <w:tcW w:w="699" w:type="dxa"/>
            <w:noWrap/>
            <w:hideMark/>
          </w:tcPr>
          <w:p w14:paraId="1279DFB0" w14:textId="553EE8A7" w:rsidR="00D162C6" w:rsidRPr="002104A9" w:rsidRDefault="002104A9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ADD_SUBTRACT</w:t>
            </w:r>
            <w:r w:rsidR="009266F2">
              <w:rPr>
                <w:rFonts w:ascii="Courier" w:hAnsi="Courier"/>
                <w:sz w:val="18"/>
                <w:szCs w:val="18"/>
                <w:lang w:val="de-DE"/>
              </w:rPr>
              <w:t>_PROPERTY</w:t>
            </w:r>
          </w:p>
        </w:tc>
        <w:tc>
          <w:tcPr>
            <w:tcW w:w="793" w:type="dxa"/>
            <w:noWrap/>
            <w:hideMark/>
          </w:tcPr>
          <w:p w14:paraId="6887247F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B13C5C" w14:textId="0F7DFAB9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5D3C321" w14:textId="6F0853F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516A6181" w14:textId="2D89EC8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D9B0F51" w14:textId="1F437060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4A8B0C6E" w14:textId="0C6C30DC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368C40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"ADD_SUBTRACT_PROPERTY"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53457B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"valueToModifyPropertyBy"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416034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"hs_time_between_contact_creation_and_deal_close"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B87FDE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46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B2360C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39019DE" w14:textId="5FFCC4D6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22DB5FE3" w14:textId="77777777" w:rsidTr="00870A0A">
        <w:trPr>
          <w:trHeight w:val="320"/>
        </w:trPr>
        <w:tc>
          <w:tcPr>
            <w:tcW w:w="1105" w:type="dxa"/>
            <w:noWrap/>
          </w:tcPr>
          <w:p w14:paraId="21006A9C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2806AF8D" w14:textId="35E52B3C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 w:rsidRPr="0056328C">
              <w:rPr>
                <w:rFonts w:ascii="Courier" w:hAnsi="Courier"/>
                <w:sz w:val="18"/>
                <w:szCs w:val="18"/>
                <w:lang w:val="de-DE"/>
              </w:rPr>
              <w:t>Company</w:t>
            </w:r>
          </w:p>
        </w:tc>
        <w:tc>
          <w:tcPr>
            <w:tcW w:w="699" w:type="dxa"/>
            <w:noWrap/>
            <w:hideMark/>
          </w:tcPr>
          <w:p w14:paraId="238975A3" w14:textId="088496A9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INCREMENT_COMPANY_PROPERTY</w:t>
            </w:r>
          </w:p>
        </w:tc>
        <w:tc>
          <w:tcPr>
            <w:tcW w:w="793" w:type="dxa"/>
            <w:noWrap/>
            <w:hideMark/>
          </w:tcPr>
          <w:p w14:paraId="6B72B7A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31089F" w14:textId="793AE658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EF46ED2" w14:textId="63A3A525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33F9983" w14:textId="18035AEE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1172B1C" w14:textId="33799794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76C2CB23" w14:textId="30A76695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29F7F753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"INCREMENT_COMPANY_PROPERTY"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8D7FD8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"valueToModifyPropertyBy"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-1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124E2E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"propertyName"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"annualrevenue"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F20A13C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47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1D6704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AFC0F15" w14:textId="6D6FA59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3AC9E8A9" w14:textId="77777777" w:rsidTr="00870A0A">
        <w:trPr>
          <w:trHeight w:val="320"/>
        </w:trPr>
        <w:tc>
          <w:tcPr>
            <w:tcW w:w="1105" w:type="dxa"/>
            <w:noWrap/>
          </w:tcPr>
          <w:p w14:paraId="6247E8E6" w14:textId="0FD57D5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Manage subscription status</w:t>
            </w:r>
          </w:p>
        </w:tc>
        <w:tc>
          <w:tcPr>
            <w:tcW w:w="800" w:type="dxa"/>
            <w:noWrap/>
            <w:hideMark/>
          </w:tcPr>
          <w:p w14:paraId="7BBE987E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59ED0AEA" w14:textId="30459015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</w:t>
            </w: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  <w:r>
              <w:rPr>
                <w:rFonts w:ascii="Courier" w:hAnsi="Courier"/>
                <w:sz w:val="18"/>
                <w:szCs w:val="18"/>
                <w:lang w:val="de-DE"/>
              </w:rPr>
              <w:t>_SUBSCRI</w:t>
            </w: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>PTION</w:t>
            </w:r>
          </w:p>
        </w:tc>
        <w:tc>
          <w:tcPr>
            <w:tcW w:w="793" w:type="dxa"/>
            <w:noWrap/>
            <w:hideMark/>
          </w:tcPr>
          <w:p w14:paraId="75C897A2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47B7C3" w14:textId="5AB8E05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9CA4300" w14:textId="0183E9DD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7BB4CFCF" w14:textId="3CAF7EDB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27DA932" w14:textId="33A25A8C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  <w:hideMark/>
          </w:tcPr>
          <w:p w14:paraId="3A72AF97" w14:textId="10DDA7DE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CC7167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"UPDATE_EMAIL_SUBSCRIPTION"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5CB5883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"subscriptionId"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14176935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B371CD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"optState"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"OPT_IN"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C5A37C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48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C1B893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2B6E1FE2" w14:textId="2C59D0B4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116E83FA" w14:textId="77777777" w:rsidTr="00870A0A">
        <w:trPr>
          <w:trHeight w:val="320"/>
        </w:trPr>
        <w:tc>
          <w:tcPr>
            <w:tcW w:w="1105" w:type="dxa"/>
            <w:noWrap/>
          </w:tcPr>
          <w:p w14:paraId="706093C6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800" w:type="dxa"/>
            <w:noWrap/>
            <w:hideMark/>
          </w:tcPr>
          <w:p w14:paraId="4411F8E8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  <w:hideMark/>
          </w:tcPr>
          <w:p w14:paraId="0086BE5E" w14:textId="652D2B0F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UPDATE_</w:t>
            </w:r>
            <w:proofErr w:type="gramStart"/>
            <w:r>
              <w:rPr>
                <w:rFonts w:ascii="Courier" w:hAnsi="Courier"/>
                <w:sz w:val="18"/>
                <w:szCs w:val="18"/>
                <w:lang w:val="de-DE"/>
              </w:rPr>
              <w:t>EMAIL</w:t>
            </w:r>
            <w:proofErr w:type="gramEnd"/>
            <w:r>
              <w:rPr>
                <w:rFonts w:ascii="Courier" w:hAnsi="Courier"/>
                <w:sz w:val="18"/>
                <w:szCs w:val="18"/>
                <w:lang w:val="de-DE"/>
              </w:rPr>
              <w:t>_SUBSCRIPTION</w:t>
            </w:r>
          </w:p>
        </w:tc>
        <w:tc>
          <w:tcPr>
            <w:tcW w:w="793" w:type="dxa"/>
            <w:noWrap/>
            <w:hideMark/>
          </w:tcPr>
          <w:p w14:paraId="4C41C6B5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6B6A8F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14:paraId="0698A230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</w:tcPr>
          <w:p w14:paraId="0FB8EF27" w14:textId="1F792BF9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50FC224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  <w:hideMark/>
          </w:tcPr>
          <w:p w14:paraId="6D1B2CFB" w14:textId="49D0A9D2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46998382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"UPDATE_EMAIL_SUBSCRIPTION"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0A56E27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"subscriptionId"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14176935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423B2A6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"optState"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"OPT_OUT"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2D68137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49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2A2805F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1270EE31" w14:textId="569D88B8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D162C6" w:rsidRPr="0056328C" w14:paraId="4D65EF3F" w14:textId="77777777" w:rsidTr="00870A0A">
        <w:trPr>
          <w:trHeight w:val="320"/>
        </w:trPr>
        <w:tc>
          <w:tcPr>
            <w:tcW w:w="1105" w:type="dxa"/>
            <w:noWrap/>
          </w:tcPr>
          <w:p w14:paraId="039A6BC5" w14:textId="0C36A4CA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  <w:r w:rsidRPr="0056328C">
              <w:rPr>
                <w:rFonts w:ascii="Courier" w:hAnsi="Courier"/>
                <w:sz w:val="18"/>
                <w:szCs w:val="18"/>
              </w:rPr>
              <w:t>Set marketing contact status</w:t>
            </w:r>
          </w:p>
        </w:tc>
        <w:tc>
          <w:tcPr>
            <w:tcW w:w="800" w:type="dxa"/>
            <w:noWrap/>
          </w:tcPr>
          <w:p w14:paraId="56251D70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68E7265B" w14:textId="02F2E380" w:rsidR="00D162C6" w:rsidRPr="009266F2" w:rsidRDefault="009266F2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UNSUPPORTED_ACTION</w:t>
            </w:r>
          </w:p>
        </w:tc>
        <w:tc>
          <w:tcPr>
            <w:tcW w:w="793" w:type="dxa"/>
            <w:noWrap/>
          </w:tcPr>
          <w:p w14:paraId="06B754A4" w14:textId="77777777" w:rsidR="00D162C6" w:rsidRPr="0056328C" w:rsidRDefault="00D162C6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8F83C21" w14:textId="76787AA2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2087CA9F" w14:textId="07058786" w:rsidR="00D162C6" w:rsidRPr="002104A9" w:rsidRDefault="002104A9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n</w:t>
            </w:r>
          </w:p>
        </w:tc>
        <w:tc>
          <w:tcPr>
            <w:tcW w:w="851" w:type="dxa"/>
          </w:tcPr>
          <w:p w14:paraId="65A5F508" w14:textId="2892BDCB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26C80B6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</w:p>
        </w:tc>
        <w:tc>
          <w:tcPr>
            <w:tcW w:w="6867" w:type="dxa"/>
            <w:noWrap/>
          </w:tcPr>
          <w:p w14:paraId="1FA69298" w14:textId="2897CBA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{</w:t>
            </w:r>
          </w:p>
          <w:p w14:paraId="5452860B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"type"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"UNSUPPORTED_ACTION"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7CED3001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"contextJson"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"{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marketableType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MARKETABLE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,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actionType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: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SET_MARKETING_STATUS</w:t>
            </w:r>
            <w:r w:rsidRPr="0056328C">
              <w:rPr>
                <w:rFonts w:ascii="Courier" w:hAnsi="Courier" w:cs="Menlo"/>
                <w:color w:val="EE0000"/>
                <w:sz w:val="18"/>
                <w:szCs w:val="18"/>
              </w:rPr>
              <w:t>\"</w:t>
            </w:r>
            <w:r w:rsidRPr="0056328C">
              <w:rPr>
                <w:rFonts w:ascii="Courier" w:hAnsi="Courier" w:cs="Menlo"/>
                <w:color w:val="A31515"/>
                <w:sz w:val="18"/>
                <w:szCs w:val="18"/>
              </w:rPr>
              <w:t>}"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325798AA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"actionId"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50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,</w:t>
            </w:r>
          </w:p>
          <w:p w14:paraId="658886CD" w14:textId="77777777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    </w:t>
            </w:r>
            <w:r w:rsidRPr="0056328C">
              <w:rPr>
                <w:rFonts w:ascii="Courier" w:hAnsi="Courier" w:cs="Menlo"/>
                <w:color w:val="0451A5"/>
                <w:sz w:val="18"/>
                <w:szCs w:val="18"/>
              </w:rPr>
              <w:t>"stepId"</w:t>
            </w: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 xml:space="preserve">: </w:t>
            </w:r>
            <w:r w:rsidRPr="0056328C">
              <w:rPr>
                <w:rFonts w:ascii="Courier" w:hAnsi="Courier" w:cs="Menlo"/>
                <w:color w:val="098658"/>
                <w:sz w:val="18"/>
                <w:szCs w:val="18"/>
              </w:rPr>
              <w:t>1</w:t>
            </w:r>
          </w:p>
          <w:p w14:paraId="4236DA6A" w14:textId="6FA6A3FF" w:rsidR="00D162C6" w:rsidRPr="0056328C" w:rsidRDefault="00D162C6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</w:rPr>
            </w:pPr>
            <w:r w:rsidRPr="0056328C">
              <w:rPr>
                <w:rFonts w:ascii="Courier" w:hAnsi="Courier" w:cs="Menlo"/>
                <w:color w:val="000000"/>
                <w:sz w:val="18"/>
                <w:szCs w:val="18"/>
              </w:rPr>
              <w:t>}</w:t>
            </w:r>
          </w:p>
        </w:tc>
      </w:tr>
      <w:tr w:rsidR="009F156E" w:rsidRPr="0056328C" w14:paraId="1069EA0F" w14:textId="77777777" w:rsidTr="00870A0A">
        <w:trPr>
          <w:trHeight w:val="320"/>
        </w:trPr>
        <w:tc>
          <w:tcPr>
            <w:tcW w:w="1105" w:type="dxa"/>
            <w:noWrap/>
          </w:tcPr>
          <w:p w14:paraId="4D989FDB" w14:textId="37724D5F" w:rsidR="009F156E" w:rsidRPr="009F156E" w:rsidRDefault="009F156E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Create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Salesforce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task</w:t>
            </w:r>
            <w:proofErr w:type="spellEnd"/>
          </w:p>
        </w:tc>
        <w:tc>
          <w:tcPr>
            <w:tcW w:w="800" w:type="dxa"/>
            <w:noWrap/>
          </w:tcPr>
          <w:p w14:paraId="73396840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7C615B54" w14:textId="265B0538" w:rsidR="009F156E" w:rsidRP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CREATE_SFDC_TASK</w:t>
            </w:r>
          </w:p>
        </w:tc>
        <w:tc>
          <w:tcPr>
            <w:tcW w:w="793" w:type="dxa"/>
            <w:noWrap/>
          </w:tcPr>
          <w:p w14:paraId="3DF99DED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2C630B" w14:textId="0CE3F45D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3DE05D96" w14:textId="20223E0C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63730CFF" w14:textId="5CB316EB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4FC673BE" w14:textId="4994F703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14C54E2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7054776C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"CREATE_SFDC_TASK"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3766617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"Not Started"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03763F0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"subject"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"kljl"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01B11A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"Integration 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3F3EDCA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"comments"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"lklj"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FF632D3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"daysFrom"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08BDB1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"priority"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"Normal"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161FEA7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167340149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7730DD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0B532973" w14:textId="7F2BACEA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9F156E" w:rsidRPr="0056328C" w14:paraId="71E6F33C" w14:textId="77777777" w:rsidTr="00870A0A">
        <w:trPr>
          <w:trHeight w:val="320"/>
        </w:trPr>
        <w:tc>
          <w:tcPr>
            <w:tcW w:w="1105" w:type="dxa"/>
            <w:noWrap/>
          </w:tcPr>
          <w:p w14:paraId="197B3949" w14:textId="036284A8" w:rsidR="009F156E" w:rsidRPr="009F156E" w:rsidRDefault="009F156E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lastRenderedPageBreak/>
              <w:t xml:space="preserve">Set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Salesforce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campaign</w:t>
            </w:r>
            <w:proofErr w:type="spellEnd"/>
          </w:p>
        </w:tc>
        <w:tc>
          <w:tcPr>
            <w:tcW w:w="800" w:type="dxa"/>
            <w:noWrap/>
          </w:tcPr>
          <w:p w14:paraId="27517312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7AB8534D" w14:textId="42BB0904" w:rsidR="009F156E" w:rsidRP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SET_SALESFORCE_CAMPAIGN_MEMBERSHIP</w:t>
            </w:r>
          </w:p>
        </w:tc>
        <w:tc>
          <w:tcPr>
            <w:tcW w:w="793" w:type="dxa"/>
            <w:noWrap/>
          </w:tcPr>
          <w:p w14:paraId="0C60A20B" w14:textId="77777777" w:rsidR="009F156E" w:rsidRPr="0056328C" w:rsidRDefault="009F156E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353737" w14:textId="72D4FC89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7E943429" w14:textId="6FE91ACA" w:rsid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851" w:type="dxa"/>
          </w:tcPr>
          <w:p w14:paraId="16A1FA6A" w14:textId="5CB59D82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5F106F2D" w14:textId="3E68743F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3B96B16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1F21A62D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"SET_SALESFORCE_CAMPAIGN_MEMBERSHIP"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F0BE53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"Received"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6C255E8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"campaignId"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"7015J0000001HMwQAM"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866AABB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167340151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5B08EBE" w14:textId="77777777" w:rsidR="009F156E" w:rsidRDefault="009F156E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1485F3CE" w14:textId="0BCFAF1C" w:rsidR="009F156E" w:rsidRPr="009F156E" w:rsidRDefault="009F156E" w:rsidP="00D162C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  <w:tr w:rsidR="00BC4F58" w:rsidRPr="0056328C" w14:paraId="22DBDE84" w14:textId="77777777" w:rsidTr="00870A0A">
        <w:trPr>
          <w:trHeight w:val="320"/>
        </w:trPr>
        <w:tc>
          <w:tcPr>
            <w:tcW w:w="1105" w:type="dxa"/>
            <w:noWrap/>
          </w:tcPr>
          <w:p w14:paraId="3C23BEC0" w14:textId="67DBD97A" w:rsidR="00BC4F58" w:rsidRDefault="00BC4F58" w:rsidP="00D162C6">
            <w:pPr>
              <w:rPr>
                <w:rFonts w:ascii="Courier" w:hAnsi="Courier"/>
                <w:sz w:val="18"/>
                <w:szCs w:val="18"/>
                <w:lang w:val="de-DE"/>
              </w:rPr>
            </w:pPr>
            <w:r>
              <w:rPr>
                <w:rFonts w:ascii="Courier" w:hAnsi="Courier"/>
                <w:sz w:val="18"/>
                <w:szCs w:val="18"/>
                <w:lang w:val="de-DE"/>
              </w:rPr>
              <w:t>(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workflow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extension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szCs w:val="18"/>
                <w:lang w:val="de-DE"/>
              </w:rPr>
              <w:t>action</w:t>
            </w:r>
            <w:proofErr w:type="spellEnd"/>
            <w:r>
              <w:rPr>
                <w:rFonts w:ascii="Courier" w:hAnsi="Courier"/>
                <w:sz w:val="18"/>
                <w:szCs w:val="18"/>
                <w:lang w:val="de-DE"/>
              </w:rPr>
              <w:t>)</w:t>
            </w:r>
          </w:p>
        </w:tc>
        <w:tc>
          <w:tcPr>
            <w:tcW w:w="800" w:type="dxa"/>
            <w:noWrap/>
          </w:tcPr>
          <w:p w14:paraId="425998F7" w14:textId="77777777" w:rsidR="00BC4F58" w:rsidRPr="0056328C" w:rsidRDefault="00BC4F58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699" w:type="dxa"/>
            <w:noWrap/>
          </w:tcPr>
          <w:p w14:paraId="024E095C" w14:textId="6678A3B6" w:rsidR="00BC4F58" w:rsidRPr="00BC4F58" w:rsidRDefault="00BC4F58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DE"/>
              </w:rPr>
              <w:t>EXTENSION</w:t>
            </w:r>
          </w:p>
        </w:tc>
        <w:tc>
          <w:tcPr>
            <w:tcW w:w="793" w:type="dxa"/>
            <w:noWrap/>
          </w:tcPr>
          <w:p w14:paraId="06C9C8CB" w14:textId="77777777" w:rsidR="00BC4F58" w:rsidRPr="0056328C" w:rsidRDefault="00BC4F58" w:rsidP="00D162C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28DA56" w14:textId="24BFC35A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709" w:type="dxa"/>
          </w:tcPr>
          <w:p w14:paraId="684CBD64" w14:textId="149519EB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Y?</w:t>
            </w:r>
          </w:p>
        </w:tc>
        <w:tc>
          <w:tcPr>
            <w:tcW w:w="851" w:type="dxa"/>
          </w:tcPr>
          <w:p w14:paraId="630AA40F" w14:textId="4309DFF7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992" w:type="dxa"/>
          </w:tcPr>
          <w:p w14:paraId="2A44BAA1" w14:textId="6CE1D913" w:rsidR="00BC4F58" w:rsidRDefault="00BC4F58" w:rsidP="00D162C6">
            <w:pPr>
              <w:shd w:val="clear" w:color="auto" w:fill="FFFFFF"/>
              <w:spacing w:line="270" w:lineRule="atLeast"/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</w:pPr>
            <w:r>
              <w:rPr>
                <w:rFonts w:ascii="Courier" w:hAnsi="Courier" w:cs="Menlo"/>
                <w:color w:val="000000"/>
                <w:sz w:val="18"/>
                <w:szCs w:val="18"/>
                <w:lang w:val="de-DE"/>
              </w:rPr>
              <w:t>y</w:t>
            </w:r>
          </w:p>
        </w:tc>
        <w:tc>
          <w:tcPr>
            <w:tcW w:w="6867" w:type="dxa"/>
            <w:noWrap/>
          </w:tcPr>
          <w:p w14:paraId="50B8918D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14:paraId="53B4B912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"EXTENSION"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72CC220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"metadata"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6B20369D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4DDC21F1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10EEC9A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04977F74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43013EC3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21D18C78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"lastname"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F0691F6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3A1A7750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24601619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153C955A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03A501F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68209877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4585F9F4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14:paraId="3FD2CE9F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"propertyName"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"country"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54D8075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"type"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"OBJECT_PROPERTY"</w:t>
            </w:r>
          </w:p>
          <w:p w14:paraId="5945C20C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64323361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14:paraId="74E9F517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"extensionInstanceVersion"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E6C5FED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"extensionDefinitionId"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614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EA8E895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"extensionDefinitionVersion"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0EF5BAC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"extensionId"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7193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99C8A29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"actionId"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28223771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56D14F9" w14:textId="77777777" w:rsidR="00BC4F58" w:rsidRDefault="00BC4F58" w:rsidP="00BC4F5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"stepId"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</w:p>
          <w:p w14:paraId="29B86A89" w14:textId="40C31BA6" w:rsidR="00BC4F58" w:rsidRDefault="00BC4F58" w:rsidP="009F156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1CF6D49C" w14:textId="77777777" w:rsidR="00D26323" w:rsidRDefault="00586670"/>
    <w:sectPr w:rsidR="00D26323" w:rsidSect="000D08B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릈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1"/>
    <w:rsid w:val="00014A31"/>
    <w:rsid w:val="000D08B1"/>
    <w:rsid w:val="001B7922"/>
    <w:rsid w:val="002104A9"/>
    <w:rsid w:val="00267951"/>
    <w:rsid w:val="002A0711"/>
    <w:rsid w:val="0030268F"/>
    <w:rsid w:val="003E3DE2"/>
    <w:rsid w:val="00474C30"/>
    <w:rsid w:val="0056328C"/>
    <w:rsid w:val="00586670"/>
    <w:rsid w:val="00803DBF"/>
    <w:rsid w:val="00813595"/>
    <w:rsid w:val="00854807"/>
    <w:rsid w:val="00870A0A"/>
    <w:rsid w:val="008E514A"/>
    <w:rsid w:val="009266F2"/>
    <w:rsid w:val="009F156E"/>
    <w:rsid w:val="00AF031A"/>
    <w:rsid w:val="00B12CC6"/>
    <w:rsid w:val="00BC4F58"/>
    <w:rsid w:val="00C81F5C"/>
    <w:rsid w:val="00CE5975"/>
    <w:rsid w:val="00D162C6"/>
    <w:rsid w:val="00D479C6"/>
    <w:rsid w:val="00DB72AD"/>
    <w:rsid w:val="00E5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91531"/>
  <w15:chartTrackingRefBased/>
  <w15:docId w15:val="{2A9455E6-F58B-5140-B466-0592B7C1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Brech</dc:creator>
  <cp:keywords/>
  <dc:description/>
  <cp:lastModifiedBy>Viktor Brech</cp:lastModifiedBy>
  <cp:revision>8</cp:revision>
  <dcterms:created xsi:type="dcterms:W3CDTF">2021-05-15T19:24:00Z</dcterms:created>
  <dcterms:modified xsi:type="dcterms:W3CDTF">2021-05-17T01:19:00Z</dcterms:modified>
</cp:coreProperties>
</file>