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5"/>
        <w:gridCol w:w="800"/>
        <w:gridCol w:w="699"/>
        <w:gridCol w:w="793"/>
        <w:gridCol w:w="1134"/>
        <w:gridCol w:w="709"/>
        <w:gridCol w:w="851"/>
        <w:gridCol w:w="992"/>
        <w:gridCol w:w="6867"/>
      </w:tblGrid>
      <w:tr w:rsidR="0056328C" w:rsidRPr="0056328C" w14:paraId="66F32C88" w14:textId="77777777" w:rsidTr="00870A0A">
        <w:trPr>
          <w:trHeight w:val="320"/>
          <w:tblHeader/>
        </w:trPr>
        <w:tc>
          <w:tcPr>
            <w:tcW w:w="1105" w:type="dxa"/>
            <w:noWrap/>
            <w:hideMark/>
          </w:tcPr>
          <w:p w14:paraId="2831FFB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action</w:t>
            </w:r>
          </w:p>
        </w:tc>
        <w:tc>
          <w:tcPr>
            <w:tcW w:w="800" w:type="dxa"/>
            <w:noWrap/>
            <w:hideMark/>
          </w:tcPr>
          <w:p w14:paraId="212C645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variant</w:t>
            </w:r>
          </w:p>
        </w:tc>
        <w:tc>
          <w:tcPr>
            <w:tcW w:w="699" w:type="dxa"/>
            <w:noWrap/>
            <w:hideMark/>
          </w:tcPr>
          <w:p w14:paraId="3F12AC1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type</w:t>
            </w:r>
          </w:p>
        </w:tc>
        <w:tc>
          <w:tcPr>
            <w:tcW w:w="793" w:type="dxa"/>
            <w:noWrap/>
            <w:hideMark/>
          </w:tcPr>
          <w:p w14:paraId="4A6178B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note</w:t>
            </w:r>
          </w:p>
        </w:tc>
        <w:tc>
          <w:tcPr>
            <w:tcW w:w="1134" w:type="dxa"/>
          </w:tcPr>
          <w:p w14:paraId="1B9CE5DC" w14:textId="2DB083C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exists</w:t>
            </w:r>
            <w:proofErr w:type="spellEnd"/>
          </w:p>
        </w:tc>
        <w:tc>
          <w:tcPr>
            <w:tcW w:w="709" w:type="dxa"/>
          </w:tcPr>
          <w:p w14:paraId="13A39E54" w14:textId="7303C8B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writable</w:t>
            </w:r>
            <w:proofErr w:type="spellEnd"/>
          </w:p>
        </w:tc>
        <w:tc>
          <w:tcPr>
            <w:tcW w:w="851" w:type="dxa"/>
          </w:tcPr>
          <w:p w14:paraId="166D2257" w14:textId="6DA9515F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unambiguous</w:t>
            </w:r>
            <w:proofErr w:type="spellEnd"/>
          </w:p>
        </w:tc>
        <w:tc>
          <w:tcPr>
            <w:tcW w:w="992" w:type="dxa"/>
          </w:tcPr>
          <w:p w14:paraId="6B2263A5" w14:textId="7BCBA858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complete</w:t>
            </w:r>
            <w:proofErr w:type="spellEnd"/>
          </w:p>
        </w:tc>
        <w:tc>
          <w:tcPr>
            <w:tcW w:w="6867" w:type="dxa"/>
            <w:noWrap/>
            <w:hideMark/>
          </w:tcPr>
          <w:p w14:paraId="18614726" w14:textId="34E5B375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Sample_json</w:t>
            </w:r>
            <w:proofErr w:type="spellEnd"/>
          </w:p>
        </w:tc>
      </w:tr>
      <w:tr w:rsidR="0056328C" w:rsidRPr="0056328C" w14:paraId="5AB99528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961EE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for a set amount of time</w:t>
            </w:r>
          </w:p>
        </w:tc>
        <w:tc>
          <w:tcPr>
            <w:tcW w:w="800" w:type="dxa"/>
            <w:noWrap/>
            <w:hideMark/>
          </w:tcPr>
          <w:p w14:paraId="5D15C2D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6E1A108" w14:textId="1BCE6CF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8EB765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DB1D6" w14:textId="779F83E0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E5DE90C" w14:textId="4E5DEBF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F503B" w14:textId="2FF2B734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F5FCB6D" w14:textId="1A58716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91A47C" w14:textId="2155B079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05FE21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7088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C3BFE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90000000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D6693A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27B78E" w14:textId="52B0DC23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CFF1FC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7B1B81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a day or time</w:t>
            </w:r>
          </w:p>
        </w:tc>
        <w:tc>
          <w:tcPr>
            <w:tcW w:w="800" w:type="dxa"/>
            <w:noWrap/>
            <w:hideMark/>
          </w:tcPr>
          <w:p w14:paraId="67EF0E0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8FB43E4" w14:textId="568B67BB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A6877FE" w14:textId="1DC057FD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29343C65" w14:textId="191D8E0A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066EE37" w14:textId="0A488125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A46D9FE" w14:textId="16AC750E" w:rsidR="0056328C" w:rsidRPr="0056328C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99%</w:t>
            </w:r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(</w:t>
            </w:r>
            <w:proofErr w:type="spellStart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delay</w:t>
            </w:r>
            <w:proofErr w:type="spellEnd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==0)</w:t>
            </w:r>
          </w:p>
        </w:tc>
        <w:tc>
          <w:tcPr>
            <w:tcW w:w="992" w:type="dxa"/>
          </w:tcPr>
          <w:p w14:paraId="6B9B9B6D" w14:textId="58AD8C8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232F301D" w14:textId="490BFAA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4559BA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405A3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6D0B01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00353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</w:t>
            </w:r>
          </w:p>
          <w:p w14:paraId="2606C7D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4D00FE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646623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8C6F3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event happens</w:t>
            </w:r>
          </w:p>
        </w:tc>
        <w:tc>
          <w:tcPr>
            <w:tcW w:w="800" w:type="dxa"/>
            <w:noWrap/>
            <w:hideMark/>
          </w:tcPr>
          <w:p w14:paraId="338331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FC8633" w14:textId="54227B30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4B5364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61C5F" w14:textId="5E64F65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4DA768C" w14:textId="783CB2D2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7968E6E" w14:textId="3566CD0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22448C5" w14:textId="45C0EA0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ED67D4B" w14:textId="4BA69EB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1A2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E81F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targetObjectOverride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updateType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:508063,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version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:0},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metaType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HUBSPOT_EVENT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innerId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:655002},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lastRenderedPageBreak/>
              <w:t>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listId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expiration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delta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:61,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timeUnit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MINUTES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timeOfDay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daysOfWeek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optionalTimeZoneStrategy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WAIT_UNTIL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6B9F4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9CDB2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7E4D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6EF52C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36CC3D54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2C6662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Enroll in another workflow</w:t>
            </w:r>
          </w:p>
        </w:tc>
        <w:tc>
          <w:tcPr>
            <w:tcW w:w="800" w:type="dxa"/>
            <w:noWrap/>
            <w:hideMark/>
          </w:tcPr>
          <w:p w14:paraId="30498FA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19D1D1" w14:textId="2B1F284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WORKFLOW_ENROLLMENT</w:t>
            </w:r>
          </w:p>
        </w:tc>
        <w:tc>
          <w:tcPr>
            <w:tcW w:w="793" w:type="dxa"/>
            <w:noWrap/>
            <w:hideMark/>
          </w:tcPr>
          <w:p w14:paraId="2692FCF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E9443B" w14:textId="71134624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B1242A" w14:textId="0B76CBC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D464B9B" w14:textId="6774CFD5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38D0EF6" w14:textId="04D0F3C9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B521EEE" w14:textId="5508896D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7999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"WORKFLOW_ENROLLMENT"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40B7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"workflowId"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25586945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08CEA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4ED21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83C71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FFF78D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0B1F876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CD0049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Trigger webhook</w:t>
            </w:r>
          </w:p>
        </w:tc>
        <w:tc>
          <w:tcPr>
            <w:tcW w:w="800" w:type="dxa"/>
            <w:noWrap/>
            <w:hideMark/>
          </w:tcPr>
          <w:p w14:paraId="234BAFF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9A9DA7D" w14:textId="499E7D71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WEBHOOK</w:t>
            </w:r>
          </w:p>
        </w:tc>
        <w:tc>
          <w:tcPr>
            <w:tcW w:w="793" w:type="dxa"/>
            <w:noWrap/>
            <w:hideMark/>
          </w:tcPr>
          <w:p w14:paraId="742FC5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03DDD8" w14:textId="5F252362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7E38F70" w14:textId="2ECB5DBD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323EAA0" w14:textId="4AD7EE28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CE5961A" w14:textId="197A533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DA59F42" w14:textId="1583D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5DB516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"WEBHOOK"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CE157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"method"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"POST"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1A292F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"url"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"https://www.google.com"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AAB75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4807C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65E42B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7C2368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5073FF43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47CBA5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Custom code</w:t>
            </w:r>
          </w:p>
        </w:tc>
        <w:tc>
          <w:tcPr>
            <w:tcW w:w="800" w:type="dxa"/>
            <w:noWrap/>
            <w:hideMark/>
          </w:tcPr>
          <w:p w14:paraId="1005D189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442925" w14:textId="705FDF46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33EB490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06D768" w14:textId="04D7CA31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71763F" w14:textId="767D7365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BA626C6" w14:textId="30029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2AB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9B5892C" w14:textId="0EBC6992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5C1F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2168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:4916276,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2-4916276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functionSource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secrets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CUSTOM_CODE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97BB8C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02B6A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826523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45CA0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499BC5C0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AA09E3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Format data</w:t>
            </w:r>
          </w:p>
        </w:tc>
        <w:tc>
          <w:tcPr>
            <w:tcW w:w="800" w:type="dxa"/>
            <w:noWrap/>
            <w:hideMark/>
          </w:tcPr>
          <w:p w14:paraId="2EE2284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2F06A7" w14:textId="33E475C5" w:rsidR="0056328C" w:rsidRPr="00E52C82" w:rsidRDefault="00E52C82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681F019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A26C38" w14:textId="14F5962D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3A3F1EF" w14:textId="2C8F027B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E0E3596" w14:textId="34D2521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A071C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5FC6CF3" w14:textId="1BEAC551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FEC9BB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1DA10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variableContext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template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{{variable.firstname|capitalize}}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FORMULA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B8622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99C09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7D4B1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088DF925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5B3B76F2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DB4C15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If/then branch</w:t>
            </w:r>
          </w:p>
        </w:tc>
        <w:tc>
          <w:tcPr>
            <w:tcW w:w="800" w:type="dxa"/>
            <w:noWrap/>
            <w:hideMark/>
          </w:tcPr>
          <w:p w14:paraId="4A6AE78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240D853" w14:textId="7B07E00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BRANCH</w:t>
            </w:r>
          </w:p>
        </w:tc>
        <w:tc>
          <w:tcPr>
            <w:tcW w:w="793" w:type="dxa"/>
            <w:noWrap/>
            <w:hideMark/>
          </w:tcPr>
          <w:p w14:paraId="0CB79710" w14:textId="289A4700" w:rsidR="0056328C" w:rsidRPr="0056328C" w:rsidRDefault="0056328C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56328C">
              <w:rPr>
                <w:rFonts w:ascii="Courier" w:hAnsi="Courier"/>
                <w:sz w:val="18"/>
                <w:szCs w:val="18"/>
                <w:lang w:val="en-US"/>
              </w:rPr>
              <w:t>Middle branches are lost; “filters” represents the “branch 1” condition</w:t>
            </w:r>
          </w:p>
        </w:tc>
        <w:tc>
          <w:tcPr>
            <w:tcW w:w="1134" w:type="dxa"/>
          </w:tcPr>
          <w:p w14:paraId="210B9135" w14:textId="055F0320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23AB10D" w14:textId="29079F52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C3BAFBD" w14:textId="2477C536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D2345CF" w14:textId="21D579D7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7CAE8D5D" w14:textId="5E3A4984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7233C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"BRANCH"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B39310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AF4A6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837C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F0C55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5CF00E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[</w:t>
            </w:r>
          </w:p>
          <w:p w14:paraId="21629E1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{</w:t>
            </w:r>
          </w:p>
          <w:p w14:paraId="5F58DD0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"engagementsFilter"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F23761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3E75F41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{</w:t>
            </w:r>
          </w:p>
          <w:p w14:paraId="4E222F4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"hs_meeting_body"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7CD2F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"operator"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"IS_NOT_EMPTY"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5561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"string"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B3C74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DF1E23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33801A8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}</w:t>
            </w:r>
          </w:p>
          <w:p w14:paraId="54861F2E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]</w:t>
            </w:r>
          </w:p>
          <w:p w14:paraId="386710C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},</w:t>
            </w:r>
          </w:p>
          <w:p w14:paraId="64FAD5A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"withinTimeMode"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"PAST"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E2D56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21048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0FB715B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}</w:t>
            </w:r>
          </w:p>
          <w:p w14:paraId="7DC8FE8B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]</w:t>
            </w:r>
          </w:p>
          <w:p w14:paraId="22DA1E5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4CBF05D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"acceptActions"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D0EF0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"rejectActions"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</w:t>
            </w:r>
          </w:p>
          <w:p w14:paraId="7A2AE90C" w14:textId="11CB58EB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35CF932A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5ACECD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Simple branch</w:t>
            </w:r>
          </w:p>
        </w:tc>
        <w:tc>
          <w:tcPr>
            <w:tcW w:w="800" w:type="dxa"/>
            <w:noWrap/>
            <w:hideMark/>
          </w:tcPr>
          <w:p w14:paraId="4AB7FA2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F051F09" w14:textId="7BF79E6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28466D3" w14:textId="45CE144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ALL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branches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are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lost</w:t>
            </w:r>
          </w:p>
        </w:tc>
        <w:tc>
          <w:tcPr>
            <w:tcW w:w="1134" w:type="dxa"/>
          </w:tcPr>
          <w:p w14:paraId="2D50428A" w14:textId="15B0030D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5615CED" w14:textId="1C71CA50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244D353" w14:textId="00A71871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661FFF" w14:textId="546B2891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12DBF76D" w14:textId="4D3A15E0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BAFD576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9CC092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inputValue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STATIC_BRANCH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947D6C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9C9704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697C3A" w14:textId="47A910E3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79EC96A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7352604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Go to other action</w:t>
            </w:r>
          </w:p>
        </w:tc>
        <w:tc>
          <w:tcPr>
            <w:tcW w:w="800" w:type="dxa"/>
            <w:noWrap/>
            <w:hideMark/>
          </w:tcPr>
          <w:p w14:paraId="3A448C1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BF116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270BFF2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F4EF7E" w14:textId="6F564D41" w:rsidR="0056328C" w:rsidRPr="00014A31" w:rsidRDefault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</w:t>
            </w:r>
          </w:p>
        </w:tc>
        <w:tc>
          <w:tcPr>
            <w:tcW w:w="709" w:type="dxa"/>
          </w:tcPr>
          <w:p w14:paraId="05A093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51" w:type="dxa"/>
          </w:tcPr>
          <w:p w14:paraId="339F9049" w14:textId="2336BA94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9EF23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2484786" w14:textId="10E64983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8089A0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AFE103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email notification</w:t>
            </w:r>
          </w:p>
        </w:tc>
        <w:tc>
          <w:tcPr>
            <w:tcW w:w="800" w:type="dxa"/>
            <w:noWrap/>
            <w:hideMark/>
          </w:tcPr>
          <w:p w14:paraId="4FC0F4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87B7E97" w14:textId="42F1D699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74B429D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E121B5" w14:textId="5CDEA522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FEEF1EF" w14:textId="6471E031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CACD720" w14:textId="7C55BADF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CC820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46B8D02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1608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746DC1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userIds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:[4815344],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teamIds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test_subject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body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&lt;p&gt;no owner one user, no team&lt;/p&gt;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ownerProperties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EMAIL_NOTIFICATION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76F0B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FE89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EB605C8" w14:textId="3CD107FE" w:rsidR="0056328C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61FB124D" w14:textId="77777777" w:rsidTr="00870A0A">
        <w:trPr>
          <w:trHeight w:val="320"/>
        </w:trPr>
        <w:tc>
          <w:tcPr>
            <w:tcW w:w="1105" w:type="dxa"/>
            <w:noWrap/>
          </w:tcPr>
          <w:p w14:paraId="61EFEDC9" w14:textId="5267EE1F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Send internal marketing email</w:t>
            </w:r>
          </w:p>
        </w:tc>
        <w:tc>
          <w:tcPr>
            <w:tcW w:w="800" w:type="dxa"/>
            <w:noWrap/>
            <w:hideMark/>
          </w:tcPr>
          <w:p w14:paraId="4C82182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E56BBB" w14:textId="3863EFFA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  <w:hideMark/>
          </w:tcPr>
          <w:p w14:paraId="3D62BD6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09E3F6" w14:textId="3A2C635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25C6EC2" w14:textId="53EC69D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747FB95" w14:textId="2FA5E18F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4FFA96B" w14:textId="09CAED1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56E8CB9F" w14:textId="1AC43A5C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D866A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E80BD5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AD66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"message"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A0EAB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5A380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423C5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1009C5EF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72557988" w14:textId="77777777" w:rsidTr="00870A0A">
        <w:trPr>
          <w:trHeight w:val="320"/>
        </w:trPr>
        <w:tc>
          <w:tcPr>
            <w:tcW w:w="1105" w:type="dxa"/>
            <w:noWrap/>
          </w:tcPr>
          <w:p w14:paraId="6308158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482FE4F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06FC5A6" w14:textId="31966B2B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</w:tcPr>
          <w:p w14:paraId="0AFE5D0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35A99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100B719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4932F2" w14:textId="5F1202C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F3FA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3DC1E7C8" w14:textId="0F137173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E5AE0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0535D7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4E31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"staticRecipient"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"test@test.com"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99D4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4CE5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C3DD0E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B449D5A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6C9822B" w14:textId="77777777" w:rsidTr="00870A0A">
        <w:trPr>
          <w:trHeight w:val="320"/>
        </w:trPr>
        <w:tc>
          <w:tcPr>
            <w:tcW w:w="1105" w:type="dxa"/>
            <w:noWrap/>
          </w:tcPr>
          <w:p w14:paraId="4D2493B4" w14:textId="7826FD8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SMS</w:t>
            </w:r>
          </w:p>
        </w:tc>
        <w:tc>
          <w:tcPr>
            <w:tcW w:w="800" w:type="dxa"/>
            <w:noWrap/>
            <w:hideMark/>
          </w:tcPr>
          <w:p w14:paraId="0F434612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2E3E6AD" w14:textId="478EBB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  <w:hideMark/>
          </w:tcPr>
          <w:p w14:paraId="1C152EE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E9207B" w14:textId="396864B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32C96FC" w14:textId="484A42BC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7EE3D18" w14:textId="6301CF17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A05340" w14:textId="34816679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1AFD46C" w14:textId="65E79DDF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174F88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6FC7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"staticTo"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"+11111111111"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E3281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fixed number"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2A87D6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E01D1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3B5F6C9" w14:textId="3D8A14C8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2A21F9C" w14:textId="77777777" w:rsidTr="00870A0A">
        <w:trPr>
          <w:trHeight w:val="320"/>
        </w:trPr>
        <w:tc>
          <w:tcPr>
            <w:tcW w:w="1105" w:type="dxa"/>
            <w:noWrap/>
          </w:tcPr>
          <w:p w14:paraId="48FF8481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D8B1D0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2CE4AEE5" w14:textId="42F6DAE0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</w:tcPr>
          <w:p w14:paraId="5C16408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D5D102" w14:textId="1C567410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23207B" w14:textId="6903EE94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873A8A" w14:textId="2F3D2A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9F672B" w14:textId="68B2BE8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7A4BFB2C" w14:textId="7EA66C8D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EFB66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A356B2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5C99E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"userId"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189DC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CA1A7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CB5B9B4" w14:textId="1E429C3E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8BB5F29" w14:textId="77777777" w:rsidTr="00870A0A">
        <w:trPr>
          <w:trHeight w:val="320"/>
        </w:trPr>
        <w:tc>
          <w:tcPr>
            <w:tcW w:w="1105" w:type="dxa"/>
            <w:noWrap/>
          </w:tcPr>
          <w:p w14:paraId="042C2049" w14:textId="0AD91989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Send in-app notification</w:t>
            </w:r>
          </w:p>
        </w:tc>
        <w:tc>
          <w:tcPr>
            <w:tcW w:w="800" w:type="dxa"/>
            <w:noWrap/>
            <w:hideMark/>
          </w:tcPr>
          <w:p w14:paraId="2BDF4CF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0994FCA" w14:textId="387AF2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  <w:hideMark/>
          </w:tcPr>
          <w:p w14:paraId="0496D5F9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337FF3" w14:textId="4EAE67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24238C1" w14:textId="13C6299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AEB165E" w14:textId="343567C2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C0B232" w14:textId="0A4ABDB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7ACE783" w14:textId="6B45AB1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F3A671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23A7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D9E84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14AFFDB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A582A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19EA6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 owner, no user no team"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8034A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87199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99B5FEA" w14:textId="113E05C6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829E383" w14:textId="77777777" w:rsidTr="00870A0A">
        <w:trPr>
          <w:trHeight w:val="320"/>
        </w:trPr>
        <w:tc>
          <w:tcPr>
            <w:tcW w:w="1105" w:type="dxa"/>
            <w:noWrap/>
          </w:tcPr>
          <w:p w14:paraId="7E53CA2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6F7E2F2C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56E4AD6F" w14:textId="4581C088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</w:tcPr>
          <w:p w14:paraId="1DDE5E4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50007" w14:textId="07AE8A7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E39C814" w14:textId="4E03448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419DC6" w14:textId="6E6909E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B0E1CD3" w14:textId="591A63E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</w:tcPr>
          <w:p w14:paraId="3801578D" w14:textId="7D810E4A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68883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1D561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mobile_push"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7BF2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C25B6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</w:p>
          <w:p w14:paraId="4DE340C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238C579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76FC68C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"MOBILE"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4B9DF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 existing owner, no team, one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F8BFB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DF89E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6D4AE26" w14:textId="7660B81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DB5C247" w14:textId="77777777" w:rsidTr="00870A0A">
        <w:trPr>
          <w:trHeight w:val="320"/>
        </w:trPr>
        <w:tc>
          <w:tcPr>
            <w:tcW w:w="1105" w:type="dxa"/>
            <w:noWrap/>
          </w:tcPr>
          <w:p w14:paraId="1514EEB0" w14:textId="45B5490D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email</w:t>
            </w:r>
          </w:p>
        </w:tc>
        <w:tc>
          <w:tcPr>
            <w:tcW w:w="800" w:type="dxa"/>
            <w:noWrap/>
            <w:hideMark/>
          </w:tcPr>
          <w:p w14:paraId="5F158118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7066789" w14:textId="017734CD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</w:p>
        </w:tc>
        <w:tc>
          <w:tcPr>
            <w:tcW w:w="793" w:type="dxa"/>
            <w:noWrap/>
            <w:hideMark/>
          </w:tcPr>
          <w:p w14:paraId="2BBEC93D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B76A60" w14:textId="64768E3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7CC51E7" w14:textId="3339FDBD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493D88B" w14:textId="52C812E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2FF2E9D" w14:textId="09F2B00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68912EC4" w14:textId="4774B2E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4BBF82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"EMAIL"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2CFAE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A1D22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127365371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08B78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"emailCampaignGroupId"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127358633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7686B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1A38D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03C30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"goalListCount"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</w:p>
          <w:p w14:paraId="513AF42A" w14:textId="295235E2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736B856A" w14:textId="77777777" w:rsidTr="00870A0A">
        <w:trPr>
          <w:trHeight w:val="320"/>
        </w:trPr>
        <w:tc>
          <w:tcPr>
            <w:tcW w:w="1105" w:type="dxa"/>
            <w:noWrap/>
          </w:tcPr>
          <w:p w14:paraId="72A64273" w14:textId="56C05EF9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Rotate record to owner</w:t>
            </w:r>
          </w:p>
        </w:tc>
        <w:tc>
          <w:tcPr>
            <w:tcW w:w="800" w:type="dxa"/>
            <w:noWrap/>
            <w:hideMark/>
          </w:tcPr>
          <w:p w14:paraId="6F502EA2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19FC9A" w14:textId="6E17F610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LEAD_ASSIGNMENT</w:t>
            </w:r>
          </w:p>
        </w:tc>
        <w:tc>
          <w:tcPr>
            <w:tcW w:w="793" w:type="dxa"/>
            <w:noWrap/>
            <w:hideMark/>
          </w:tcPr>
          <w:p w14:paraId="69FC949B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AF1ED9" w14:textId="0C07DF8A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48B1D5" w14:textId="0F5E709F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1510DE4" w14:textId="3CE4B4B6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0D08FE" w14:textId="630A91B5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ABEA112" w14:textId="72AC24C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E363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"LEAD_ASSIGNMENT"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61EBD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24A28DA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</w:p>
          <w:p w14:paraId="0B21D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CBAC0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"teamId"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873E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"overwriteCurrentOwner"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68842A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7278A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8B1DE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9DDF778" w14:textId="79C7CED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2871B022" w14:textId="77777777" w:rsidTr="00870A0A">
        <w:trPr>
          <w:trHeight w:val="320"/>
        </w:trPr>
        <w:tc>
          <w:tcPr>
            <w:tcW w:w="1105" w:type="dxa"/>
            <w:noWrap/>
          </w:tcPr>
          <w:p w14:paraId="7A4D192C" w14:textId="2D085B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Create record</w:t>
            </w:r>
          </w:p>
        </w:tc>
        <w:tc>
          <w:tcPr>
            <w:tcW w:w="800" w:type="dxa"/>
            <w:noWrap/>
            <w:hideMark/>
          </w:tcPr>
          <w:p w14:paraId="7ACB97E7" w14:textId="44A94B2A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6F8F80E9" w14:textId="5E452ED9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6F515E8E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95C5A4" w14:textId="2784B56E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40188F4" w14:textId="29310D4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7BE9E6A" w14:textId="59D7789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57AF3B1" w14:textId="4EB3B33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3D0E5FE" w14:textId="7C1ED26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0140C4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27D2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CF594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A1630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0895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809B6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D59F7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549B0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B8DD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110D637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ACED7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A1E10E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A086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6AA1965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541134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</w:p>
          <w:p w14:paraId="330BF23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6C57636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8DF8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FA56DCA" w14:textId="5139082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600ED76" w14:textId="77777777" w:rsidTr="00870A0A">
        <w:trPr>
          <w:trHeight w:val="320"/>
        </w:trPr>
        <w:tc>
          <w:tcPr>
            <w:tcW w:w="1105" w:type="dxa"/>
            <w:noWrap/>
          </w:tcPr>
          <w:p w14:paraId="15F29A7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171B86D1" w14:textId="13EDC1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60FC862" w14:textId="1D3B6D1E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768723E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85533E" w14:textId="1D82DC7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3B7A455" w14:textId="40509440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9BCC244" w14:textId="6E543EFA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E0BFEB7" w14:textId="62233805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5CA1EE4F" w14:textId="18E3965C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40272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4C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CD000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AA4D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7EE6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517B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0B3D2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362B7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92EE29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6B719E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968F6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"hs_next_step"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"this is the next 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BDC3D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D0EB6B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8574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2C8FA2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"firstname"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30F07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3786310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</w:t>
            </w:r>
          </w:p>
          <w:p w14:paraId="321450B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5069F8B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76613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9784522" w14:textId="1C3CE29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04ED56E1" w14:textId="77777777" w:rsidTr="00870A0A">
        <w:trPr>
          <w:trHeight w:val="320"/>
        </w:trPr>
        <w:tc>
          <w:tcPr>
            <w:tcW w:w="1105" w:type="dxa"/>
            <w:noWrap/>
          </w:tcPr>
          <w:p w14:paraId="06C6470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FA0B8D4" w14:textId="1B69DBEB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53DF8790" w14:textId="73DCE973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4160848A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B57481" w14:textId="3100F3F5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D518B9D" w14:textId="0C9BD0A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D5CEEF" w14:textId="17283A4E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1971F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E114B4B" w14:textId="5D37B4A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8239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EECC8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0-2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domain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lastRenderedPageBreak/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ibm.com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about_us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targetSpec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associationCategory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HUBSPOT_DEFINED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ENROLLED_OBJECT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associationOptions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backfillDuration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LAST_N_DAYS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daysAgo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:30,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timestamp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lineItemFromProductCreateRequests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useExplicitAssociations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:true,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CREATE_OBJECT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2A077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DAD6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7A16F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2EC98B2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5BDD76DF" w14:textId="77777777" w:rsidTr="00870A0A">
        <w:trPr>
          <w:trHeight w:val="320"/>
        </w:trPr>
        <w:tc>
          <w:tcPr>
            <w:tcW w:w="1105" w:type="dxa"/>
            <w:noWrap/>
          </w:tcPr>
          <w:p w14:paraId="20B5C8A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8DE7BE3" w14:textId="78A139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0A43A489" w14:textId="3F94F6E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793" w:type="dxa"/>
            <w:noWrap/>
            <w:hideMark/>
          </w:tcPr>
          <w:p w14:paraId="600BD2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B4CCFC" w14:textId="50A0578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EFEFB72" w14:textId="324BC7F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5F69797" w14:textId="20431F5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20002E" w14:textId="696D96A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92186EF" w14:textId="1435AC4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4253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89EC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B3D21E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34A28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110B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4BE3B9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7A5B50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 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9E7A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"hs_pipeline_stage"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"3"</w:t>
            </w:r>
          </w:p>
          <w:p w14:paraId="28D798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72119D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C4B7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DBAC7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0AA2F1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30B37474" w14:textId="77777777" w:rsidTr="00870A0A">
        <w:trPr>
          <w:trHeight w:val="320"/>
        </w:trPr>
        <w:tc>
          <w:tcPr>
            <w:tcW w:w="1105" w:type="dxa"/>
            <w:noWrap/>
          </w:tcPr>
          <w:p w14:paraId="6252BDB0" w14:textId="34B7F1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Create task</w:t>
            </w:r>
          </w:p>
        </w:tc>
        <w:tc>
          <w:tcPr>
            <w:tcW w:w="800" w:type="dxa"/>
            <w:noWrap/>
            <w:hideMark/>
          </w:tcPr>
          <w:p w14:paraId="1B43ED3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7EF4BFE" w14:textId="4443C1A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TASK</w:t>
            </w:r>
          </w:p>
        </w:tc>
        <w:tc>
          <w:tcPr>
            <w:tcW w:w="793" w:type="dxa"/>
            <w:noWrap/>
            <w:hideMark/>
          </w:tcPr>
          <w:p w14:paraId="524304E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50839A" w14:textId="2C3A4B8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F5767C7" w14:textId="536F79D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AFD1BDD" w14:textId="76A20F1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41A87F4" w14:textId="3B3D978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Y (i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think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FC64444" w14:textId="68B3C8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35AD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4C49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"&lt;p&gt;notes&lt;/p&gt;"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B277F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"task_title"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B01E1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77EFB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1D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"dueImmediately"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A250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F61B6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"noReminderDate"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8547E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23754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5800C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220C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B46498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"taskType"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"TODO"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808D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0405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020ADAB" w14:textId="5248503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40A0543" w14:textId="77777777" w:rsidTr="00870A0A">
        <w:trPr>
          <w:trHeight w:val="320"/>
        </w:trPr>
        <w:tc>
          <w:tcPr>
            <w:tcW w:w="1105" w:type="dxa"/>
            <w:noWrap/>
          </w:tcPr>
          <w:p w14:paraId="3762F2E4" w14:textId="0FB367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Add to static list</w:t>
            </w:r>
          </w:p>
        </w:tc>
        <w:tc>
          <w:tcPr>
            <w:tcW w:w="800" w:type="dxa"/>
            <w:noWrap/>
            <w:hideMark/>
          </w:tcPr>
          <w:p w14:paraId="6A0CE8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C5271A0" w14:textId="39EAEE1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1DDC07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DD5BF5" w14:textId="44EBB1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CC7CDDF" w14:textId="20F6D53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BFF592F" w14:textId="385F83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226EB" w14:textId="7ED608F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093967D" w14:textId="18DE724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900FB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B7592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E4F70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E4AB2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87673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32CAD88" w14:textId="0DF6783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8D78B6" w14:textId="77777777" w:rsidTr="00870A0A">
        <w:trPr>
          <w:trHeight w:val="320"/>
        </w:trPr>
        <w:tc>
          <w:tcPr>
            <w:tcW w:w="1105" w:type="dxa"/>
            <w:noWrap/>
          </w:tcPr>
          <w:p w14:paraId="41AF3B35" w14:textId="709E6C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Remove from static list</w:t>
            </w:r>
          </w:p>
        </w:tc>
        <w:tc>
          <w:tcPr>
            <w:tcW w:w="800" w:type="dxa"/>
            <w:noWrap/>
            <w:hideMark/>
          </w:tcPr>
          <w:p w14:paraId="7A7F304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C6BED54" w14:textId="356C88A8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37CB21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A78B65" w14:textId="7421E3A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BAB538F" w14:textId="5327A9A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A1DB295" w14:textId="33A35A3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D2649" w14:textId="1CCE6A7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D8DBD0F" w14:textId="212BD02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9ABB6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13EE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"REMOVE"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AFAD0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8E046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4B4D2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1C9F373" w14:textId="0EC9134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BA399D3" w14:textId="77777777" w:rsidTr="00870A0A">
        <w:trPr>
          <w:trHeight w:val="320"/>
        </w:trPr>
        <w:tc>
          <w:tcPr>
            <w:tcW w:w="1105" w:type="dxa"/>
            <w:noWrap/>
          </w:tcPr>
          <w:p w14:paraId="5E3FC7BE" w14:textId="08ADFF9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Add to ads audience</w:t>
            </w:r>
          </w:p>
        </w:tc>
        <w:tc>
          <w:tcPr>
            <w:tcW w:w="800" w:type="dxa"/>
            <w:noWrap/>
            <w:hideMark/>
          </w:tcPr>
          <w:p w14:paraId="4FDEAA6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C3B035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6EFCBC22" w14:textId="0C14012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1DFDD2C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1C1FB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078B0300" w14:textId="06B1768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D01CE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0CA4AC7" w14:textId="471288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01B2317" w14:textId="77777777" w:rsidTr="00870A0A">
        <w:trPr>
          <w:trHeight w:val="320"/>
        </w:trPr>
        <w:tc>
          <w:tcPr>
            <w:tcW w:w="1105" w:type="dxa"/>
            <w:noWrap/>
          </w:tcPr>
          <w:p w14:paraId="3177A662" w14:textId="16325B0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Remove from ads audience</w:t>
            </w:r>
          </w:p>
        </w:tc>
        <w:tc>
          <w:tcPr>
            <w:tcW w:w="800" w:type="dxa"/>
            <w:noWrap/>
            <w:hideMark/>
          </w:tcPr>
          <w:p w14:paraId="5636DBE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A053F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4EC1F309" w14:textId="15B6BCA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5BC4B37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32647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1A180E1A" w14:textId="0EFA463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F4E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019584FA" w14:textId="396B2A9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78D8A59B" w14:textId="77777777" w:rsidTr="00870A0A">
        <w:trPr>
          <w:trHeight w:val="320"/>
        </w:trPr>
        <w:tc>
          <w:tcPr>
            <w:tcW w:w="1105" w:type="dxa"/>
            <w:noWrap/>
          </w:tcPr>
          <w:p w14:paraId="78CBF702" w14:textId="24DB175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property value</w:t>
            </w:r>
          </w:p>
        </w:tc>
        <w:tc>
          <w:tcPr>
            <w:tcW w:w="800" w:type="dxa"/>
            <w:noWrap/>
            <w:hideMark/>
          </w:tcPr>
          <w:p w14:paraId="43D00C46" w14:textId="114CB1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F73BFB6" w14:textId="0DC33A2C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68E5A45" w14:textId="2B6104D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450CB50" w14:textId="35D6B92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6CC961" w14:textId="3FAD1BB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82E6357" w14:textId="098B202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E1C61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E874478" w14:textId="6A3AD57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65AB03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28361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1AF8B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7E55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7AA44A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E29E8E7" w14:textId="5962B70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DF20ACF" w14:textId="77777777" w:rsidTr="00870A0A">
        <w:trPr>
          <w:trHeight w:val="320"/>
        </w:trPr>
        <w:tc>
          <w:tcPr>
            <w:tcW w:w="1105" w:type="dxa"/>
            <w:noWrap/>
          </w:tcPr>
          <w:p w14:paraId="4354F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E18137F" w14:textId="2DEA0B2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CB0B830" w14:textId="14CDF2E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SET_CONTACT_PROPERTY</w:t>
            </w:r>
          </w:p>
        </w:tc>
        <w:tc>
          <w:tcPr>
            <w:tcW w:w="793" w:type="dxa"/>
            <w:noWrap/>
            <w:hideMark/>
          </w:tcPr>
          <w:p w14:paraId="52970D7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72AEA6" w14:textId="395C8CF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9FD2D0F" w14:textId="1D264F3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F870974" w14:textId="17BF8E0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B50D6A3" w14:textId="2AB7705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809246" w14:textId="51CD480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784A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D16C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4C882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111C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F923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7EC43CF" w14:textId="46E6294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E26F199" w14:textId="77777777" w:rsidTr="00870A0A">
        <w:trPr>
          <w:trHeight w:val="320"/>
        </w:trPr>
        <w:tc>
          <w:tcPr>
            <w:tcW w:w="1105" w:type="dxa"/>
            <w:noWrap/>
          </w:tcPr>
          <w:p w14:paraId="11A7B1D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95D54CC" w14:textId="26D50FA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3C8B06F4" w14:textId="6CD2AFD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C96873F" w14:textId="7A8715E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130E5428" w14:textId="261519F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E26A247" w14:textId="2DAFA29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C8C63FE" w14:textId="6F0D69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789173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9922813" w14:textId="7746F77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184AD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FC610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23A05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BE0A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77580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5CF5619" w14:textId="62C8336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E53DB8B" w14:textId="77777777" w:rsidTr="00870A0A">
        <w:trPr>
          <w:trHeight w:val="320"/>
        </w:trPr>
        <w:tc>
          <w:tcPr>
            <w:tcW w:w="1105" w:type="dxa"/>
            <w:noWrap/>
          </w:tcPr>
          <w:p w14:paraId="0F01A91F" w14:textId="7A4A90F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DC1C049" w14:textId="0B0D4AF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Ticket,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  <w:hideMark/>
          </w:tcPr>
          <w:p w14:paraId="1CFA88F0" w14:textId="11CC5B0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  <w:hideMark/>
          </w:tcPr>
          <w:p w14:paraId="52641F8D" w14:textId="29FD6E8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6F004B74" w14:textId="129159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05AC39" w14:textId="6D14A59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692989" w14:textId="469C021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41B70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8880B75" w14:textId="7EFBFCB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2C54C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DBC54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D755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8B40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2FB9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61B3F2F" w14:textId="33ECA9F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6410405" w14:textId="77777777" w:rsidTr="00870A0A">
        <w:trPr>
          <w:trHeight w:val="320"/>
        </w:trPr>
        <w:tc>
          <w:tcPr>
            <w:tcW w:w="1105" w:type="dxa"/>
            <w:noWrap/>
          </w:tcPr>
          <w:p w14:paraId="5568A7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B00B441" w14:textId="583B330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</w:tcPr>
          <w:p w14:paraId="550FEF50" w14:textId="4ADBDE1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5F5CB7C3" w14:textId="79B82F5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ACDE434" w14:textId="6A07E7A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1A8AFB" w14:textId="4C4F6C6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260DA585" w14:textId="1DFD96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309E36D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6A974E5" w14:textId="4BA9152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F6573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7C207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"1620014400000"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F7108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42294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36EDB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029CAB" w14:textId="02B74D2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499D6FC" w14:textId="77777777" w:rsidTr="00870A0A">
        <w:trPr>
          <w:trHeight w:val="320"/>
        </w:trPr>
        <w:tc>
          <w:tcPr>
            <w:tcW w:w="1105" w:type="dxa"/>
            <w:noWrap/>
          </w:tcPr>
          <w:p w14:paraId="5CBDF8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F05EB1B" w14:textId="56EB5F6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1196BEA" w14:textId="0B78620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674DA248" w14:textId="50C391A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8BD8978" w14:textId="2479633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26DCF3" w14:textId="5FDF687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5E16F489" w14:textId="18B7FF1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29110F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3D56A1A" w14:textId="40AB9C1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5457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A0B96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F67C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"hs_currency"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0A05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77A2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8579FCA" w14:textId="18B0E57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9611B42" w14:textId="77777777" w:rsidTr="00870A0A">
        <w:trPr>
          <w:trHeight w:val="320"/>
        </w:trPr>
        <w:tc>
          <w:tcPr>
            <w:tcW w:w="1105" w:type="dxa"/>
            <w:noWrap/>
          </w:tcPr>
          <w:p w14:paraId="33D7F3E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B53630" w14:textId="62973A6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Deal,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08ECDC02" w14:textId="6EB9E5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01C0E2EA" w14:textId="2DB16C1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D9C06B3" w14:textId="65C0F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4F65187" w14:textId="3670139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A946F2B" w14:textId="47E6C3D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093A7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738A4DC" w14:textId="6244234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3196C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6A2F9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B177E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52632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3B21D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5FCDE899" w14:textId="4D0CC6B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F2007E2" w14:textId="77777777" w:rsidTr="00870A0A">
        <w:trPr>
          <w:trHeight w:val="320"/>
        </w:trPr>
        <w:tc>
          <w:tcPr>
            <w:tcW w:w="1105" w:type="dxa"/>
            <w:noWrap/>
          </w:tcPr>
          <w:p w14:paraId="7D89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A9E68F" w14:textId="5D565AC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3BFEC3CE" w14:textId="29D73C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37AA9718" w14:textId="48F19E4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0602C8D7" w14:textId="7AF4A1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EB67D41" w14:textId="5705BB3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5141747" w14:textId="11EBAB4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82A5939" w14:textId="4DEC95E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347B9183" w14:textId="5C140C5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38A12C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FF1B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BBF6D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8F96B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9070F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267344B8" w14:textId="6A29D83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3966865" w14:textId="77777777" w:rsidTr="00870A0A">
        <w:trPr>
          <w:trHeight w:val="320"/>
        </w:trPr>
        <w:tc>
          <w:tcPr>
            <w:tcW w:w="1105" w:type="dxa"/>
            <w:noWrap/>
          </w:tcPr>
          <w:p w14:paraId="3233969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025F5F5" w14:textId="06C035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4B596137" w14:textId="4A1BA92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DATE_STAMP_P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ROPERTY</w:t>
            </w:r>
          </w:p>
        </w:tc>
        <w:tc>
          <w:tcPr>
            <w:tcW w:w="793" w:type="dxa"/>
            <w:noWrap/>
          </w:tcPr>
          <w:p w14:paraId="3EF35113" w14:textId="2CD6F24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Ambigous</w:t>
            </w:r>
            <w:proofErr w:type="spellEnd"/>
          </w:p>
        </w:tc>
        <w:tc>
          <w:tcPr>
            <w:tcW w:w="1134" w:type="dxa"/>
          </w:tcPr>
          <w:p w14:paraId="2594B120" w14:textId="0840516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7DDED5A" w14:textId="267EDD7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BC87BD5" w14:textId="6C03E9C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E83D1C5" w14:textId="680F004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00572BF" w14:textId="5BAD9D9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C0FF71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86B77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39647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6CF017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817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177A22D1" w14:textId="7F9C41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72BD61C" w14:textId="77777777" w:rsidTr="00870A0A">
        <w:trPr>
          <w:trHeight w:val="320"/>
        </w:trPr>
        <w:tc>
          <w:tcPr>
            <w:tcW w:w="1105" w:type="dxa"/>
            <w:noWrap/>
          </w:tcPr>
          <w:p w14:paraId="4C8F6C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30AFFF" w14:textId="4D74FF5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Quote,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27DCA6D9" w14:textId="33E723F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56F9AB2C" w14:textId="7B5D64D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667190E6" w14:textId="228AD22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CBB8801" w14:textId="42ACEFA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6A92735" w14:textId="7F725F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09BA5F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9443097" w14:textId="12134E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808E5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4BC9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8DA0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"hs_expiration_date"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5BB22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CE269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432896BE" w14:textId="0929586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0E40CDA" w14:textId="77777777" w:rsidTr="00870A0A">
        <w:trPr>
          <w:trHeight w:val="320"/>
        </w:trPr>
        <w:tc>
          <w:tcPr>
            <w:tcW w:w="1105" w:type="dxa"/>
            <w:noWrap/>
          </w:tcPr>
          <w:p w14:paraId="61E7C7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13D8D8CA" w14:textId="21EAE3C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01017D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312DC442" w14:textId="2785FC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D7AEF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7B2A1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7D0A4C02" w14:textId="315D69D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7D9C0F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43CED592" w14:textId="4DF651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35A99FEE" w14:textId="77777777" w:rsidTr="00870A0A">
        <w:trPr>
          <w:trHeight w:val="320"/>
        </w:trPr>
        <w:tc>
          <w:tcPr>
            <w:tcW w:w="1105" w:type="dxa"/>
            <w:noWrap/>
          </w:tcPr>
          <w:p w14:paraId="126483E9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252E3A" w14:textId="3922C99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6E6B43D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24161746" w14:textId="5A31B84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06CD12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D3C91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63790477" w14:textId="4AF2DB4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4F9BA59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E87AA9F" w14:textId="670BED4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128BC388" w14:textId="77777777" w:rsidTr="00870A0A">
        <w:trPr>
          <w:trHeight w:val="320"/>
        </w:trPr>
        <w:tc>
          <w:tcPr>
            <w:tcW w:w="1105" w:type="dxa"/>
            <w:noWrap/>
          </w:tcPr>
          <w:p w14:paraId="35DAA4F5" w14:textId="041AA7B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Copy property value</w:t>
            </w:r>
          </w:p>
        </w:tc>
        <w:tc>
          <w:tcPr>
            <w:tcW w:w="800" w:type="dxa"/>
            <w:noWrap/>
            <w:hideMark/>
          </w:tcPr>
          <w:p w14:paraId="1FF7084C" w14:textId="66A4C56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deal</w:t>
            </w:r>
          </w:p>
        </w:tc>
        <w:tc>
          <w:tcPr>
            <w:tcW w:w="699" w:type="dxa"/>
            <w:noWrap/>
            <w:hideMark/>
          </w:tcPr>
          <w:p w14:paraId="63061569" w14:textId="5A38B78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B705A1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CDCA2B" w14:textId="61CFA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97D5D16" w14:textId="75E6062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35D81BB" w14:textId="6C292AB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6E020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ECB0C1B" w14:textId="212BC2E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E9C74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3A96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B7E94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7D021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6EAA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24D38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03E5691" w14:textId="270284A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720159D" w14:textId="77777777" w:rsidTr="00870A0A">
        <w:trPr>
          <w:trHeight w:val="320"/>
        </w:trPr>
        <w:tc>
          <w:tcPr>
            <w:tcW w:w="1105" w:type="dxa"/>
            <w:noWrap/>
          </w:tcPr>
          <w:p w14:paraId="1D8190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E8CCFA1" w14:textId="365BAA8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ticket</w:t>
            </w:r>
          </w:p>
        </w:tc>
        <w:tc>
          <w:tcPr>
            <w:tcW w:w="699" w:type="dxa"/>
            <w:noWrap/>
            <w:hideMark/>
          </w:tcPr>
          <w:p w14:paraId="4B0606AA" w14:textId="392C2F1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413A83E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0F2CFF" w14:textId="0257D70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B1AA1FB" w14:textId="7EE1758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A84B30B" w14:textId="2A6655D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5468D3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0AFE9EBF" w14:textId="7F5399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51CBA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23658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F9B7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FA73C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3822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825C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CE3B83E" w14:textId="68043FF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193371E" w14:textId="77777777" w:rsidTr="00870A0A">
        <w:trPr>
          <w:trHeight w:val="320"/>
        </w:trPr>
        <w:tc>
          <w:tcPr>
            <w:tcW w:w="1105" w:type="dxa"/>
            <w:noWrap/>
          </w:tcPr>
          <w:p w14:paraId="1056C00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B1265BF" w14:textId="642512C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BD644FA" w14:textId="1135C58E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20F693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F63293" w14:textId="32F7366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B8A887" w14:textId="50EFC4F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E0F505" w14:textId="196441F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966C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A3AA881" w14:textId="3EA56EB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5F3D3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BC7DD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360C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140EA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81FEA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12D6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A03161" w14:textId="7F5B3D6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392A0A" w14:textId="77777777" w:rsidTr="00870A0A">
        <w:trPr>
          <w:trHeight w:val="320"/>
        </w:trPr>
        <w:tc>
          <w:tcPr>
            <w:tcW w:w="1105" w:type="dxa"/>
            <w:noWrap/>
          </w:tcPr>
          <w:p w14:paraId="6DAAF24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521E3F0D" w14:textId="4F7522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D65AFDC" w14:textId="058B300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118787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CF8D2C" w14:textId="3643CC2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165FBD8" w14:textId="61FC57E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54B3C57" w14:textId="28C4067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D286589" w14:textId="0337DD4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0B4419B" w14:textId="04CB7A8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E459A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3D17E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CB949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0F0FA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D98F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5C72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2D25CA6" w14:textId="7F46F3C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627C926" w14:textId="77777777" w:rsidTr="00870A0A">
        <w:trPr>
          <w:trHeight w:val="320"/>
        </w:trPr>
        <w:tc>
          <w:tcPr>
            <w:tcW w:w="1105" w:type="dxa"/>
            <w:noWrap/>
          </w:tcPr>
          <w:p w14:paraId="4BC55363" w14:textId="19A920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C1CEC9B" w14:textId="2EF3A4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  <w:proofErr w:type="spellEnd"/>
          </w:p>
        </w:tc>
        <w:tc>
          <w:tcPr>
            <w:tcW w:w="699" w:type="dxa"/>
            <w:noWrap/>
            <w:hideMark/>
          </w:tcPr>
          <w:p w14:paraId="2CADE8E0" w14:textId="4D3E1E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CBA8E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9B57A0" w14:textId="113046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CD4A9BB" w14:textId="0416434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65B4EA3" w14:textId="65201FB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A2CBC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8008DB1" w14:textId="61CC001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848A8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63D2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826E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C785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D56DB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3FDC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E1A687F" w14:textId="547FC5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8A7BFAF" w14:textId="77777777" w:rsidTr="00870A0A">
        <w:trPr>
          <w:trHeight w:val="320"/>
        </w:trPr>
        <w:tc>
          <w:tcPr>
            <w:tcW w:w="1105" w:type="dxa"/>
            <w:noWrap/>
          </w:tcPr>
          <w:p w14:paraId="0257D7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E87162" w14:textId="17EBE7C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3652A7F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1C02F777" w14:textId="1BBCAD1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058916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65D9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220EFCF5" w14:textId="45802DB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5A616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38DC5B4F" w14:textId="51402A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14330515" w14:textId="77777777" w:rsidTr="00870A0A">
        <w:trPr>
          <w:trHeight w:val="320"/>
        </w:trPr>
        <w:tc>
          <w:tcPr>
            <w:tcW w:w="1105" w:type="dxa"/>
            <w:noWrap/>
          </w:tcPr>
          <w:p w14:paraId="596B868C" w14:textId="0D9FF14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Copy company property value</w:t>
            </w:r>
          </w:p>
        </w:tc>
        <w:tc>
          <w:tcPr>
            <w:tcW w:w="800" w:type="dxa"/>
            <w:noWrap/>
            <w:hideMark/>
          </w:tcPr>
          <w:p w14:paraId="0D159BBA" w14:textId="4AAD02A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103F382" w14:textId="69ABCD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5FA179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D4370D" w14:textId="6458A74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6CAC503" w14:textId="381766B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827EA1C" w14:textId="74CBDB8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C51318A" w14:textId="531DAA1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2EC8AA29" w14:textId="6FBC77E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334A22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DF2B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95E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1C0C9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D1CE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D03B1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0CE44D2" w14:textId="0478AB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31AE07E" w14:textId="77777777" w:rsidTr="00870A0A">
        <w:trPr>
          <w:trHeight w:val="320"/>
        </w:trPr>
        <w:tc>
          <w:tcPr>
            <w:tcW w:w="1105" w:type="dxa"/>
            <w:noWrap/>
          </w:tcPr>
          <w:p w14:paraId="0D2FEF5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2FCBF69" w14:textId="3F1787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547CF79" w14:textId="3462A49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1EEF34D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71EC11" w14:textId="3412D09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1288920" w14:textId="50D9902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C3B5EC" w14:textId="457B9A0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374EE011" w14:textId="31D00BE7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24633F93" w14:textId="41E6336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E8AA00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EE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5129E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22F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"linkedinbio"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E2DF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1C28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CC064F" w14:textId="018067D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748AAA3" w14:textId="77777777" w:rsidTr="00870A0A">
        <w:trPr>
          <w:trHeight w:val="320"/>
        </w:trPr>
        <w:tc>
          <w:tcPr>
            <w:tcW w:w="1105" w:type="dxa"/>
            <w:noWrap/>
          </w:tcPr>
          <w:p w14:paraId="3C7A9F84" w14:textId="4BF882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Clear property value</w:t>
            </w:r>
          </w:p>
        </w:tc>
        <w:tc>
          <w:tcPr>
            <w:tcW w:w="800" w:type="dxa"/>
            <w:noWrap/>
            <w:hideMark/>
          </w:tcPr>
          <w:p w14:paraId="47465D86" w14:textId="3A59AA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717EBDF6" w14:textId="5B4ECB89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</w:t>
            </w:r>
            <w:r w:rsidR="001B7922">
              <w:rPr>
                <w:rFonts w:ascii="Courier" w:hAnsi="Courier"/>
                <w:sz w:val="18"/>
                <w:szCs w:val="18"/>
                <w:lang w:val="de-DE"/>
              </w:rPr>
              <w:t>NTACT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264A6FD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AD891E" w14:textId="15657A3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CD2DF54" w14:textId="710DFC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C800F15" w14:textId="40910C2A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BE11A1" w14:textId="1A03CE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C19CA6A" w14:textId="67F6CA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47736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6BE4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"city"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3152A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3C06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0B267E6" w14:textId="166BCD9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707B5EA" w14:textId="77777777" w:rsidTr="00870A0A">
        <w:trPr>
          <w:trHeight w:val="320"/>
        </w:trPr>
        <w:tc>
          <w:tcPr>
            <w:tcW w:w="1105" w:type="dxa"/>
            <w:noWrap/>
          </w:tcPr>
          <w:p w14:paraId="5232011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3609184" w14:textId="10AFEA1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0ABB5DB5" w14:textId="23DA7CB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510699A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C06F39" w14:textId="1F0A188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1257701" w14:textId="615AB32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6233F6D" w14:textId="7A74D1A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D48657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95539B9" w14:textId="73B6F7A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4636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B5F6D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"about_us"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CAF46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0E5D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5429982" w14:textId="2A80DC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DB37D51" w14:textId="77777777" w:rsidTr="00870A0A">
        <w:trPr>
          <w:trHeight w:val="320"/>
        </w:trPr>
        <w:tc>
          <w:tcPr>
            <w:tcW w:w="1105" w:type="dxa"/>
            <w:noWrap/>
          </w:tcPr>
          <w:p w14:paraId="3B18FD5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8BB08CE" w14:textId="1E5708B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4A4DB4C1" w14:textId="0723A1B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PROPERTY</w:t>
            </w:r>
          </w:p>
        </w:tc>
        <w:tc>
          <w:tcPr>
            <w:tcW w:w="793" w:type="dxa"/>
            <w:noWrap/>
            <w:hideMark/>
          </w:tcPr>
          <w:p w14:paraId="221C3BD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91D084" w14:textId="6E9D25A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358A02" w14:textId="1DBA53E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73966CE" w14:textId="3FDC1DA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5B94B7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389E16D" w14:textId="6D68767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99E29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97C7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C5B1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94F3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0314868" w14:textId="7C4CBB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9DDD96B" w14:textId="77777777" w:rsidTr="00870A0A">
        <w:trPr>
          <w:trHeight w:val="320"/>
        </w:trPr>
        <w:tc>
          <w:tcPr>
            <w:tcW w:w="1105" w:type="dxa"/>
            <w:noWrap/>
          </w:tcPr>
          <w:p w14:paraId="16DCCC2B" w14:textId="2D91F1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F915268" w14:textId="77EF9BE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75132FE0" w14:textId="730132F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7C20AB3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91119B" w14:textId="5E19A251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A7DC61F" w14:textId="1874D3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728F80C" w14:textId="10C6E5C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7A753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E1A8096" w14:textId="734E8DE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9C3C4B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FAD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8DFB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F09F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C5667EE" w14:textId="798C010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46A787B" w14:textId="77777777" w:rsidTr="00870A0A">
        <w:trPr>
          <w:trHeight w:val="320"/>
        </w:trPr>
        <w:tc>
          <w:tcPr>
            <w:tcW w:w="1105" w:type="dxa"/>
            <w:noWrap/>
          </w:tcPr>
          <w:p w14:paraId="30221A9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635286" w14:textId="73DD397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861AA95" w14:textId="3E841CD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45D9F0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FDF21" w14:textId="7A69C62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4D80EA" w14:textId="46E40BD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0B54E91" w14:textId="6DCA933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B35F72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3B2ECE2" w14:textId="5943DB0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36468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73CC49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"hs_comments"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4ED8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EEC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4DAAEA3" w14:textId="13A5E5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5138AF2B" w14:textId="77777777" w:rsidTr="00870A0A">
        <w:trPr>
          <w:trHeight w:val="320"/>
        </w:trPr>
        <w:tc>
          <w:tcPr>
            <w:tcW w:w="1105" w:type="dxa"/>
            <w:noWrap/>
          </w:tcPr>
          <w:p w14:paraId="5ED6D72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3099BE2" w14:textId="730FDF9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52AE125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7B0209A3" w14:textId="6FF0962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A90F14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0268E6F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3F3D4DCE" w14:textId="1B576275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10E7170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1838AC5A" w14:textId="00567C3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A3D2B8B" w14:textId="77777777" w:rsidTr="00870A0A">
        <w:trPr>
          <w:trHeight w:val="320"/>
        </w:trPr>
        <w:tc>
          <w:tcPr>
            <w:tcW w:w="1105" w:type="dxa"/>
            <w:noWrap/>
          </w:tcPr>
          <w:p w14:paraId="11E38143" w14:textId="17AE2B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Increase or decrease property value</w:t>
            </w:r>
          </w:p>
        </w:tc>
        <w:tc>
          <w:tcPr>
            <w:tcW w:w="800" w:type="dxa"/>
            <w:noWrap/>
            <w:hideMark/>
          </w:tcPr>
          <w:p w14:paraId="5FE294F8" w14:textId="41514F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279DFB0" w14:textId="553EE8A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ADD_SUBTRACT</w:t>
            </w:r>
            <w:r w:rsidR="009266F2"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6887247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B13C5C" w14:textId="0F7DFAB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D3C321" w14:textId="6F0853F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A6181" w14:textId="2D89EC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D9B0F51" w14:textId="1F43706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A8B0C6E" w14:textId="0C6C30D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368C4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"ADD_SUBTRACT_PROPERTY"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457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1603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"hs_time_between_contact_creation_and_deal_close"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87FDE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2360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39019DE" w14:textId="5FFCC4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2DB5FE3" w14:textId="77777777" w:rsidTr="00870A0A">
        <w:trPr>
          <w:trHeight w:val="320"/>
        </w:trPr>
        <w:tc>
          <w:tcPr>
            <w:tcW w:w="1105" w:type="dxa"/>
            <w:noWrap/>
          </w:tcPr>
          <w:p w14:paraId="21006A9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806AF8D" w14:textId="35E52B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238975A3" w14:textId="088496A9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INCREMENT_COMPANY_PROPERTY</w:t>
            </w:r>
          </w:p>
        </w:tc>
        <w:tc>
          <w:tcPr>
            <w:tcW w:w="793" w:type="dxa"/>
            <w:noWrap/>
            <w:hideMark/>
          </w:tcPr>
          <w:p w14:paraId="6B72B7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31089F" w14:textId="793AE65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EF46ED2" w14:textId="63A3A52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33F9983" w14:textId="18035AEE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1172B1C" w14:textId="3379979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6C2CB23" w14:textId="30A766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9F7F75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"INCREMENT_COMPANY_PROPERTY"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D7F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-1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4E2E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20A1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1D670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AFC0F15" w14:textId="6D6FA59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AC9E8A9" w14:textId="77777777" w:rsidTr="00870A0A">
        <w:trPr>
          <w:trHeight w:val="320"/>
        </w:trPr>
        <w:tc>
          <w:tcPr>
            <w:tcW w:w="1105" w:type="dxa"/>
            <w:noWrap/>
          </w:tcPr>
          <w:p w14:paraId="6247E8E6" w14:textId="0FD57D5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Manage subscription status</w:t>
            </w:r>
          </w:p>
        </w:tc>
        <w:tc>
          <w:tcPr>
            <w:tcW w:w="800" w:type="dxa"/>
            <w:noWrap/>
            <w:hideMark/>
          </w:tcPr>
          <w:p w14:paraId="7BBE987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9ED0AEA" w14:textId="30459015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_SUBSCRIPTION</w:t>
            </w:r>
          </w:p>
        </w:tc>
        <w:tc>
          <w:tcPr>
            <w:tcW w:w="793" w:type="dxa"/>
            <w:noWrap/>
            <w:hideMark/>
          </w:tcPr>
          <w:p w14:paraId="75C897A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47B7C3" w14:textId="5AB8E05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9CA4300" w14:textId="0183E9DD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7BB4CFCF" w14:textId="3CAF7ED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27DA932" w14:textId="33A25A8C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3A72AF97" w14:textId="10DDA7D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CC716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CB5883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B371C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"OPT_IN"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5A37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1B893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B6E1FE2" w14:textId="2C59D0B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16E83FA" w14:textId="77777777" w:rsidTr="00870A0A">
        <w:trPr>
          <w:trHeight w:val="320"/>
        </w:trPr>
        <w:tc>
          <w:tcPr>
            <w:tcW w:w="1105" w:type="dxa"/>
            <w:noWrap/>
          </w:tcPr>
          <w:p w14:paraId="706093C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411F8E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086BE5E" w14:textId="652D2B0F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_SUBSCRIPTION</w:t>
            </w:r>
          </w:p>
        </w:tc>
        <w:tc>
          <w:tcPr>
            <w:tcW w:w="793" w:type="dxa"/>
            <w:noWrap/>
            <w:hideMark/>
          </w:tcPr>
          <w:p w14:paraId="4C41C6B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6B6A8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98A23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B8EF27" w14:textId="1F792BF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50FC22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D1B2CFB" w14:textId="49D0A9D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69983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56E2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3B2A6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"OPT_OUT"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2D6813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A2805F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270EE31" w14:textId="569D88B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D65EF3F" w14:textId="77777777" w:rsidTr="00870A0A">
        <w:trPr>
          <w:trHeight w:val="320"/>
        </w:trPr>
        <w:tc>
          <w:tcPr>
            <w:tcW w:w="1105" w:type="dxa"/>
            <w:noWrap/>
          </w:tcPr>
          <w:p w14:paraId="039A6BC5" w14:textId="0C36A4C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marketing contact status</w:t>
            </w:r>
          </w:p>
        </w:tc>
        <w:tc>
          <w:tcPr>
            <w:tcW w:w="800" w:type="dxa"/>
            <w:noWrap/>
          </w:tcPr>
          <w:p w14:paraId="56251D7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68E7265B" w14:textId="02F2E380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</w:tcPr>
          <w:p w14:paraId="06B754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F83C21" w14:textId="76787AA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087CA9F" w14:textId="0705878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5A5F508" w14:textId="2892BD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6C80B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FA69298" w14:textId="2897CBA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45286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CED300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SET_MARKETING_STATUS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5798A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8886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236DA6A" w14:textId="6FA6A3F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1CF6D49C" w14:textId="77777777" w:rsidR="00D26323" w:rsidRDefault="00E52C82"/>
    <w:sectPr w:rsidR="00D26323" w:rsidSect="000D08B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1"/>
    <w:rsid w:val="00014A31"/>
    <w:rsid w:val="000D08B1"/>
    <w:rsid w:val="001B7922"/>
    <w:rsid w:val="002104A9"/>
    <w:rsid w:val="00267951"/>
    <w:rsid w:val="002A0711"/>
    <w:rsid w:val="0030268F"/>
    <w:rsid w:val="003E3DE2"/>
    <w:rsid w:val="00474C30"/>
    <w:rsid w:val="0056328C"/>
    <w:rsid w:val="00803DBF"/>
    <w:rsid w:val="00813595"/>
    <w:rsid w:val="00854807"/>
    <w:rsid w:val="00870A0A"/>
    <w:rsid w:val="008E514A"/>
    <w:rsid w:val="009266F2"/>
    <w:rsid w:val="00AF031A"/>
    <w:rsid w:val="00B12CC6"/>
    <w:rsid w:val="00CE5975"/>
    <w:rsid w:val="00D162C6"/>
    <w:rsid w:val="00D479C6"/>
    <w:rsid w:val="00DB72AD"/>
    <w:rsid w:val="00E5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91531"/>
  <w15:chartTrackingRefBased/>
  <w15:docId w15:val="{2A9455E6-F58B-5140-B466-0592B7C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Brech</dc:creator>
  <cp:keywords/>
  <dc:description/>
  <cp:lastModifiedBy>Viktor Brech</cp:lastModifiedBy>
  <cp:revision>4</cp:revision>
  <dcterms:created xsi:type="dcterms:W3CDTF">2021-05-15T19:24:00Z</dcterms:created>
  <dcterms:modified xsi:type="dcterms:W3CDTF">2021-05-15T21:50:00Z</dcterms:modified>
</cp:coreProperties>
</file>