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14:paraId="36152990" w14:textId="51D2C5E5" w:rsidR="007B23B1" w:rsidRPr="00AD6DD8" w:rsidRDefault="00A30DF1">
      <w:pPr>
        <w:rPr>
          <w:b/>
        </w:rPr>
      </w:pPr>
      <w:r w:rsidRPr="00AD6DD8">
        <w:rPr>
          <w:b/>
        </w:rPr>
        <w:t xml:space="preserve">Pong </w:t>
      </w:r>
      <w:r w:rsidR="008C6EC7">
        <w:rPr>
          <w:b/>
        </w:rPr>
        <w:t>Test</w:t>
      </w:r>
    </w:p>
    <w:p w14:paraId="64E84E35" w14:textId="77777777" w:rsidR="00A30DF1" w:rsidRDefault="00A30DF1">
      <w:bookmarkStart w:id="0" w:name="_GoBack"/>
      <w:bookmarkEnd w:id="0"/>
    </w:p>
    <w:p w14:paraId="3F0D24D7" w14:textId="77777777" w:rsidR="00A30DF1" w:rsidRDefault="00A30DF1" w:rsidP="005C0507">
      <w:r>
        <w:t xml:space="preserve">Made using </w:t>
      </w:r>
      <w:proofErr w:type="spellStart"/>
      <w:r w:rsidR="005C0507">
        <w:t>P</w:t>
      </w:r>
      <w:r>
        <w:t>ygame</w:t>
      </w:r>
      <w:proofErr w:type="spellEnd"/>
      <w:r w:rsidR="00DF1355">
        <w:t xml:space="preserve"> module in Python 3.</w:t>
      </w:r>
      <w:r w:rsidR="00230E7A">
        <w:t xml:space="preserve"> The classic bounce-a-ball-with-your-bat-and-try-to get-past-your opponent game.</w:t>
      </w:r>
    </w:p>
    <w:p w14:paraId="764B20EC" w14:textId="77777777" w:rsidR="005C0507" w:rsidRDefault="005C0507" w:rsidP="005C0507"/>
    <w:p w14:paraId="3B3AEF40" w14:textId="77777777" w:rsidR="00A30DF1" w:rsidRDefault="00A30DF1" w:rsidP="005C0507">
      <w:r>
        <w:t>Includes many features similar to that of the original 1972 version including:</w:t>
      </w:r>
    </w:p>
    <w:p w14:paraId="5EF94B48" w14:textId="638FF68F" w:rsidR="00A30DF1" w:rsidRDefault="00932D28" w:rsidP="00A30DF1">
      <w:pPr>
        <w:pStyle w:val="ListParagraph"/>
        <w:numPr>
          <w:ilvl w:val="0"/>
          <w:numId w:val="2"/>
        </w:numPr>
      </w:pPr>
      <w:r>
        <w:t>Ball bouncing Idle Screen/Win Screen</w:t>
      </w:r>
    </w:p>
    <w:p w14:paraId="1CC9EB9D" w14:textId="41E4F44E" w:rsidR="00096B22" w:rsidRDefault="00096B22" w:rsidP="00A30DF1">
      <w:pPr>
        <w:pStyle w:val="ListParagraph"/>
        <w:numPr>
          <w:ilvl w:val="0"/>
          <w:numId w:val="2"/>
        </w:numPr>
      </w:pPr>
      <w:r>
        <w:t>Delay between each ball regen</w:t>
      </w:r>
      <w:r w:rsidR="005C0507">
        <w:t xml:space="preserve"> and screen transition</w:t>
      </w:r>
      <w:r>
        <w:t xml:space="preserve"> </w:t>
      </w:r>
    </w:p>
    <w:p w14:paraId="0960B371" w14:textId="21AA8DF4" w:rsidR="00096B22" w:rsidRDefault="00C504E6" w:rsidP="00A30DF1">
      <w:pPr>
        <w:pStyle w:val="ListParagraph"/>
        <w:numPr>
          <w:ilvl w:val="0"/>
          <w:numId w:val="2"/>
        </w:numPr>
      </w:pPr>
      <w:r>
        <w:t xml:space="preserve">Basic </w:t>
      </w:r>
      <w:r w:rsidR="00096B22">
        <w:t>ball bounce mechanics</w:t>
      </w:r>
    </w:p>
    <w:p w14:paraId="19CC4AAB" w14:textId="2437BB34" w:rsidR="000B4C58" w:rsidRDefault="00907121" w:rsidP="000B4C58">
      <w:pPr>
        <w:pStyle w:val="ListParagraph"/>
        <w:numPr>
          <w:ilvl w:val="0"/>
          <w:numId w:val="2"/>
        </w:numPr>
      </w:pPr>
      <w:r>
        <w:t>No pause button</w:t>
      </w:r>
      <w:r w:rsidR="00096B22">
        <w:t xml:space="preserve"> </w:t>
      </w:r>
      <w:r>
        <w:t>(</w:t>
      </w:r>
      <w:r w:rsidR="00096B22">
        <w:t>because they didn’t exist in 1972!</w:t>
      </w:r>
      <w:r>
        <w:t>)</w:t>
      </w:r>
    </w:p>
    <w:p w14:paraId="3691B192" w14:textId="77777777" w:rsidR="00995A32" w:rsidRDefault="00995A32" w:rsidP="005C0507"/>
    <w:p w14:paraId="1D1BF952" w14:textId="1177A7E6" w:rsidR="00230E7A" w:rsidRDefault="005C0507" w:rsidP="005C0507">
      <w:r>
        <w:t>Meant for enter</w:t>
      </w:r>
      <w:r w:rsidR="00A85A9F">
        <w:t>tainment purposes. F</w:t>
      </w:r>
      <w:r>
        <w:t>or the record, this is my first real program that I coded,</w:t>
      </w:r>
      <w:r w:rsidR="002F32D5">
        <w:t xml:space="preserve"> so feel free to make comments/improvements</w:t>
      </w:r>
    </w:p>
    <w:p w14:paraId="27148C41" w14:textId="77777777" w:rsidR="00C504E6" w:rsidRDefault="00C504E6" w:rsidP="005C0507"/>
    <w:p w14:paraId="5A555F72" w14:textId="50B6EE1F" w:rsidR="00C504E6" w:rsidRDefault="008C6EC7" w:rsidP="005C0507">
      <w:r>
        <w:t>Potential</w:t>
      </w:r>
      <w:r w:rsidR="00C504E6">
        <w:t xml:space="preserve"> Improvements:</w:t>
      </w:r>
    </w:p>
    <w:p w14:paraId="183B7D58" w14:textId="77777777" w:rsidR="00C504E6" w:rsidRDefault="00C504E6" w:rsidP="005C0507"/>
    <w:p w14:paraId="040F76BB" w14:textId="1425C2DD" w:rsidR="00C504E6" w:rsidRDefault="00C504E6" w:rsidP="008C6EC7">
      <w:pPr>
        <w:pStyle w:val="ListParagraph"/>
        <w:numPr>
          <w:ilvl w:val="0"/>
          <w:numId w:val="2"/>
        </w:numPr>
      </w:pPr>
      <w:r>
        <w:t>Find a w</w:t>
      </w:r>
      <w:r w:rsidR="00907121">
        <w:t>ay to allow bat to move while delay is implemented.</w:t>
      </w:r>
    </w:p>
    <w:p w14:paraId="4AACE348" w14:textId="19122EE1" w:rsidR="00556DBC" w:rsidRDefault="002F32D5" w:rsidP="00556DBC">
      <w:pPr>
        <w:pStyle w:val="ListParagraph"/>
        <w:numPr>
          <w:ilvl w:val="0"/>
          <w:numId w:val="2"/>
        </w:numPr>
      </w:pPr>
      <w:r>
        <w:t>Implement better ball bounce mechanics</w:t>
      </w:r>
      <w:r w:rsidR="007D4FEF">
        <w:t xml:space="preserve"> </w:t>
      </w:r>
      <w:r>
        <w:t>(tweak angle o</w:t>
      </w:r>
      <w:r w:rsidR="00537E5E">
        <w:t>f ball bounce depending on the</w:t>
      </w:r>
      <w:r w:rsidR="00556DBC">
        <w:t xml:space="preserve"> part of the bat which hits,</w:t>
      </w:r>
    </w:p>
    <w:p w14:paraId="699D33A5" w14:textId="166BFD2A" w:rsidR="00556DBC" w:rsidRDefault="00556DBC" w:rsidP="00556DBC">
      <w:pPr>
        <w:pStyle w:val="ListParagraph"/>
        <w:numPr>
          <w:ilvl w:val="0"/>
          <w:numId w:val="2"/>
        </w:numPr>
      </w:pPr>
      <w:r>
        <w:t>Other features like additional bats/balls?</w:t>
      </w:r>
    </w:p>
    <w:p w14:paraId="1449E223" w14:textId="77777777" w:rsidR="002A0033" w:rsidRDefault="002A0033" w:rsidP="005C0507"/>
    <w:p w14:paraId="1ECD119E" w14:textId="3C299D3C" w:rsidR="008C6EC7" w:rsidRDefault="008C6EC7" w:rsidP="005C0507">
      <w:r>
        <w:t>Necessities:</w:t>
      </w:r>
    </w:p>
    <w:p w14:paraId="0CA40B01" w14:textId="78D576A4" w:rsidR="00DE02AB" w:rsidRDefault="002A0033" w:rsidP="005C0507">
      <w:proofErr w:type="spellStart"/>
      <w:r>
        <w:t>Pygame</w:t>
      </w:r>
      <w:proofErr w:type="spellEnd"/>
      <w:r>
        <w:t xml:space="preserve"> can be installed via </w:t>
      </w:r>
      <w:r w:rsidR="00643D0E">
        <w:t xml:space="preserve">Terminal, pip install </w:t>
      </w:r>
      <w:proofErr w:type="spellStart"/>
      <w:r w:rsidR="00643D0E">
        <w:t>pygame</w:t>
      </w:r>
      <w:proofErr w:type="spellEnd"/>
      <w:r w:rsidR="00643D0E">
        <w:t xml:space="preserve"> </w:t>
      </w:r>
    </w:p>
    <w:p w14:paraId="4F668C6E" w14:textId="774AFC1B" w:rsidR="003D4EC3" w:rsidRDefault="003D4EC3" w:rsidP="005C0507">
      <w:r>
        <w:t>Font pack attached with the game is optional.</w:t>
      </w:r>
    </w:p>
    <w:p w14:paraId="55386D52" w14:textId="77777777" w:rsidR="00230E7A" w:rsidRDefault="00230E7A" w:rsidP="005C0507"/>
    <w:p w14:paraId="346971E7" w14:textId="6F4EB87A" w:rsidR="005F5F5D" w:rsidRDefault="005F5F5D" w:rsidP="00DF1355"/>
    <w:sectPr w:rsidR="005F5F5D" w:rsidSect="00894A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781C"/>
    <w:multiLevelType w:val="hybridMultilevel"/>
    <w:tmpl w:val="4464F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E575B"/>
    <w:multiLevelType w:val="hybridMultilevel"/>
    <w:tmpl w:val="8092E4A2"/>
    <w:lvl w:ilvl="0" w:tplc="05025C1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90"/>
    <w:rsid w:val="00096B22"/>
    <w:rsid w:val="000B4C58"/>
    <w:rsid w:val="000C4C9E"/>
    <w:rsid w:val="000D4D22"/>
    <w:rsid w:val="00202AEF"/>
    <w:rsid w:val="00230E7A"/>
    <w:rsid w:val="00257A48"/>
    <w:rsid w:val="00295882"/>
    <w:rsid w:val="002A0033"/>
    <w:rsid w:val="002F32D5"/>
    <w:rsid w:val="00391DA2"/>
    <w:rsid w:val="003D4EC3"/>
    <w:rsid w:val="004C3B43"/>
    <w:rsid w:val="004D3FE3"/>
    <w:rsid w:val="00537E5E"/>
    <w:rsid w:val="00541038"/>
    <w:rsid w:val="00556DBC"/>
    <w:rsid w:val="005C0507"/>
    <w:rsid w:val="005C36BB"/>
    <w:rsid w:val="005F5F5D"/>
    <w:rsid w:val="00643D0E"/>
    <w:rsid w:val="006A77E0"/>
    <w:rsid w:val="006C67A4"/>
    <w:rsid w:val="00705ECD"/>
    <w:rsid w:val="0077006B"/>
    <w:rsid w:val="007D4FEF"/>
    <w:rsid w:val="007E01E2"/>
    <w:rsid w:val="00804F8F"/>
    <w:rsid w:val="00894AF0"/>
    <w:rsid w:val="008C6EC7"/>
    <w:rsid w:val="00907121"/>
    <w:rsid w:val="00932D28"/>
    <w:rsid w:val="00934E58"/>
    <w:rsid w:val="00971627"/>
    <w:rsid w:val="00995A32"/>
    <w:rsid w:val="00997ACF"/>
    <w:rsid w:val="00A30DF1"/>
    <w:rsid w:val="00A85A9F"/>
    <w:rsid w:val="00AD6DD8"/>
    <w:rsid w:val="00B26A73"/>
    <w:rsid w:val="00B56F86"/>
    <w:rsid w:val="00C504E6"/>
    <w:rsid w:val="00CD4E90"/>
    <w:rsid w:val="00CF261E"/>
    <w:rsid w:val="00DE02AB"/>
    <w:rsid w:val="00DF1355"/>
    <w:rsid w:val="00E9679F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6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Yi Tang</dc:creator>
  <cp:keywords/>
  <dc:description/>
  <cp:lastModifiedBy>Swen Yi Tang</cp:lastModifiedBy>
  <cp:revision>3</cp:revision>
  <dcterms:created xsi:type="dcterms:W3CDTF">2018-12-27T01:59:00Z</dcterms:created>
  <dcterms:modified xsi:type="dcterms:W3CDTF">2018-12-27T02:15:00Z</dcterms:modified>
</cp:coreProperties>
</file>