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Wiktor Banaszak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04.03.2022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Projekt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z framowerkiem JavaScript React.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framework React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React.js to jedna z najpopularniejszych bibliotek JavaScript, która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 tworzenie złożonych graficznych interfejs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żytkownika, a zatem umożliwia interakcję użytkownika z komputerem. Pozwala na budowę złożonych struktur poprzez odizolowane od siebie komponenty oraz wykorzystuje nowoczesny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renderowania witryn internetowych, które staj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się o wiele bardziej dynamiczne, niż w przypadku zastosowania innych technologii. React.js powstał w 2011 r. z inicjatywy jednego z pracownik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Facebooka, a od 2013 r. przekszta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łcił się w oprogramowanie open source i sukcesywnie podbija branżę programistyczną.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Js z racji tego, że jest biblioteką Javascript daje możliwość wykorzystywania wewnątrz całego ekosystemu bibliotek i dodatk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 NPM, które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stale rozwijane. Jest to ogromna zaleta dla zespoł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które potrzebuj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dostarczyć produkcyjne rozwiązanie wysokiej jakości. Z łatwością programuje się w nim elementy dynamiczne takie jak podnieść i upuść, zaawansowane animacje, czy skomplikowane interfejsy,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łują wiele asynchronicznych zdarzeń. Dzięki integracji narzędzi takich jak Redux, Mobx czy też Saga, proces tworzenia aplikacji przyspiesza i skraca się z miesięcy do tygodni czy nawet dni.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Zapoznanie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 zadaniem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Obejrzenie poradnika podanego w zadaniu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Znalezienie darmowego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Wykonanie zadania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Przesłanie zadania na stronę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