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C7A91" w14:textId="29D46241" w:rsidR="004638FD" w:rsidRDefault="00DC7205" w:rsidP="00DC7205">
      <w:pPr>
        <w:pStyle w:val="Title"/>
      </w:pPr>
      <w:r>
        <w:t xml:space="preserve">CHASHIER C++ PROJECT </w:t>
      </w:r>
    </w:p>
    <w:p w14:paraId="53CA1A4C" w14:textId="0B5FC8C7" w:rsidR="00DC7205" w:rsidRDefault="00DC7205" w:rsidP="00DC7205"/>
    <w:p w14:paraId="74A634BC" w14:textId="182AFF5C" w:rsidR="00DC7205" w:rsidRDefault="00625FBB" w:rsidP="00DC7205">
      <w:r>
        <w:t>DO NOT DELETE:</w:t>
      </w:r>
    </w:p>
    <w:p w14:paraId="449332C8" w14:textId="21306968" w:rsidR="00625FBB" w:rsidRDefault="00625FBB" w:rsidP="00DC7205">
      <w:r>
        <w:t>rcN.txt</w:t>
      </w:r>
    </w:p>
    <w:p w14:paraId="59487719" w14:textId="7C3573E3" w:rsidR="00625FBB" w:rsidRDefault="00625FBB" w:rsidP="00DC7205">
      <w:r>
        <w:t>ItemSelected.txt</w:t>
      </w:r>
    </w:p>
    <w:p w14:paraId="29ABC2FA" w14:textId="28EA7FC3" w:rsidR="00625FBB" w:rsidRDefault="00625FBB" w:rsidP="00DC7205">
      <w:r>
        <w:t>ItemList.txt</w:t>
      </w:r>
      <w:bookmarkStart w:id="0" w:name="_GoBack"/>
      <w:bookmarkEnd w:id="0"/>
    </w:p>
    <w:p w14:paraId="5701C2EF" w14:textId="5400A64F" w:rsidR="008075F5" w:rsidRDefault="008075F5" w:rsidP="00DC7205">
      <w:proofErr w:type="spellStart"/>
      <w:r w:rsidRPr="008075F5">
        <w:rPr>
          <w:rStyle w:val="Heading1Char"/>
        </w:rPr>
        <w:t>MenuOption</w:t>
      </w:r>
      <w:proofErr w:type="spellEnd"/>
      <w:r w:rsidRPr="008075F5">
        <w:rPr>
          <w:rStyle w:val="Heading1Char"/>
        </w:rPr>
        <w:t xml:space="preserve"> function</w:t>
      </w:r>
      <w:r>
        <w:t xml:space="preserve"> prints on scree welcome message and inform the used two option, check out system or add new item. The function uses the </w:t>
      </w:r>
      <w:proofErr w:type="spellStart"/>
      <w:r>
        <w:t>gotoXY</w:t>
      </w:r>
      <w:proofErr w:type="spellEnd"/>
      <w:r>
        <w:t xml:space="preserve"> function which allows the use user to use the keyboard arrows to select an option. </w:t>
      </w:r>
    </w:p>
    <w:p w14:paraId="414F7386" w14:textId="3745994E" w:rsidR="00DC7205" w:rsidRDefault="009B74F2" w:rsidP="00DC7205">
      <w:proofErr w:type="spellStart"/>
      <w:r w:rsidRPr="009B74F2">
        <w:rPr>
          <w:rStyle w:val="Heading1Char"/>
        </w:rPr>
        <w:t>CheckingList</w:t>
      </w:r>
      <w:proofErr w:type="spellEnd"/>
      <w:r w:rsidRPr="009B74F2">
        <w:rPr>
          <w:rStyle w:val="Heading1Char"/>
        </w:rPr>
        <w:t xml:space="preserve"> function</w:t>
      </w:r>
      <w:r>
        <w:t xml:space="preserve"> </w:t>
      </w:r>
      <w:r w:rsidR="00DC7205">
        <w:t xml:space="preserve">allows to verify </w:t>
      </w:r>
      <w:r>
        <w:t>the tot of</w:t>
      </w:r>
      <w:r w:rsidR="00DC7205">
        <w:t xml:space="preserve"> the items in the itinerary</w:t>
      </w:r>
      <w:r w:rsidR="007E111D">
        <w:t xml:space="preserve"> listfile.txt</w:t>
      </w:r>
      <w:r w:rsidR="00DC7205">
        <w:t xml:space="preserve"> before starting the scan of the items</w:t>
      </w:r>
      <w:r>
        <w:t xml:space="preserve"> or insert a new item</w:t>
      </w:r>
      <w:r w:rsidR="00DC7205">
        <w:t>.</w:t>
      </w:r>
    </w:p>
    <w:p w14:paraId="04170C99" w14:textId="484032D3" w:rsidR="0039324F" w:rsidRDefault="0039324F" w:rsidP="00DC7205">
      <w:proofErr w:type="spellStart"/>
      <w:r w:rsidRPr="009B74F2">
        <w:rPr>
          <w:rStyle w:val="Heading1Char"/>
        </w:rPr>
        <w:t>InvoiceCount</w:t>
      </w:r>
      <w:proofErr w:type="spellEnd"/>
      <w:r w:rsidRPr="009B74F2">
        <w:rPr>
          <w:rStyle w:val="Heading1Char"/>
        </w:rPr>
        <w:t xml:space="preserve"> function</w:t>
      </w:r>
      <w:r>
        <w:t xml:space="preserve">, allows to calculate the number of invoices already generated, the file rcN.txt file keeps track of the number of previous purchases, therefore even if the program is closed, the track of the invoices number will keep with the line when the program will be reopened again. </w:t>
      </w:r>
      <w:r w:rsidR="00AB3C8A">
        <w:t>The</w:t>
      </w:r>
      <w:r>
        <w:t xml:space="preserve"> </w:t>
      </w:r>
      <w:proofErr w:type="spellStart"/>
      <w:r>
        <w:t>Nerc</w:t>
      </w:r>
      <w:proofErr w:type="spellEnd"/>
      <w:r>
        <w:t xml:space="preserve"> </w:t>
      </w:r>
      <w:r w:rsidR="00AB3C8A">
        <w:t xml:space="preserve">int variable is used </w:t>
      </w:r>
      <w:r>
        <w:t>to make the invoice count</w:t>
      </w:r>
      <w:r w:rsidR="00AB3C8A">
        <w:t xml:space="preserve"> in the rcN.txt</w:t>
      </w:r>
      <w:r>
        <w:t xml:space="preserve">, </w:t>
      </w:r>
      <w:r w:rsidR="00AB3C8A">
        <w:t>then passed to int receipt in order to print the invoice number with the item selected text file.</w:t>
      </w:r>
    </w:p>
    <w:p w14:paraId="5D7714C4" w14:textId="2B275679" w:rsidR="007E111D" w:rsidRDefault="00EB1325" w:rsidP="00DC7205">
      <w:proofErr w:type="spellStart"/>
      <w:r w:rsidRPr="009B74F2">
        <w:rPr>
          <w:rStyle w:val="Heading1Char"/>
        </w:rPr>
        <w:t>Finsert</w:t>
      </w:r>
      <w:proofErr w:type="spellEnd"/>
      <w:r w:rsidRPr="009B74F2">
        <w:rPr>
          <w:rStyle w:val="Heading1Char"/>
        </w:rPr>
        <w:t xml:space="preserve"> function</w:t>
      </w:r>
      <w:r w:rsidR="0039324F">
        <w:t xml:space="preserve"> </w:t>
      </w:r>
      <w:r>
        <w:t>s</w:t>
      </w:r>
      <w:r w:rsidR="00DC7205">
        <w:t>can</w:t>
      </w:r>
      <w:r w:rsidR="0039324F">
        <w:t xml:space="preserve"> the</w:t>
      </w:r>
      <w:r w:rsidR="00DC7205">
        <w:t xml:space="preserve"> items using the product ID.</w:t>
      </w:r>
      <w:r w:rsidR="007E111D">
        <w:t xml:space="preserve">  </w:t>
      </w:r>
      <w:r w:rsidR="0039324F">
        <w:t>An e</w:t>
      </w:r>
      <w:r w:rsidR="007E111D">
        <w:t xml:space="preserve">rror </w:t>
      </w:r>
      <w:r w:rsidR="0039324F">
        <w:t xml:space="preserve">message </w:t>
      </w:r>
      <w:r w:rsidR="007E111D">
        <w:t>is printed if ID does not exist</w:t>
      </w:r>
      <w:r w:rsidR="009B74F2">
        <w:t xml:space="preserve"> in the list</w:t>
      </w:r>
      <w:r w:rsidR="007E111D">
        <w:t>, if the user types ‘f’ the scan</w:t>
      </w:r>
      <w:r w:rsidR="0039324F">
        <w:t xml:space="preserve"> system</w:t>
      </w:r>
      <w:r w:rsidR="007E111D">
        <w:t xml:space="preserve"> is interrupted</w:t>
      </w:r>
      <w:r w:rsidR="009B74F2">
        <w:t xml:space="preserve"> and</w:t>
      </w:r>
      <w:r>
        <w:t xml:space="preserve"> </w:t>
      </w:r>
      <w:r w:rsidR="009B74F2">
        <w:t>p</w:t>
      </w:r>
      <w:r>
        <w:t>rints</w:t>
      </w:r>
      <w:r w:rsidR="0039324F">
        <w:t xml:space="preserve"> on screen</w:t>
      </w:r>
      <w:r>
        <w:t xml:space="preserve"> the total price</w:t>
      </w:r>
      <w:r w:rsidR="0039324F">
        <w:t xml:space="preserve"> and also</w:t>
      </w:r>
      <w:r w:rsidR="009B74F2">
        <w:t xml:space="preserve"> </w:t>
      </w:r>
      <w:r w:rsidR="008075F5">
        <w:t xml:space="preserve">it </w:t>
      </w:r>
      <w:r w:rsidR="009B74F2">
        <w:t>print</w:t>
      </w:r>
      <w:r w:rsidR="008075F5">
        <w:t>s</w:t>
      </w:r>
      <w:r w:rsidR="009B74F2">
        <w:t xml:space="preserve"> the items selected </w:t>
      </w:r>
      <w:r w:rsidR="00AB3C8A">
        <w:t xml:space="preserve">with receipt number </w:t>
      </w:r>
      <w:r w:rsidR="009B74F2">
        <w:t>in the itemSelected.txt file required for the invoice.</w:t>
      </w:r>
    </w:p>
    <w:p w14:paraId="7F63A94D" w14:textId="5CDF458A" w:rsidR="00DC7205" w:rsidRDefault="00EB1325" w:rsidP="00DC7205">
      <w:proofErr w:type="spellStart"/>
      <w:r w:rsidRPr="009B74F2">
        <w:rPr>
          <w:rStyle w:val="Heading1Char"/>
        </w:rPr>
        <w:t>Tprice</w:t>
      </w:r>
      <w:proofErr w:type="spellEnd"/>
      <w:r w:rsidRPr="009B74F2">
        <w:rPr>
          <w:rStyle w:val="Heading1Char"/>
        </w:rPr>
        <w:t xml:space="preserve"> function</w:t>
      </w:r>
      <w:r>
        <w:t xml:space="preserve"> c</w:t>
      </w:r>
      <w:r w:rsidR="00DC7205">
        <w:t>alculate</w:t>
      </w:r>
      <w:r>
        <w:t>s the</w:t>
      </w:r>
      <w:r w:rsidR="00DC7205">
        <w:t xml:space="preserve"> price input and </w:t>
      </w:r>
      <w:r w:rsidR="009B74F2">
        <w:t>prints the</w:t>
      </w:r>
      <w:r w:rsidR="00DC7205">
        <w:t xml:space="preserve"> change.</w:t>
      </w:r>
      <w:r w:rsidRPr="00EB1325">
        <w:t xml:space="preserve"> </w:t>
      </w:r>
      <w:r>
        <w:t xml:space="preserve">A check system is in place to verify until the price inserted match or exceed the total amount scanned. (price </w:t>
      </w:r>
      <w:r w:rsidR="009B74F2">
        <w:t xml:space="preserve">data </w:t>
      </w:r>
      <w:r>
        <w:t>input check is in place in case user types a non-number on the keyboard)</w:t>
      </w:r>
    </w:p>
    <w:p w14:paraId="457FBCC3" w14:textId="237CBC91" w:rsidR="00DC7205" w:rsidRDefault="009B74F2" w:rsidP="00DC7205">
      <w:r w:rsidRPr="009B74F2">
        <w:rPr>
          <w:rStyle w:val="Heading1Char"/>
        </w:rPr>
        <w:t>Invoice function</w:t>
      </w:r>
      <w:r>
        <w:t xml:space="preserve"> a</w:t>
      </w:r>
      <w:r w:rsidR="00DC7205">
        <w:t xml:space="preserve">utomatically will be </w:t>
      </w:r>
      <w:r>
        <w:t>generating</w:t>
      </w:r>
      <w:r w:rsidR="00DC7205">
        <w:t xml:space="preserve"> an invoice in the folder</w:t>
      </w:r>
      <w:r w:rsidR="007E111D">
        <w:t xml:space="preserve"> with the invoice number</w:t>
      </w:r>
      <w:r>
        <w:t xml:space="preserve"> </w:t>
      </w:r>
      <w:r w:rsidR="008075F5">
        <w:t>as title</w:t>
      </w:r>
      <w:r w:rsidR="00DC7205">
        <w:t xml:space="preserve">, if </w:t>
      </w:r>
      <w:r w:rsidR="008075F5">
        <w:t xml:space="preserve">the </w:t>
      </w:r>
      <w:r w:rsidR="00DC7205">
        <w:t>user types ‘y’, the file opens automatically on screen.</w:t>
      </w:r>
      <w:r w:rsidR="0039324F">
        <w:t xml:space="preserve"> The function </w:t>
      </w:r>
      <w:r w:rsidR="00AB3C8A">
        <w:t>allows to take the receipt</w:t>
      </w:r>
      <w:r w:rsidR="00D44F4F">
        <w:t xml:space="preserve"> number</w:t>
      </w:r>
      <w:r w:rsidR="00AB3C8A">
        <w:t xml:space="preserve"> and </w:t>
      </w:r>
      <w:r w:rsidR="00D44F4F">
        <w:t>item selected</w:t>
      </w:r>
      <w:r w:rsidR="00AB3C8A">
        <w:t xml:space="preserve"> form the </w:t>
      </w:r>
      <w:r w:rsidR="00D44F4F">
        <w:t>selectedI</w:t>
      </w:r>
      <w:r w:rsidR="00AB3C8A">
        <w:t>items</w:t>
      </w:r>
      <w:r w:rsidR="00D44F4F">
        <w:t>.txt</w:t>
      </w:r>
      <w:r w:rsidR="00AB3C8A">
        <w:t xml:space="preserve"> file </w:t>
      </w:r>
      <w:r w:rsidR="00D44F4F">
        <w:t xml:space="preserve">as string data type, which allows to implement the </w:t>
      </w:r>
      <w:r w:rsidR="008075F5">
        <w:t>invoice</w:t>
      </w:r>
      <w:r w:rsidR="00D44F4F">
        <w:t xml:space="preserve"> number in file name for each invoice.</w:t>
      </w:r>
    </w:p>
    <w:p w14:paraId="326B58D3" w14:textId="204A1B79" w:rsidR="00DC7205" w:rsidRDefault="00DC7205" w:rsidP="00DC7205">
      <w:r>
        <w:t>Option to continue with another customer</w:t>
      </w:r>
      <w:r w:rsidR="007E111D">
        <w:t xml:space="preserve"> if user type y.</w:t>
      </w:r>
    </w:p>
    <w:p w14:paraId="560CADB9" w14:textId="1B430CB0" w:rsidR="007E111D" w:rsidRDefault="008075F5" w:rsidP="00DC7205">
      <w:proofErr w:type="spellStart"/>
      <w:r w:rsidRPr="008075F5">
        <w:rPr>
          <w:rStyle w:val="Heading1Char"/>
        </w:rPr>
        <w:t>gotoXY</w:t>
      </w:r>
      <w:proofErr w:type="spellEnd"/>
      <w:r>
        <w:rPr>
          <w:rStyle w:val="Heading1Char"/>
        </w:rPr>
        <w:t xml:space="preserve"> function</w:t>
      </w:r>
      <w:r>
        <w:t xml:space="preserve"> </w:t>
      </w:r>
      <w:r w:rsidR="007E111D">
        <w:t xml:space="preserve">A user-friendly output on the screen using the function </w:t>
      </w:r>
      <w:proofErr w:type="spellStart"/>
      <w:r w:rsidR="007E111D">
        <w:t>gotoXY</w:t>
      </w:r>
      <w:proofErr w:type="spellEnd"/>
      <w:r w:rsidR="007E111D">
        <w:t xml:space="preserve"> which allows to print on screen in the designed areas.</w:t>
      </w:r>
    </w:p>
    <w:p w14:paraId="2F2B698F" w14:textId="7CC6155A" w:rsidR="008075F5" w:rsidRDefault="008075F5" w:rsidP="008075F5">
      <w:pPr>
        <w:pStyle w:val="Heading1"/>
      </w:pPr>
      <w:proofErr w:type="spellStart"/>
      <w:r w:rsidRPr="008075F5">
        <w:t>NewItems</w:t>
      </w:r>
      <w:proofErr w:type="spellEnd"/>
      <w:r>
        <w:t xml:space="preserve"> function </w:t>
      </w:r>
    </w:p>
    <w:p w14:paraId="562E1967" w14:textId="18E0903C" w:rsidR="008075F5" w:rsidRPr="008075F5" w:rsidRDefault="008075F5" w:rsidP="008075F5">
      <w:r>
        <w:t xml:space="preserve">Allows the used to add a new item, check </w:t>
      </w:r>
      <w:proofErr w:type="gramStart"/>
      <w:r>
        <w:t>are</w:t>
      </w:r>
      <w:proofErr w:type="gramEnd"/>
      <w:r>
        <w:t xml:space="preserve"> in place to verify if the </w:t>
      </w:r>
      <w:proofErr w:type="spellStart"/>
      <w:r>
        <w:t>procut</w:t>
      </w:r>
      <w:proofErr w:type="spellEnd"/>
      <w:r>
        <w:t xml:space="preserve"> </w:t>
      </w:r>
      <w:proofErr w:type="spellStart"/>
      <w:r>
        <w:t>arealdy</w:t>
      </w:r>
      <w:proofErr w:type="spellEnd"/>
      <w:r>
        <w:t xml:space="preserve"> exist, once the product is added a message of </w:t>
      </w:r>
      <w:proofErr w:type="spellStart"/>
      <w:r>
        <w:t>aknowlgment</w:t>
      </w:r>
      <w:proofErr w:type="spellEnd"/>
      <w:r>
        <w:t xml:space="preserve"> is </w:t>
      </w:r>
      <w:proofErr w:type="spellStart"/>
      <w:r>
        <w:t>printment</w:t>
      </w:r>
      <w:proofErr w:type="spellEnd"/>
      <w:r>
        <w:t>. After this function the program is closed, however the item is attended to the list and can be used for the next purchase</w:t>
      </w:r>
    </w:p>
    <w:p w14:paraId="7A6A0B8D" w14:textId="77777777" w:rsidR="008075F5" w:rsidRPr="008075F5" w:rsidRDefault="008075F5" w:rsidP="008075F5"/>
    <w:p w14:paraId="4E397F98" w14:textId="1CE6FCDA" w:rsidR="007E111D" w:rsidRDefault="007E111D" w:rsidP="00DC7205">
      <w:r>
        <w:lastRenderedPageBreak/>
        <w:t>Features of the “add new item to the list”:</w:t>
      </w:r>
    </w:p>
    <w:p w14:paraId="647EF8AE" w14:textId="327D3370" w:rsidR="007E111D" w:rsidRDefault="007E111D" w:rsidP="00DC7205">
      <w:r>
        <w:t xml:space="preserve">The program uses the function </w:t>
      </w:r>
      <w:proofErr w:type="spellStart"/>
      <w:r>
        <w:t>gotoXY</w:t>
      </w:r>
      <w:proofErr w:type="spellEnd"/>
      <w:r>
        <w:t xml:space="preserve"> to print information in the designated area.</w:t>
      </w:r>
    </w:p>
    <w:p w14:paraId="438DA62F" w14:textId="79513A8D" w:rsidR="007E111D" w:rsidRDefault="007E111D" w:rsidP="007E111D">
      <w:r>
        <w:t xml:space="preserve">Using the checklist function </w:t>
      </w:r>
      <w:r w:rsidR="00EB1325">
        <w:t>for the</w:t>
      </w:r>
      <w:r>
        <w:t xml:space="preserve"> itinerary listfile.txt </w:t>
      </w:r>
      <w:r w:rsidR="00EB1325">
        <w:t xml:space="preserve">check the items </w:t>
      </w:r>
      <w:r>
        <w:t xml:space="preserve">before </w:t>
      </w:r>
      <w:r w:rsidR="00EB1325">
        <w:t xml:space="preserve">the new item ID is inserted. </w:t>
      </w:r>
    </w:p>
    <w:p w14:paraId="22E97DA6" w14:textId="2E50DAC7" w:rsidR="00EB1325" w:rsidRDefault="00EB1325" w:rsidP="007E111D">
      <w:r>
        <w:t>A loop to verify the item ID is in place in case the item ID already exist, if it does exist the program prints error and allows the user to insert again the ID. In case the ID does not exist, the program requires from the user further details about the item, once it has been processed, the system prints on screen the confirmation of the item successfully added to the itinerary itemlist.txt</w:t>
      </w:r>
    </w:p>
    <w:p w14:paraId="6EE5D1D7" w14:textId="344F7F61" w:rsidR="00EB1325" w:rsidRDefault="00EB1325" w:rsidP="007E111D">
      <w:r>
        <w:t>Once the add new item function is closed, the program is closed. Once the program is opened and the user selects the checkout system, the new item previously added can be used.</w:t>
      </w:r>
    </w:p>
    <w:p w14:paraId="082B1AC5" w14:textId="1E5260C2" w:rsidR="007E111D" w:rsidRDefault="007E111D" w:rsidP="00DC7205"/>
    <w:p w14:paraId="42822A6D" w14:textId="77777777" w:rsidR="007E111D" w:rsidRDefault="007E111D" w:rsidP="00DC7205"/>
    <w:p w14:paraId="01DF061C" w14:textId="408621E4" w:rsidR="00DC7205" w:rsidRDefault="00DC7205" w:rsidP="00DC7205"/>
    <w:p w14:paraId="75A048D1" w14:textId="77777777" w:rsidR="00DC7205" w:rsidRPr="00DC7205" w:rsidRDefault="00DC7205" w:rsidP="00DC7205"/>
    <w:sectPr w:rsidR="00DC7205" w:rsidRPr="00DC7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FD"/>
    <w:rsid w:val="0039324F"/>
    <w:rsid w:val="004638FD"/>
    <w:rsid w:val="00625FBB"/>
    <w:rsid w:val="007E111D"/>
    <w:rsid w:val="008075F5"/>
    <w:rsid w:val="009B74F2"/>
    <w:rsid w:val="00AB3C8A"/>
    <w:rsid w:val="00D44F4F"/>
    <w:rsid w:val="00D60F72"/>
    <w:rsid w:val="00DC7205"/>
    <w:rsid w:val="00EB1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4223"/>
  <w15:chartTrackingRefBased/>
  <w15:docId w15:val="{C2098950-95B9-454F-AC34-AE608616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2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4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2019-12-17T18:15:00Z</dcterms:created>
  <dcterms:modified xsi:type="dcterms:W3CDTF">2019-12-18T20:55:00Z</dcterms:modified>
</cp:coreProperties>
</file>