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ajorEastAsia" w:hAnsiTheme="majorHAnsi" w:cstheme="majorBidi"/>
          <w:lang w:eastAsia="en-US"/>
        </w:rPr>
        <w:id w:val="1348145335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70"/>
          </w:tblGrid>
          <w:tr w:rsidR="00225485" w14:paraId="13D67416" w14:textId="77777777">
            <w:sdt>
              <w:sdtPr>
                <w:rPr>
                  <w:rFonts w:asciiTheme="majorHAnsi" w:eastAsiaTheme="majorEastAsia" w:hAnsiTheme="majorHAnsi" w:cstheme="majorBidi"/>
                  <w:lang w:eastAsia="en-US"/>
                </w:rPr>
                <w:alias w:val="Company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ja-JP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5FE3224" w14:textId="77777777" w:rsidR="00225485" w:rsidRDefault="00225485" w:rsidP="00225485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 xml:space="preserve">College </w:t>
                    </w:r>
                    <w:r w:rsidR="007315F8">
                      <w:rPr>
                        <w:rFonts w:asciiTheme="majorHAnsi" w:eastAsiaTheme="majorEastAsia" w:hAnsiTheme="majorHAnsi" w:cstheme="majorBidi"/>
                      </w:rPr>
                      <w:t>LaSalle</w:t>
                    </w:r>
                  </w:p>
                </w:tc>
              </w:sdtContent>
            </w:sdt>
          </w:tr>
          <w:tr w:rsidR="00225485" w:rsidRPr="00561D6F" w14:paraId="41F30E18" w14:textId="77777777" w:rsidTr="00225485">
            <w:trPr>
              <w:trHeight w:val="1296"/>
            </w:trPr>
            <w:tc>
              <w:tcPr>
                <w:tcW w:w="7672" w:type="dxa"/>
              </w:tcPr>
              <w:sdt>
                <w:sdtPr>
                  <w:rPr>
                    <w:rFonts w:ascii="Cambria" w:eastAsia="Times New Roman" w:hAnsi="Cambria"/>
                    <w:color w:val="4F81BD" w:themeColor="accent1"/>
                    <w:sz w:val="44"/>
                    <w:szCs w:val="44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25301DC6" w14:textId="77777777" w:rsidR="00225485" w:rsidRPr="004915E0" w:rsidRDefault="00307D23" w:rsidP="00D1782D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val="en-CA"/>
                      </w:rPr>
                    </w:pPr>
                    <w:r>
                      <w:rPr>
                        <w:rFonts w:ascii="Cambria" w:eastAsia="Times New Roman" w:hAnsi="Cambria"/>
                        <w:color w:val="4F81BD" w:themeColor="accent1"/>
                        <w:sz w:val="44"/>
                        <w:szCs w:val="44"/>
                      </w:rPr>
                      <w:t>Project - Oriented Object Programming User and Technical Manual</w:t>
                    </w:r>
                  </w:p>
                </w:sdtContent>
              </w:sdt>
            </w:tc>
          </w:tr>
          <w:tr w:rsidR="00225485" w:rsidRPr="00561D6F" w14:paraId="0D13DD89" w14:textId="77777777" w:rsidTr="00225485">
            <w:trPr>
              <w:trHeight w:val="1296"/>
            </w:trPr>
            <w:tc>
              <w:tcPr>
                <w:tcW w:w="7672" w:type="dxa"/>
              </w:tcPr>
              <w:p w14:paraId="24708E67" w14:textId="77777777" w:rsidR="00225485" w:rsidRPr="004915E0" w:rsidRDefault="00225485" w:rsidP="00225485">
                <w:pPr>
                  <w:pStyle w:val="NoSpacing"/>
                  <w:rPr>
                    <w:rFonts w:asciiTheme="majorHAnsi" w:eastAsiaTheme="majorEastAsia" w:hAnsiTheme="majorHAnsi" w:cstheme="majorBidi"/>
                    <w:color w:val="4F81BD" w:themeColor="accent1"/>
                    <w:sz w:val="44"/>
                    <w:szCs w:val="44"/>
                    <w:lang w:val="en-CA"/>
                  </w:rPr>
                </w:pPr>
              </w:p>
            </w:tc>
          </w:tr>
          <w:tr w:rsidR="00225485" w14:paraId="3A2D0E36" w14:textId="77777777">
            <w:sdt>
              <w:sdtPr>
                <w:rPr>
                  <w:rFonts w:ascii="Cambria" w:eastAsia="Times New Roman" w:hAnsi="Cambria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E269B9F" w14:textId="03D7CA38" w:rsidR="00225485" w:rsidRDefault="0058725A" w:rsidP="00225485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="Cambria" w:eastAsia="Times New Roman" w:hAnsi="Cambria"/>
                      </w:rPr>
                      <w:t xml:space="preserve">Presented to: Mihai </w:t>
                    </w:r>
                    <w:proofErr w:type="spellStart"/>
                    <w:r>
                      <w:rPr>
                        <w:rFonts w:ascii="Cambria" w:eastAsia="Times New Roman" w:hAnsi="Cambria"/>
                      </w:rPr>
                      <w:t>Maftei</w:t>
                    </w:r>
                    <w:proofErr w:type="spellEnd"/>
                    <w:r>
                      <w:rPr>
                        <w:rFonts w:ascii="Cambria" w:eastAsia="Times New Roman" w:hAnsi="Cambria"/>
                      </w:rPr>
                      <w:t>.</w:t>
                    </w:r>
                  </w:p>
                </w:tc>
              </w:sdtContent>
            </w:sdt>
          </w:tr>
        </w:tbl>
        <w:p w14:paraId="6D86F339" w14:textId="77777777" w:rsidR="00225485" w:rsidRDefault="00225485" w:rsidP="00FA529D">
          <w:pPr>
            <w:spacing w:after="0"/>
          </w:pPr>
        </w:p>
        <w:p w14:paraId="6D2DC817" w14:textId="77777777" w:rsidR="00225485" w:rsidRDefault="00225485" w:rsidP="00FA529D">
          <w:pPr>
            <w:spacing w:after="0"/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488"/>
          </w:tblGrid>
          <w:tr w:rsidR="00225485" w14:paraId="45C9A179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Author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10621A43" w14:textId="416DE7BC" w:rsidR="00225485" w:rsidRDefault="00CC00AE" w:rsidP="00FA529D">
                    <w:pPr>
                      <w:pStyle w:val="NoSpacing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>Your name</w:t>
                    </w:r>
                    <w:r w:rsidR="00D1782D">
                      <w:rPr>
                        <w:color w:val="4F81BD" w:themeColor="accent1"/>
                      </w:rPr>
                      <w:t>:</w:t>
                    </w:r>
                    <w:r w:rsidR="00493B60">
                      <w:rPr>
                        <w:color w:val="4F81BD" w:themeColor="accent1"/>
                      </w:rPr>
                      <w:t xml:space="preserve"> Essam elfakharany</w:t>
                    </w:r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Date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22-07-25T00:00:00Z"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1E963237" w14:textId="188AAE02" w:rsidR="00225485" w:rsidRDefault="00702781" w:rsidP="00FA529D">
                    <w:pPr>
                      <w:pStyle w:val="NoSpacing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>7/25/2022</w:t>
                    </w:r>
                  </w:p>
                </w:sdtContent>
              </w:sdt>
              <w:p w14:paraId="03113277" w14:textId="752C946E" w:rsidR="00225485" w:rsidRDefault="0073664C" w:rsidP="00FA529D">
                <w:pPr>
                  <w:pStyle w:val="NoSpacing"/>
                  <w:rPr>
                    <w:color w:val="4F81BD" w:themeColor="accent1"/>
                  </w:rPr>
                </w:pPr>
                <w:r>
                  <w:rPr>
                    <w:color w:val="4F81BD" w:themeColor="accent1"/>
                  </w:rPr>
                  <w:t>Version 1.0</w:t>
                </w:r>
              </w:p>
            </w:tc>
          </w:tr>
        </w:tbl>
        <w:p w14:paraId="6344792C" w14:textId="77777777" w:rsidR="00225485" w:rsidRDefault="00225485" w:rsidP="00FA529D">
          <w:pPr>
            <w:spacing w:after="0"/>
          </w:pPr>
        </w:p>
        <w:p w14:paraId="54E97223" w14:textId="77777777" w:rsidR="00225485" w:rsidRDefault="00225485">
          <w:r>
            <w:br w:type="page"/>
          </w:r>
        </w:p>
      </w:sdtContent>
    </w:sdt>
    <w:p w14:paraId="1ACC8ACC" w14:textId="77777777" w:rsidR="004915E0" w:rsidRPr="00307D23" w:rsidRDefault="004915E0" w:rsidP="00D16587">
      <w:pPr>
        <w:pStyle w:val="ListParagraph"/>
        <w:numPr>
          <w:ilvl w:val="0"/>
          <w:numId w:val="5"/>
        </w:numPr>
        <w:rPr>
          <w:b/>
          <w:bCs/>
          <w:lang w:val="en-CA"/>
        </w:rPr>
      </w:pPr>
      <w:r w:rsidRPr="00307D23">
        <w:rPr>
          <w:b/>
          <w:bCs/>
          <w:lang w:val="en-CA"/>
        </w:rPr>
        <w:lastRenderedPageBreak/>
        <w:t xml:space="preserve">Start by adding a short description of your project, and the languages (technologies) </w:t>
      </w:r>
      <w:r w:rsidR="00051FE9" w:rsidRPr="00307D23">
        <w:rPr>
          <w:b/>
          <w:bCs/>
          <w:lang w:val="en-CA"/>
        </w:rPr>
        <w:t>used:</w:t>
      </w:r>
    </w:p>
    <w:p w14:paraId="33F58508" w14:textId="65875A20" w:rsidR="00D16587" w:rsidRDefault="004915E0" w:rsidP="00561D6F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>Lang</w:t>
      </w:r>
      <w:r w:rsidR="00953429">
        <w:rPr>
          <w:lang w:val="en-CA"/>
        </w:rPr>
        <w:t>uage</w:t>
      </w:r>
      <w:r w:rsidR="00C663E2">
        <w:rPr>
          <w:lang w:val="en-CA"/>
        </w:rPr>
        <w:t>(s)</w:t>
      </w:r>
      <w:r w:rsidR="00953429">
        <w:rPr>
          <w:lang w:val="en-CA"/>
        </w:rPr>
        <w:t xml:space="preserve"> </w:t>
      </w:r>
      <w:r w:rsidR="00971D2C">
        <w:rPr>
          <w:lang w:val="en-CA"/>
        </w:rPr>
        <w:t>C#</w:t>
      </w:r>
    </w:p>
    <w:p w14:paraId="6CFD6456" w14:textId="4E89D7FD" w:rsidR="00561D6F" w:rsidRDefault="00D16587" w:rsidP="00561D6F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 xml:space="preserve">tool </w:t>
      </w:r>
      <w:r w:rsidR="0058725A">
        <w:rPr>
          <w:lang w:val="en-CA"/>
        </w:rPr>
        <w:t>Visual Studio</w:t>
      </w:r>
      <w:r>
        <w:rPr>
          <w:lang w:val="en-CA"/>
        </w:rPr>
        <w:t xml:space="preserve"> </w:t>
      </w:r>
      <w:r w:rsidR="00953429">
        <w:rPr>
          <w:lang w:val="en-CA"/>
        </w:rPr>
        <w:t xml:space="preserve">version </w:t>
      </w:r>
      <w:proofErr w:type="gramStart"/>
      <w:r w:rsidR="00C663E2">
        <w:rPr>
          <w:lang w:val="en-CA"/>
        </w:rPr>
        <w:t>(</w:t>
      </w:r>
      <w:r w:rsidR="0058725A">
        <w:rPr>
          <w:lang w:val="en-CA"/>
        </w:rPr>
        <w:t xml:space="preserve"> </w:t>
      </w:r>
      <w:r w:rsidR="0058725A" w:rsidRPr="00493B60">
        <w:rPr>
          <w:highlight w:val="green"/>
          <w:lang w:val="en-CA"/>
        </w:rPr>
        <w:t>2019</w:t>
      </w:r>
      <w:proofErr w:type="gramEnd"/>
      <w:r w:rsidR="00B87C36">
        <w:rPr>
          <w:lang w:val="en-CA"/>
        </w:rPr>
        <w:t xml:space="preserve"> </w:t>
      </w:r>
      <w:r w:rsidR="00C663E2">
        <w:rPr>
          <w:lang w:val="en-CA"/>
        </w:rPr>
        <w:t>)</w:t>
      </w:r>
    </w:p>
    <w:p w14:paraId="4FFF2EAD" w14:textId="77777777" w:rsidR="00D16587" w:rsidRPr="004915E0" w:rsidRDefault="00D16587" w:rsidP="00D16587">
      <w:pPr>
        <w:pStyle w:val="ListParagraph"/>
        <w:rPr>
          <w:lang w:val="en-CA"/>
        </w:rPr>
      </w:pPr>
    </w:p>
    <w:p w14:paraId="0BAE915F" w14:textId="77777777" w:rsidR="004915E0" w:rsidRPr="00307D23" w:rsidRDefault="004915E0" w:rsidP="00D16587">
      <w:pPr>
        <w:pStyle w:val="ListParagraph"/>
        <w:numPr>
          <w:ilvl w:val="0"/>
          <w:numId w:val="5"/>
        </w:numPr>
        <w:rPr>
          <w:b/>
          <w:bCs/>
          <w:lang w:val="en-CA"/>
        </w:rPr>
      </w:pPr>
      <w:r w:rsidRPr="00307D23">
        <w:rPr>
          <w:b/>
          <w:bCs/>
          <w:lang w:val="en-CA"/>
        </w:rPr>
        <w:t xml:space="preserve">Present </w:t>
      </w:r>
      <w:r w:rsidR="00740527" w:rsidRPr="00307D23">
        <w:rPr>
          <w:b/>
          <w:bCs/>
          <w:lang w:val="en-CA"/>
        </w:rPr>
        <w:t xml:space="preserve">the print screens </w:t>
      </w:r>
      <w:r w:rsidR="00953429" w:rsidRPr="00307D23">
        <w:rPr>
          <w:b/>
          <w:bCs/>
          <w:lang w:val="en-CA"/>
        </w:rPr>
        <w:t xml:space="preserve">of yours </w:t>
      </w:r>
      <w:proofErr w:type="gramStart"/>
      <w:r w:rsidR="00953429" w:rsidRPr="00307D23">
        <w:rPr>
          <w:b/>
          <w:bCs/>
          <w:lang w:val="en-CA"/>
        </w:rPr>
        <w:t>forms, and</w:t>
      </w:r>
      <w:proofErr w:type="gramEnd"/>
      <w:r w:rsidR="00953429" w:rsidRPr="00307D23">
        <w:rPr>
          <w:b/>
          <w:bCs/>
          <w:lang w:val="en-CA"/>
        </w:rPr>
        <w:t xml:space="preserve"> have a detailed description of the functionalities (step by step)</w:t>
      </w:r>
      <w:r w:rsidR="00740527" w:rsidRPr="00307D23">
        <w:rPr>
          <w:b/>
          <w:bCs/>
          <w:lang w:val="en-CA"/>
        </w:rPr>
        <w:t>.</w:t>
      </w:r>
    </w:p>
    <w:p w14:paraId="20B1037C" w14:textId="77777777" w:rsidR="00552CF1" w:rsidRDefault="00745ABE" w:rsidP="00953429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5907A1D0" wp14:editId="5D87EF4A">
            <wp:extent cx="5943600" cy="3342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D08D58" wp14:editId="42F3E092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FFCC51" wp14:editId="20FB1017">
            <wp:extent cx="5943600" cy="3348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9EE1F7" wp14:editId="5AA50E08">
            <wp:extent cx="5943600" cy="3343275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13BCD1" wp14:editId="09183448">
            <wp:extent cx="5943600" cy="334835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02234B" wp14:editId="009A6CCD">
            <wp:extent cx="5943600" cy="333692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ED64AC" wp14:editId="3F4CA241">
            <wp:extent cx="5943600" cy="3343275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ED10A6" wp14:editId="79F970C7">
            <wp:extent cx="5943600" cy="3343275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53EF3F" wp14:editId="0EEB5F67">
            <wp:extent cx="5943600" cy="3343275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AC0878" wp14:editId="55B74A21">
            <wp:extent cx="5943600" cy="3343275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F1ABB7" wp14:editId="73A3AAC1">
            <wp:extent cx="5943600" cy="3343275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BFB5BC" wp14:editId="68DA94FD">
            <wp:extent cx="5943600" cy="3343275"/>
            <wp:effectExtent l="0" t="0" r="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BC1813" wp14:editId="249296E3">
            <wp:extent cx="5943600" cy="3343275"/>
            <wp:effectExtent l="0" t="0" r="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7965A9" wp14:editId="6485D47D">
            <wp:extent cx="5943600" cy="3343275"/>
            <wp:effectExtent l="0" t="0" r="0" b="0"/>
            <wp:docPr id="16" name="Picture 1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websit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9316" w14:textId="55FE87EA" w:rsidR="00D70603" w:rsidRDefault="00307D23" w:rsidP="00953429">
      <w:pPr>
        <w:pStyle w:val="ListParagraph"/>
        <w:numPr>
          <w:ilvl w:val="0"/>
          <w:numId w:val="4"/>
        </w:numPr>
      </w:pPr>
      <w:r>
        <w:t>If you click on tab</w:t>
      </w:r>
      <w:r w:rsidR="00D70603">
        <w:t xml:space="preserve"> Generated Numbers will go to (Lotto Max- Lotto649)</w:t>
      </w:r>
    </w:p>
    <w:p w14:paraId="7555A300" w14:textId="3F50E5D7" w:rsidR="00D16587" w:rsidRDefault="00D16587" w:rsidP="00953429">
      <w:pPr>
        <w:pStyle w:val="ListParagraph"/>
        <w:numPr>
          <w:ilvl w:val="0"/>
          <w:numId w:val="4"/>
        </w:numPr>
      </w:pPr>
      <w:r>
        <w:t xml:space="preserve">If </w:t>
      </w:r>
      <w:r w:rsidR="00307D23">
        <w:t xml:space="preserve">you </w:t>
      </w:r>
      <w:r>
        <w:t xml:space="preserve">click on </w:t>
      </w:r>
      <w:r w:rsidR="00307D23">
        <w:t>tab</w:t>
      </w:r>
      <w:r w:rsidR="00D70603">
        <w:t xml:space="preserve"> Conversions will go to (</w:t>
      </w:r>
      <w:proofErr w:type="spellStart"/>
      <w:r w:rsidR="00D70603">
        <w:t>MoneyEx</w:t>
      </w:r>
      <w:proofErr w:type="spellEnd"/>
      <w:r w:rsidR="00D70603">
        <w:t>- Temperature Convertor)</w:t>
      </w:r>
    </w:p>
    <w:p w14:paraId="23C9C19D" w14:textId="3979557F" w:rsidR="00D70603" w:rsidRDefault="00D70603" w:rsidP="00307D23">
      <w:pPr>
        <w:pStyle w:val="ListParagraph"/>
        <w:numPr>
          <w:ilvl w:val="0"/>
          <w:numId w:val="4"/>
        </w:numPr>
      </w:pPr>
      <w:r>
        <w:t>If you click on tab Simple Calculator will go to Calculator App.</w:t>
      </w:r>
    </w:p>
    <w:p w14:paraId="7ED1AB4B" w14:textId="23B15F5B" w:rsidR="00D70603" w:rsidRDefault="00D70603" w:rsidP="00307D23">
      <w:pPr>
        <w:pStyle w:val="ListParagraph"/>
        <w:numPr>
          <w:ilvl w:val="0"/>
          <w:numId w:val="4"/>
        </w:numPr>
      </w:pPr>
      <w:r>
        <w:t>If you click on tab IP V4 Validator will go to IP V4 Validator App</w:t>
      </w:r>
    </w:p>
    <w:p w14:paraId="6FD2067D" w14:textId="76B7BE78" w:rsidR="00307D23" w:rsidRDefault="00307D23" w:rsidP="00307D23">
      <w:pPr>
        <w:pStyle w:val="ListParagraph"/>
        <w:numPr>
          <w:ilvl w:val="0"/>
          <w:numId w:val="4"/>
        </w:numPr>
      </w:pPr>
      <w:r>
        <w:t xml:space="preserve">If you click on the Exit button, </w:t>
      </w:r>
      <w:r w:rsidR="00D70603">
        <w:t>Will Exit the program.</w:t>
      </w:r>
    </w:p>
    <w:p w14:paraId="0212E973" w14:textId="02F60660" w:rsidR="00745ABE" w:rsidRDefault="00745ABE" w:rsidP="00307D23">
      <w:pPr>
        <w:pStyle w:val="ListParagraph"/>
        <w:numPr>
          <w:ilvl w:val="0"/>
          <w:numId w:val="4"/>
        </w:numPr>
      </w:pPr>
      <w:r>
        <w:t xml:space="preserve">If you click on </w:t>
      </w:r>
      <w:proofErr w:type="spellStart"/>
      <w:r>
        <w:t>lottoMax</w:t>
      </w:r>
      <w:proofErr w:type="spellEnd"/>
      <w:r>
        <w:t xml:space="preserve"> button it will </w:t>
      </w:r>
      <w:proofErr w:type="gramStart"/>
      <w:r>
        <w:t>direct</w:t>
      </w:r>
      <w:proofErr w:type="gramEnd"/>
      <w:r>
        <w:t xml:space="preserve"> you to </w:t>
      </w:r>
      <w:proofErr w:type="spellStart"/>
      <w:r>
        <w:t>lottomax</w:t>
      </w:r>
      <w:proofErr w:type="spellEnd"/>
      <w:r>
        <w:t xml:space="preserve"> form.</w:t>
      </w:r>
    </w:p>
    <w:p w14:paraId="6638E01D" w14:textId="7402F740" w:rsidR="00745ABE" w:rsidRDefault="00745ABE" w:rsidP="00745ABE">
      <w:pPr>
        <w:pStyle w:val="ListParagraph"/>
        <w:numPr>
          <w:ilvl w:val="0"/>
          <w:numId w:val="4"/>
        </w:numPr>
      </w:pPr>
      <w:r>
        <w:t xml:space="preserve">If you click on lotto649 button it will </w:t>
      </w:r>
      <w:proofErr w:type="gramStart"/>
      <w:r>
        <w:t>direct</w:t>
      </w:r>
      <w:proofErr w:type="gramEnd"/>
      <w:r>
        <w:t xml:space="preserve"> you to lotto649 form.</w:t>
      </w:r>
    </w:p>
    <w:p w14:paraId="59022534" w14:textId="20C80C0B" w:rsidR="00745ABE" w:rsidRDefault="00745ABE" w:rsidP="00745ABE">
      <w:pPr>
        <w:pStyle w:val="ListParagraph"/>
        <w:numPr>
          <w:ilvl w:val="0"/>
          <w:numId w:val="4"/>
        </w:numPr>
      </w:pPr>
      <w:r>
        <w:lastRenderedPageBreak/>
        <w:t xml:space="preserve">If you click on Money Ex button it will </w:t>
      </w:r>
      <w:proofErr w:type="gramStart"/>
      <w:r>
        <w:t>direct</w:t>
      </w:r>
      <w:proofErr w:type="gramEnd"/>
      <w:r>
        <w:t xml:space="preserve"> you to </w:t>
      </w:r>
      <w:r w:rsidR="0034157A">
        <w:t>Money exchange</w:t>
      </w:r>
      <w:r>
        <w:t xml:space="preserve"> form.</w:t>
      </w:r>
    </w:p>
    <w:p w14:paraId="3582B7DF" w14:textId="03C4CD23" w:rsidR="0034157A" w:rsidRDefault="0034157A" w:rsidP="0034157A">
      <w:pPr>
        <w:pStyle w:val="ListParagraph"/>
        <w:numPr>
          <w:ilvl w:val="0"/>
          <w:numId w:val="4"/>
        </w:numPr>
      </w:pPr>
      <w:r>
        <w:t xml:space="preserve">If you click on Temp </w:t>
      </w:r>
      <w:proofErr w:type="gramStart"/>
      <w:r>
        <w:t>temperature  button</w:t>
      </w:r>
      <w:proofErr w:type="gramEnd"/>
      <w:r>
        <w:t xml:space="preserve"> it will direct you to temperature form.</w:t>
      </w:r>
    </w:p>
    <w:p w14:paraId="5006B597" w14:textId="7B85C8A7" w:rsidR="0034157A" w:rsidRDefault="0034157A" w:rsidP="0034157A">
      <w:pPr>
        <w:pStyle w:val="ListParagraph"/>
        <w:numPr>
          <w:ilvl w:val="0"/>
          <w:numId w:val="4"/>
        </w:numPr>
      </w:pPr>
      <w:r>
        <w:t xml:space="preserve">If you click on Calculator button it will </w:t>
      </w:r>
      <w:proofErr w:type="gramStart"/>
      <w:r>
        <w:t>direct</w:t>
      </w:r>
      <w:proofErr w:type="gramEnd"/>
      <w:r>
        <w:t xml:space="preserve"> you to The calculator form.</w:t>
      </w:r>
    </w:p>
    <w:p w14:paraId="335F331E" w14:textId="57613586" w:rsidR="00745ABE" w:rsidRDefault="0034157A" w:rsidP="0034157A">
      <w:pPr>
        <w:pStyle w:val="ListParagraph"/>
        <w:numPr>
          <w:ilvl w:val="0"/>
          <w:numId w:val="4"/>
        </w:numPr>
      </w:pPr>
      <w:r>
        <w:t xml:space="preserve">If you click on IP4 validator button it will </w:t>
      </w:r>
      <w:proofErr w:type="gramStart"/>
      <w:r>
        <w:t>direct</w:t>
      </w:r>
      <w:proofErr w:type="gramEnd"/>
      <w:r>
        <w:t xml:space="preserve"> you to IP4 Validator form.</w:t>
      </w:r>
    </w:p>
    <w:p w14:paraId="715B1C3A" w14:textId="77777777" w:rsidR="00B913AD" w:rsidRPr="00740527" w:rsidRDefault="00B913AD" w:rsidP="00B913AD">
      <w:pPr>
        <w:pStyle w:val="ListParagraph"/>
      </w:pPr>
    </w:p>
    <w:p w14:paraId="4F56C632" w14:textId="77777777" w:rsidR="00953429" w:rsidRPr="00307D23" w:rsidRDefault="00953429" w:rsidP="00307D23">
      <w:pPr>
        <w:pStyle w:val="ListParagraph"/>
        <w:numPr>
          <w:ilvl w:val="0"/>
          <w:numId w:val="5"/>
        </w:numPr>
        <w:spacing w:after="0"/>
        <w:rPr>
          <w:b/>
          <w:bCs/>
          <w:lang w:val="en-CA"/>
        </w:rPr>
      </w:pPr>
      <w:r w:rsidRPr="00307D23">
        <w:rPr>
          <w:b/>
          <w:bCs/>
          <w:lang w:val="en-CA"/>
        </w:rPr>
        <w:t>Present the code of your application (forms).</w:t>
      </w:r>
    </w:p>
    <w:p w14:paraId="6CEF89E6" w14:textId="69A7C9B9" w:rsidR="00022962" w:rsidRDefault="00051FE9" w:rsidP="00307D23">
      <w:pPr>
        <w:spacing w:after="0"/>
        <w:rPr>
          <w:b/>
          <w:bCs/>
          <w:sz w:val="32"/>
          <w:szCs w:val="32"/>
          <w:lang w:val="en-CA"/>
        </w:rPr>
      </w:pPr>
      <w:r>
        <w:rPr>
          <w:lang w:val="en-CA"/>
        </w:rPr>
        <w:tab/>
      </w:r>
      <w:proofErr w:type="spellStart"/>
      <w:r w:rsidR="00022962" w:rsidRPr="00022962">
        <w:rPr>
          <w:b/>
          <w:bCs/>
          <w:sz w:val="32"/>
          <w:szCs w:val="32"/>
          <w:lang w:val="en-CA"/>
        </w:rPr>
        <w:t>frmLottoMax</w:t>
      </w:r>
      <w:proofErr w:type="spellEnd"/>
    </w:p>
    <w:p w14:paraId="660A6850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frmMax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14:paraId="3850B12F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AAA360A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0000"/>
          <w:sz w:val="19"/>
          <w:szCs w:val="19"/>
        </w:rPr>
        <w:t>@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".\Files\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E7C891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"frmx.txt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D063F96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frmMax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3C24052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E2A7A08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E98627E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7075097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ABA25F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button3_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2980F778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3A29215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"Do you want to quit the App? 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1ECB0127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A31515"/>
          <w:sz w:val="19"/>
          <w:szCs w:val="19"/>
        </w:rPr>
        <w:t>"Exit"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MessageBoxButtons.YesNo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 == </w:t>
      </w:r>
      <w:r>
        <w:rPr>
          <w:rFonts w:ascii="Consolas" w:hAnsi="Consolas" w:cs="Consolas"/>
          <w:color w:val="A31515"/>
          <w:sz w:val="19"/>
          <w:szCs w:val="19"/>
        </w:rPr>
        <w:t>"Yes"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CF8009E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13CAA3C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F5B6497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02EAF73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A0DB5C4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030069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1D339EAD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05B2737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displayNbrs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3FC570D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Random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Random(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2A4610C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randomNumber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172BBC3D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E13074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8;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710C7FC5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78E9A29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randomNumber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random.Next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(1, 50);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random.Next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(1, 50); for MAX</w:t>
      </w:r>
    </w:p>
    <w:p w14:paraId="04BCD876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displayNbrs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randomNumber.ToString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BC8D7DE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30E57E9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textBox1.Text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displayNbrs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84F4D94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fs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55FE8A1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6C355E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41481890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5E315BF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C5F429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FileStream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filePath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FileMode.Append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FileAccess.Write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C34B671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(fs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D47D61B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textTofile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textBox1.Text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"\t"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DateTime.Now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7EDA779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textOut.WriteLine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textTofile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// write in new line</w:t>
      </w:r>
    </w:p>
    <w:p w14:paraId="633E8261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textOut.Close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01CB0A2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B11830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code that uses the file stream to read and write data file</w:t>
      </w:r>
    </w:p>
    <w:p w14:paraId="7FF99B1D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5C091C9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FileNotFoundException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7A5955F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660570B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 not found."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"File Not Found"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8F832A9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4BC6C49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DirectoryNotFoundException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B932620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72A9255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 not found."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"Directory Not Found"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73CB8B3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F865B22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IOException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ex)</w:t>
      </w:r>
    </w:p>
    <w:p w14:paraId="3062F25B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IOException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 }</w:t>
      </w:r>
    </w:p>
    <w:p w14:paraId="5EF86014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finally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(fs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fs.Close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 }</w:t>
      </w:r>
    </w:p>
    <w:p w14:paraId="798AC2FE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B678168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DC6BCB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1F200BA3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B6B2B3B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fs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966470E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73C0CF01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6D26148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FileStream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filePath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FileMode.Open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FileAccess.Read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FEAF42E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(fs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3A64734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textToDisplay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D065C19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textIn.Peek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-1)</w:t>
      </w:r>
    </w:p>
    <w:p w14:paraId="58080C7D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7D3F658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textToDisplay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textIn.ReadLine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</w:rPr>
        <w:t>"\n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99E6D21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DCD58B0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textToDisplay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frmMax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- Essam"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9D03FA4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textIn.Close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526390B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66712E4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IOException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ex)</w:t>
      </w:r>
    </w:p>
    <w:p w14:paraId="6B4CA1FF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IOException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 }</w:t>
      </w:r>
    </w:p>
    <w:p w14:paraId="75EFA680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finally</w:t>
      </w:r>
    </w:p>
    <w:p w14:paraId="05D367E0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A44BB18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fs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9CA3C78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E7E9CA3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fs.Close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A4BF947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FA6C705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C2E0DCA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DD3EBB4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0632D5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frmMax_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36D8D212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6FFDB53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108DD061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Directory.Exists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2B7FC8D2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Directory.CreateDirectory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dirPath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047E0E0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408AE13E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AEFE8A2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catch (Exception ex)</w:t>
      </w:r>
    </w:p>
    <w:p w14:paraId="50BC51E9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//{</w:t>
      </w:r>
    </w:p>
    <w:p w14:paraId="639F4749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ex.Message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>);//Ex</w:t>
      </w:r>
    </w:p>
    <w:p w14:paraId="707EAE15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textBox1.Clear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();/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/delete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txtbox</w:t>
      </w:r>
      <w:proofErr w:type="spellEnd"/>
    </w:p>
    <w:p w14:paraId="46E9516B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textBox1.Focus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();/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/back to the clear txt</w:t>
      </w:r>
    </w:p>
    <w:p w14:paraId="7FE53E06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8896950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99E2B9" w14:textId="77777777" w:rsidR="00022962" w:rsidRDefault="00022962" w:rsidP="00022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F2BC9C" w14:textId="2C9BCA0B" w:rsidR="00022962" w:rsidRDefault="00022962" w:rsidP="00022962">
      <w:pPr>
        <w:spacing w:after="0"/>
        <w:rPr>
          <w:b/>
          <w:bCs/>
          <w:sz w:val="32"/>
          <w:szCs w:val="32"/>
          <w:lang w:val="en-CA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A4FB251" w14:textId="77777777" w:rsidR="00022962" w:rsidRPr="00022962" w:rsidRDefault="00022962" w:rsidP="00307D23">
      <w:pPr>
        <w:spacing w:after="0"/>
        <w:rPr>
          <w:b/>
          <w:bCs/>
          <w:sz w:val="32"/>
          <w:szCs w:val="32"/>
          <w:lang w:val="en-CA"/>
        </w:rPr>
      </w:pPr>
    </w:p>
    <w:p w14:paraId="3E2CA1C4" w14:textId="48FC12F6" w:rsidR="00022962" w:rsidRDefault="00022962" w:rsidP="00307D23">
      <w:pPr>
        <w:spacing w:after="0"/>
        <w:rPr>
          <w:b/>
          <w:bCs/>
          <w:sz w:val="32"/>
          <w:szCs w:val="32"/>
          <w:lang w:val="en-CA"/>
        </w:rPr>
      </w:pPr>
      <w:r w:rsidRPr="00022962">
        <w:rPr>
          <w:b/>
          <w:bCs/>
          <w:sz w:val="32"/>
          <w:szCs w:val="32"/>
          <w:lang w:val="en-CA"/>
        </w:rPr>
        <w:tab/>
        <w:t>frmLotto649</w:t>
      </w:r>
    </w:p>
    <w:p w14:paraId="40CED165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frmMax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14:paraId="5943D5C0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A6BFA39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0000"/>
          <w:sz w:val="19"/>
          <w:szCs w:val="19"/>
        </w:rPr>
        <w:t>@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".\Files\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6B1D85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"frmx.txt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75855BB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frmMax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2DD9551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9B6089B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7752DC0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568F9F0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494833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button3_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0163A878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742B232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"Do you want to quit the App? 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04BB279F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A31515"/>
          <w:sz w:val="19"/>
          <w:szCs w:val="19"/>
        </w:rPr>
        <w:t>"Exit"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MessageBoxButtons.YesNo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 == </w:t>
      </w:r>
      <w:r>
        <w:rPr>
          <w:rFonts w:ascii="Consolas" w:hAnsi="Consolas" w:cs="Consolas"/>
          <w:color w:val="A31515"/>
          <w:sz w:val="19"/>
          <w:szCs w:val="19"/>
        </w:rPr>
        <w:t>"Yes"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AEBBC95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0AE4DFC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9F29CAF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B719AC7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04B766C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0AD492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5C899584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539D6CD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displayNbrs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6F234E4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Random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Random(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4E3CE12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randomNumber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326547B4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7CA2F3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8;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328426F6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2D76763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randomNumber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random.Next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(1, 50);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random.Next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(1, 50); for MAX</w:t>
      </w:r>
    </w:p>
    <w:p w14:paraId="6CA60765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displayNbrs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randomNumber.ToString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876A401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A7E8D03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textBox1.Text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displayNbrs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3F46CFB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fs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3059832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ACAD27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537B75BA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2604221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D5B280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FileStream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filePath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FileMode.Append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FileAccess.Write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E2D890D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(fs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3EFAC8A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textTofile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textBox1.Text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"\t"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DateTime.Now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CBAFB6F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textOut.WriteLine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textTofile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// write in new line</w:t>
      </w:r>
    </w:p>
    <w:p w14:paraId="7C4C87DE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textOut.Close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F0558D8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2E206D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code that uses the file stream to read and write data file</w:t>
      </w:r>
    </w:p>
    <w:p w14:paraId="239EB3CA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A641D15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FileNotFoundException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DBC7A29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2A72DF8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 not found."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"File Not Found"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29B49FA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A71CF38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DirectoryNotFoundException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B275130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E6280F8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 not found."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"Directory Not Found"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3FA7E76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BD262F0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IOException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ex)</w:t>
      </w:r>
    </w:p>
    <w:p w14:paraId="712A6481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IOException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 }</w:t>
      </w:r>
    </w:p>
    <w:p w14:paraId="025EA878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finally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(fs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fs.Close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 }</w:t>
      </w:r>
    </w:p>
    <w:p w14:paraId="0471C3F6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B7768F9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02D032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39F9DE27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1CC4101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fs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3E69E1A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514C2403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10E5563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fs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FileStream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filePath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FileMode.Open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FileAccess.Read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DEEB00C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(fs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8E4AA94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textToDisplay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770D105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textIn.Peek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-1)</w:t>
      </w:r>
    </w:p>
    <w:p w14:paraId="1E0FA42E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91A39BF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textToDisplay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textIn.ReadLine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</w:rPr>
        <w:t>"\n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E2647B3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D998CC5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textToDisplay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frmMax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- Essam"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6BA4D3E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textIn.Close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431F7C0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BFA4B60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IOException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ex)</w:t>
      </w:r>
    </w:p>
    <w:p w14:paraId="4C2A9EC8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IOException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 }</w:t>
      </w:r>
    </w:p>
    <w:p w14:paraId="1A1A30B5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finally</w:t>
      </w:r>
    </w:p>
    <w:p w14:paraId="79CB3F41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546A6F7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fs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27FF912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282E8E1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fs.Close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32CC233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72313CA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7BAE28F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79247F1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DEA0AC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frmMax_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34C6C233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814DE97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63AC2C4E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Directory.Exists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5F2CAA4A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Directory.CreateDirectory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dirPath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F8DBFAF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0BFF7E82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3A50436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catch (Exception ex)</w:t>
      </w:r>
    </w:p>
    <w:p w14:paraId="4C9F744B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//{</w:t>
      </w:r>
    </w:p>
    <w:p w14:paraId="1C3D3192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ex.Message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>);//Ex</w:t>
      </w:r>
    </w:p>
    <w:p w14:paraId="72A37D16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textBox1.Clear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();/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/delete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txtbox</w:t>
      </w:r>
      <w:proofErr w:type="spellEnd"/>
    </w:p>
    <w:p w14:paraId="0502A709" w14:textId="77777777" w:rsidR="004D7B4B" w:rsidRDefault="004D7B4B" w:rsidP="004D7B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textBox1.Focus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();/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/back to the clear txt</w:t>
      </w:r>
    </w:p>
    <w:p w14:paraId="0970537E" w14:textId="51CEC96D" w:rsidR="004D7B4B" w:rsidRDefault="004D7B4B" w:rsidP="004D7B4B">
      <w:pPr>
        <w:spacing w:after="0"/>
        <w:rPr>
          <w:b/>
          <w:bCs/>
          <w:sz w:val="32"/>
          <w:szCs w:val="32"/>
          <w:lang w:val="en-CA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4A499A8" w14:textId="77777777" w:rsidR="00022962" w:rsidRPr="00022962" w:rsidRDefault="00022962" w:rsidP="00307D23">
      <w:pPr>
        <w:spacing w:after="0"/>
        <w:rPr>
          <w:b/>
          <w:bCs/>
          <w:sz w:val="32"/>
          <w:szCs w:val="32"/>
          <w:lang w:val="en-CA"/>
        </w:rPr>
      </w:pPr>
    </w:p>
    <w:p w14:paraId="716CB509" w14:textId="402690BC" w:rsidR="00022962" w:rsidRDefault="00022962" w:rsidP="00307D23">
      <w:pPr>
        <w:spacing w:after="0"/>
        <w:rPr>
          <w:b/>
          <w:bCs/>
          <w:sz w:val="32"/>
          <w:szCs w:val="32"/>
          <w:lang w:val="en-CA"/>
        </w:rPr>
      </w:pPr>
      <w:r w:rsidRPr="00022962">
        <w:rPr>
          <w:b/>
          <w:bCs/>
          <w:sz w:val="32"/>
          <w:szCs w:val="32"/>
          <w:lang w:val="en-CA"/>
        </w:rPr>
        <w:tab/>
      </w:r>
      <w:proofErr w:type="spellStart"/>
      <w:r w:rsidRPr="00022962">
        <w:rPr>
          <w:b/>
          <w:bCs/>
          <w:sz w:val="32"/>
          <w:szCs w:val="32"/>
          <w:lang w:val="en-CA"/>
        </w:rPr>
        <w:t>frmMoneyEx</w:t>
      </w:r>
      <w:proofErr w:type="spellEnd"/>
    </w:p>
    <w:p w14:paraId="3310B4EE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2F9CA7B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MoneyEX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14:paraId="63D9971D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D8729D9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MoneyEX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55D3C67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4E31BB3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7AA8B87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4B78A4A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fromName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0412754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holding the name of the currency</w:t>
      </w:r>
    </w:p>
    <w:p w14:paraId="7E8E9150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fromCurrency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3E69950F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toCurrency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738848F9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0000"/>
          <w:sz w:val="19"/>
          <w:szCs w:val="19"/>
        </w:rPr>
        <w:t>@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".\Files\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646135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"moneyEX.txt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BF205B1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D15688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F1635F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MoneyEX_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3A7DDD53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9A07A45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6C7F569F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Directory.Exists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6C2AFC62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Directory.CreateDirectory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dirPath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82127B9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</w:p>
    <w:p w14:paraId="3AFDC23E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4119CCA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B8CA2D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30DD31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btnConvert_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3BA26729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05C58DF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Checkbtn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// call the function</w:t>
      </w:r>
    </w:p>
    <w:p w14:paraId="51CA6011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txtFrom.Text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txtFrom.Text.Trim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BD44C15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A77AEA5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"please Enter a valid amount"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C73FB28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8771A40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fromCurrency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"\t" +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toCurrency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);</w:t>
      </w:r>
      <w:proofErr w:type="gramEnd"/>
    </w:p>
    <w:p w14:paraId="3C36F898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23EBB5EA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4AE8B8E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amount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Convert.ToDouble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txtFrom.Text.Trim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());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14:paraId="572C8D3E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txtto.Text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fromCurrency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amount /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toCurrency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"0.00"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 xml:space="preserve">// 2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decemel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points</w:t>
      </w:r>
    </w:p>
    <w:p w14:paraId="63336860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fs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6381772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E851D1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1B97C43A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84F9DF1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6AFB39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FileStream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filePath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FileMode.Append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FileAccess.Write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03476EC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(fs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7C324F0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textTofile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txtFrom.Text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 =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txtto.Text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"\t"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DateTime.Now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;</w:t>
      </w:r>
    </w:p>
    <w:p w14:paraId="646CBF8F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textOut.WriteLine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textTofile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// write in new line</w:t>
      </w:r>
    </w:p>
    <w:p w14:paraId="3AFDCFE1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textOut.Close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61CB90A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F3875C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code that uses the file stream to read and write data file</w:t>
      </w:r>
    </w:p>
    <w:p w14:paraId="479C75EA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8647343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FileNotFoundException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0A6C8B4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96E626E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 not found."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"File Not Found"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AC2E2E9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187F365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DirectoryNotFoundException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79108A3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2052FBA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 not found."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"Directory Not Found"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C04E80F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3475A18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IOException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ex)</w:t>
      </w:r>
    </w:p>
    <w:p w14:paraId="135831F9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IOException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 }</w:t>
      </w:r>
    </w:p>
    <w:p w14:paraId="3981DC9F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finally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(fs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fs.Close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 }</w:t>
      </w:r>
    </w:p>
    <w:p w14:paraId="45F99E52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43B9279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6EE7E6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Exception ex)</w:t>
      </w:r>
    </w:p>
    <w:p w14:paraId="55C34862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FBCABAC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ex.Message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412B7AE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txtFrom.Clear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D1D7205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txtFrom.Focus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DABDB33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504DB8B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66716D2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E36063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btnRead_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0CF5979A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4C59622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fs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B1D701D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6362F99A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70E6687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FileStream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filePath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FileMode.Open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FileAccess.Read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E80443A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(fs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9C6303A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textToDisplay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334DBAB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textIn.Peek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-1)</w:t>
      </w:r>
    </w:p>
    <w:p w14:paraId="6DDBE43E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7D01669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textToDisplay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textIn.ReadLine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</w:rPr>
        <w:t>"\n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4F88598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D2A150C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textToDisplay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MoneyEX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- Essam"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2765EE0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textIn.Close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2229869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43DB03D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IOException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ex)</w:t>
      </w:r>
    </w:p>
    <w:p w14:paraId="6D9EE18F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IOException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 }</w:t>
      </w:r>
    </w:p>
    <w:p w14:paraId="03401D25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finally</w:t>
      </w:r>
    </w:p>
    <w:p w14:paraId="4DAAC106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ABBDFF2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fs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48B0C74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56960D5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fs.Close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6B4A90B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BC5C06C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C73B644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243009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D53A13D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5D5E13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btnExit_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24EEF298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DDD7613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"Do you want to quit the App? 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3407B455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A31515"/>
          <w:sz w:val="19"/>
          <w:szCs w:val="19"/>
        </w:rPr>
        <w:t>"Exit"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MessageBoxButtons.YesNo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 == </w:t>
      </w:r>
      <w:r>
        <w:rPr>
          <w:rFonts w:ascii="Consolas" w:hAnsi="Consolas" w:cs="Consolas"/>
          <w:color w:val="A31515"/>
          <w:sz w:val="19"/>
          <w:szCs w:val="19"/>
        </w:rPr>
        <w:t>"Yes"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69DFD6B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60FB1DD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3272367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F86287E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8CC5034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Checkbtn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>// function to check RB</w:t>
      </w:r>
    </w:p>
    <w:p w14:paraId="712D99FA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D7909C5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CAD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1;</w:t>
      </w:r>
      <w:proofErr w:type="gramEnd"/>
    </w:p>
    <w:p w14:paraId="2778D7CF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USD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1.28807;</w:t>
      </w:r>
      <w:proofErr w:type="gramEnd"/>
    </w:p>
    <w:p w14:paraId="61FBE2CF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EUR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1.30486;</w:t>
      </w:r>
      <w:proofErr w:type="gramEnd"/>
    </w:p>
    <w:p w14:paraId="17390B66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GBP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1.54959;</w:t>
      </w:r>
      <w:proofErr w:type="gramEnd"/>
    </w:p>
    <w:p w14:paraId="027706A0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EGP = 0.0679411;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Egyption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pound</w:t>
      </w:r>
    </w:p>
    <w:p w14:paraId="2B45CEF0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rbcadf.Checked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020AA7A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038DA44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fromName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rbcadf.Text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1A5BA3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fromCurrency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CAD;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E3A5CA6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0011D61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rbusdf.Checked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5D0DA40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8516BB8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fromName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rbusdf.Text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69E3A9A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fromCurrency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USD;</w:t>
      </w:r>
      <w:proofErr w:type="gramEnd"/>
    </w:p>
    <w:p w14:paraId="1F3AE7BC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1D8DD35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rbeurf.Checked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7AAFFC9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623B171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fromName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rbeurf.Text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25AF359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fromCurrency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EUR;</w:t>
      </w:r>
      <w:proofErr w:type="gramEnd"/>
    </w:p>
    <w:p w14:paraId="3636791F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2D1614B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rbgbpf.Checked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58E5B95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15C14BC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fromName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rbgbpf.Text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4942D37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fromCurrency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GBP;</w:t>
      </w:r>
      <w:proofErr w:type="gramEnd"/>
    </w:p>
    <w:p w14:paraId="1397644F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1EFEF8F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rbegpf.Checked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CC61804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6942DD7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fromName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rbegpf.Text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DAF6985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fromCurrency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EGP;</w:t>
      </w:r>
      <w:proofErr w:type="gramEnd"/>
    </w:p>
    <w:p w14:paraId="7D6FFA0A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BD85309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F64E6B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rbcadt.Checked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82B4A05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FC371EA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rbcadt.Text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7F5FE84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toCurrency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CAD;</w:t>
      </w:r>
      <w:proofErr w:type="gramEnd"/>
    </w:p>
    <w:p w14:paraId="7331E5FE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C512B85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rbusdt.Checked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0FF7D09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46C9570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rbusdt.Text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4ADDB5A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toCurrency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USD;</w:t>
      </w:r>
      <w:proofErr w:type="gramEnd"/>
    </w:p>
    <w:p w14:paraId="7CC4FA96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BCE461A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rbeurt.Checked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36425CB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40AA820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rbeurt.Text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7E0A320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toCurrency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EUR;</w:t>
      </w:r>
      <w:proofErr w:type="gramEnd"/>
    </w:p>
    <w:p w14:paraId="3FDED1C0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2218565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rbgbpt.Checked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B075AF1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438B4EE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rbgbpt.Text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81DF16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toCurrency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GBP;</w:t>
      </w:r>
      <w:proofErr w:type="gramEnd"/>
    </w:p>
    <w:p w14:paraId="4758138D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8F2E9C8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rbegpt.Checked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9FF642A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5B2762D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rbegpt.Text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6C6ACB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toCurrency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EGP;</w:t>
      </w:r>
      <w:proofErr w:type="gramEnd"/>
    </w:p>
    <w:p w14:paraId="2C49F4C5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C3FE955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AE72B76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8B45A7" w14:textId="017B0F95" w:rsidR="0047204A" w:rsidRPr="00022962" w:rsidRDefault="0047204A" w:rsidP="0047204A">
      <w:pPr>
        <w:spacing w:after="0"/>
        <w:rPr>
          <w:b/>
          <w:bCs/>
          <w:sz w:val="32"/>
          <w:szCs w:val="32"/>
          <w:lang w:val="en-CA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BA55903" w14:textId="32B520FF" w:rsidR="00022962" w:rsidRDefault="00022962" w:rsidP="00307D23">
      <w:pPr>
        <w:spacing w:after="0"/>
        <w:rPr>
          <w:b/>
          <w:bCs/>
          <w:sz w:val="32"/>
          <w:szCs w:val="32"/>
          <w:lang w:val="en-CA"/>
        </w:rPr>
      </w:pPr>
      <w:r w:rsidRPr="00022962">
        <w:rPr>
          <w:b/>
          <w:bCs/>
          <w:sz w:val="32"/>
          <w:szCs w:val="32"/>
          <w:lang w:val="en-CA"/>
        </w:rPr>
        <w:tab/>
      </w:r>
      <w:proofErr w:type="spellStart"/>
      <w:r w:rsidRPr="00022962">
        <w:rPr>
          <w:b/>
          <w:bCs/>
          <w:sz w:val="32"/>
          <w:szCs w:val="32"/>
          <w:lang w:val="en-CA"/>
        </w:rPr>
        <w:t>frmTempConversion</w:t>
      </w:r>
      <w:proofErr w:type="spellEnd"/>
    </w:p>
    <w:p w14:paraId="1D2831B7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MT_project</w:t>
      </w:r>
      <w:proofErr w:type="spellEnd"/>
    </w:p>
    <w:p w14:paraId="2A07FC05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F5C0AAF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tempConversion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14:paraId="59129E42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A4E3D24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tempConversion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68C6EE2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486C804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1B41B38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584FE0C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celsius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A12EFDF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fahrenhit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3890BDE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0000"/>
          <w:sz w:val="19"/>
          <w:szCs w:val="19"/>
        </w:rPr>
        <w:t>@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".\Files\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98EC8F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"temp.txt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4B80A87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78E26A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tempConversion_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5F92E2A2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10D50CC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Directory.Exists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16E163D3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Directory.CreateDirectory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dirPath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FBF5497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A1D14DF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B69E0E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70DA6044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4AC0119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txtMessage.Clear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5B2E13D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txtFromTemp.Text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txtFromTemp.Text.Trim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()==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A77D41A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210B558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"please Enter a valid temperature"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609F140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678D687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24CACE50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359A1AA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rbCtoF.Checked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09BBEFC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1FACDA6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celsius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txtFromTemp.Text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DB015C6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fahrenhit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celsius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1.8) + 32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74016CF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txtToTemp.Text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fahrenhit.ToString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"0.##"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0B7E0C9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Messages(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93753D7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A982A43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A9A06EF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208DA4F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fahrenhit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txtFromTemp.Text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8AC0097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celsius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fahrenhit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- 32) * 5 / 9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99F45F2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txtToTemp.Text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celsius.ToString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"0.##"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E4B2B61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Messages(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4CC199B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4FF2267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fs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AD7B41F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25AF8E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10CC8719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1677984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AD6F9B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FileStream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filePath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FileMode.Append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FileAccess.Write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D9F5F0F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(fs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60E7C73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textTofile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txtFromTemp.Text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lblFromTemp.Text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 =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txtToTemp.Text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lblToTemp.Text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"\t"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DateTime.Now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txtMessage.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4C8EB84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textOut.WriteLine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textTofile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// write in new line</w:t>
      </w:r>
    </w:p>
    <w:p w14:paraId="5B001971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textOut.Close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DDCF2DF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5E214B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code that uses the file stream to read and write data file</w:t>
      </w:r>
    </w:p>
    <w:p w14:paraId="062FEA47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73B69D3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FileNotFoundException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D57C128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A99FEF5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 not found."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"File Not Found"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0D6FEA2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2F34978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DirectoryNotFoundException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A56586A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D8A897D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 not found."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"Directory Not Found"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6C955FB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4F4424B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IOException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ex)</w:t>
      </w:r>
    </w:p>
    <w:p w14:paraId="09A0155C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IOException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 }</w:t>
      </w:r>
    </w:p>
    <w:p w14:paraId="5D60234A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finally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(fs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fs.Close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 }</w:t>
      </w:r>
    </w:p>
    <w:p w14:paraId="4C36C8EA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CC69C96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</w:p>
    <w:p w14:paraId="1A720FB2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4D0D40A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ex.Message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//Ex</w:t>
      </w:r>
    </w:p>
    <w:p w14:paraId="7A635C32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txtFromTemp.Clear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();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/delete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txtbox</w:t>
      </w:r>
      <w:proofErr w:type="spellEnd"/>
    </w:p>
    <w:p w14:paraId="50D4DED4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txtFromTemp.Focus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();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/back to the clear txt</w:t>
      </w:r>
    </w:p>
    <w:p w14:paraId="11753DD1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9D12363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14:paraId="47476A1A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14:paraId="19BE38D2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1968DCE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CAF68B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14:paraId="4061231D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698CE9AC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DED5907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fs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57D50CF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63920B49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4C7D38C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FileStream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filePath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FileMode.Open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FileAccess.Read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10B8E82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(fs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366D364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textToDisplay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AC865B7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textIn.Peek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-1)</w:t>
      </w:r>
    </w:p>
    <w:p w14:paraId="34F2F4C6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7A51ADB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textToDisplay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textIn.ReadLine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</w:rPr>
        <w:t>"\n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40435F9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097794E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textToDisplay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tempconversion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- Essam"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E159C18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textIn.Close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E12412D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D5B29F3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IOException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ex)</w:t>
      </w:r>
    </w:p>
    <w:p w14:paraId="6D651781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IOException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 }</w:t>
      </w:r>
    </w:p>
    <w:p w14:paraId="5A43B3F6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finally</w:t>
      </w:r>
    </w:p>
    <w:p w14:paraId="725BC732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5F5B968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fs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ED6A883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C0BB2B6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fs.Close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7D3B32E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F8DB4FD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A65407B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96757BE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9E028B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btnExit_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14D46544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33DA238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"Do you want to quit the App? 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5E8500E1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>
        <w:rPr>
          <w:rFonts w:ascii="Consolas" w:hAnsi="Consolas" w:cs="Consolas"/>
          <w:color w:val="A31515"/>
          <w:sz w:val="19"/>
          <w:szCs w:val="19"/>
        </w:rPr>
        <w:t>"Exit"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MessageBoxButtons.YesNo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 == </w:t>
      </w:r>
      <w:r>
        <w:rPr>
          <w:rFonts w:ascii="Consolas" w:hAnsi="Consolas" w:cs="Consolas"/>
          <w:color w:val="A31515"/>
          <w:sz w:val="19"/>
          <w:szCs w:val="19"/>
        </w:rPr>
        <w:t>"Yes"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F7F9CF8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DB598C8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AB2FD75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FB25250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70C949E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AE24CE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rbCtoF_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CheckedChanged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1BC6972E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CA276DC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switch C to F and reverse with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radoibuttons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check</w:t>
      </w:r>
    </w:p>
    <w:p w14:paraId="6FB6A3C5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rbCtoF.Checked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CB5B234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182559F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lblFromTemp.Text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"C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01BA1B5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lblToTemp.Text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"F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F177ACA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2CE6FA6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49E0C19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E42D7ED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lblFromTemp.Text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"F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5626574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lblToTemp.Text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"C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ADB027C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EFB25BC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3E3A393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4F06DEB2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Messages(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>//method for messages</w:t>
      </w:r>
    </w:p>
    <w:p w14:paraId="559A3784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850AF87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//Messages</w:t>
      </w:r>
    </w:p>
    <w:p w14:paraId="6A6A8916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celsius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100 )</w:t>
      </w:r>
      <w:proofErr w:type="gramEnd"/>
    </w:p>
    <w:p w14:paraId="1419EFEE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2163642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txtMessage.Text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 Water boils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92C4FAD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3F9878C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</w:p>
    <w:p w14:paraId="76D1EEAE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celsius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40)</w:t>
      </w:r>
    </w:p>
    <w:p w14:paraId="6EBE8DD5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F5411B4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txtMessage.Text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 Hot bath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737DA76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}</w:t>
      </w:r>
    </w:p>
    <w:p w14:paraId="34C4EA49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14:paraId="015CD175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celsius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==37)</w:t>
      </w:r>
    </w:p>
    <w:p w14:paraId="60DC2E4C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9E90DAC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txtMessage.Text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 Body temperature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CBE72A5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1412B30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celsius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30)</w:t>
      </w:r>
    </w:p>
    <w:p w14:paraId="2C22A508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8220084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txtMessage.Text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"Beach weather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B7AB546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D8918CC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celsius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&gt;= 21&amp;&amp;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celsius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&lt;22)</w:t>
      </w:r>
    </w:p>
    <w:p w14:paraId="5F88FFD5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5CB7149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txtMessage.Text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"Room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temperutre</w:t>
      </w:r>
      <w:proofErr w:type="spellEnd"/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8C5CE5F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78AC59D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11CBED3B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celsius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==10)</w:t>
      </w:r>
    </w:p>
    <w:p w14:paraId="5758B810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19A3088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txtMessage.Text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 Cool Day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3448868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731BDB2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celsius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0)</w:t>
      </w:r>
    </w:p>
    <w:p w14:paraId="5A4738AE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95659A7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txtMessage.Text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 Freezing point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0BA51D6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6E21D18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celsius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&gt;=-18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celsius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&lt;-17)</w:t>
      </w:r>
    </w:p>
    <w:p w14:paraId="2B82C47D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2B8B92D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txtMessage.Text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 Very Cold Day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3A4D9AA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63F168A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celsius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-40)</w:t>
      </w:r>
    </w:p>
    <w:p w14:paraId="2D50866C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541B25B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txtMessage.Text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"Extremely cold Day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4640DB9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D6F42AE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5DEA32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EE69F6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63EE7C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celsius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&gt;= 40)</w:t>
      </w:r>
    </w:p>
    <w:p w14:paraId="0AC10F73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B7A60C2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txtFromTemp.ForeColor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0DEABE0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txtToTemp.ForeColor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9746918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1F0AAD1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celsius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40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celsius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&gt;= 37)</w:t>
      </w:r>
    </w:p>
    <w:p w14:paraId="58D5D962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F016D0E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txtFromTemp.ForeColor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4C16D82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txtToTemp.ForeColor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B92C946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9407359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celsius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37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celsius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21)</w:t>
      </w:r>
    </w:p>
    <w:p w14:paraId="2895ECE8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AAE5660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txtFromTemp.ForeColor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Green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D346F67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txtToTemp.ForeColor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Green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FA283AE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8A28C12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celsius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10)</w:t>
      </w:r>
    </w:p>
    <w:p w14:paraId="7EE44A8E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70D1662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txtFromTemp.ForeColor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C207D8C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txtToTemp.ForeColor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57D5CCB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55DB82E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6F8DC9" w14:textId="77777777" w:rsidR="0047204A" w:rsidRDefault="0047204A" w:rsidP="00472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9BFAF80" w14:textId="2D9F2007" w:rsidR="0047204A" w:rsidRPr="00022962" w:rsidRDefault="0047204A" w:rsidP="0047204A">
      <w:pPr>
        <w:spacing w:after="0"/>
        <w:rPr>
          <w:b/>
          <w:bCs/>
          <w:sz w:val="32"/>
          <w:szCs w:val="32"/>
          <w:lang w:val="en-CA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54F67138" w14:textId="42A5908D" w:rsidR="00022962" w:rsidRDefault="00022962" w:rsidP="00307D23">
      <w:pPr>
        <w:spacing w:after="0"/>
        <w:rPr>
          <w:b/>
          <w:bCs/>
          <w:sz w:val="32"/>
          <w:szCs w:val="32"/>
          <w:lang w:val="en-CA"/>
        </w:rPr>
      </w:pPr>
      <w:r w:rsidRPr="00022962">
        <w:rPr>
          <w:b/>
          <w:bCs/>
          <w:sz w:val="32"/>
          <w:szCs w:val="32"/>
          <w:lang w:val="en-CA"/>
        </w:rPr>
        <w:lastRenderedPageBreak/>
        <w:tab/>
      </w:r>
      <w:proofErr w:type="spellStart"/>
      <w:r w:rsidRPr="00022962">
        <w:rPr>
          <w:b/>
          <w:bCs/>
          <w:sz w:val="32"/>
          <w:szCs w:val="32"/>
          <w:lang w:val="en-CA"/>
        </w:rPr>
        <w:t>frmCalculator</w:t>
      </w:r>
      <w:proofErr w:type="spellEnd"/>
    </w:p>
    <w:p w14:paraId="3D4FCB86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MT_project</w:t>
      </w:r>
      <w:proofErr w:type="spellEnd"/>
    </w:p>
    <w:p w14:paraId="393F982A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7BD5DD8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simpleCalc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14:paraId="16C61877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8A53D69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simpleCalc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631B71F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C4AC8CC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C061E37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1C1F13C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CalcLog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objcalc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CalcLog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85048AF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0000"/>
          <w:sz w:val="19"/>
          <w:szCs w:val="19"/>
        </w:rPr>
        <w:t>@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".\Files\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016320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"Calc.txt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F449EB6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898F06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simpleCalc_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2640AA07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9C7A803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Directory.Exists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1B8529EC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Directory.CreateDirectory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dirPath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EA60A5D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2E88481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btnN1_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4D2FFFDC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5778133" w14:textId="39FF654C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"0"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 xml:space="preserve">//&amp;&amp;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= </w:t>
      </w:r>
      <w:r w:rsidR="00552CF1">
        <w:rPr>
          <w:rFonts w:ascii="Consolas" w:hAnsi="Consolas" w:cs="Consolas"/>
          <w:color w:val="008000"/>
          <w:sz w:val="19"/>
          <w:szCs w:val="19"/>
        </w:rPr>
        <w:t>“”</w:t>
      </w:r>
      <w:r>
        <w:rPr>
          <w:rFonts w:ascii="Consolas" w:hAnsi="Consolas" w:cs="Consolas"/>
          <w:color w:val="008000"/>
          <w:sz w:val="19"/>
          <w:szCs w:val="19"/>
        </w:rPr>
        <w:t>)</w:t>
      </w:r>
    </w:p>
    <w:p w14:paraId="14A4590C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FF8DAD3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"1"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//Replace 0 with 1 if the screen is 0</w:t>
      </w:r>
    </w:p>
    <w:p w14:paraId="08EFDD12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500BE4C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89163BE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CAC4CDC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r>
        <w:rPr>
          <w:rFonts w:ascii="Consolas" w:hAnsi="Consolas" w:cs="Consolas"/>
          <w:color w:val="A31515"/>
          <w:sz w:val="19"/>
          <w:szCs w:val="19"/>
        </w:rPr>
        <w:t>"1"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//add the 1 to the screen</w:t>
      </w:r>
    </w:p>
    <w:p w14:paraId="390D6FC9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3864005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052DD07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F62DE2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btnN2_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304B16DC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BB8D501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"0"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 xml:space="preserve">//&amp;&amp;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= null)</w:t>
      </w:r>
    </w:p>
    <w:p w14:paraId="0CD07476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4109854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"2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BB09099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FA845BA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587CC0F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5AC2CF9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r>
        <w:rPr>
          <w:rFonts w:ascii="Consolas" w:hAnsi="Consolas" w:cs="Consolas"/>
          <w:color w:val="A31515"/>
          <w:sz w:val="19"/>
          <w:szCs w:val="19"/>
        </w:rPr>
        <w:t>"2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94617E9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1101C1E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2134F89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DF3428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btnN3_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22E0AB5D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01AD78B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"0"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 xml:space="preserve">//&amp;&amp;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= null)</w:t>
      </w:r>
    </w:p>
    <w:p w14:paraId="40CBB149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15D036D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"3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859587F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6A4C932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AC73A77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81A9CA7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r>
        <w:rPr>
          <w:rFonts w:ascii="Consolas" w:hAnsi="Consolas" w:cs="Consolas"/>
          <w:color w:val="A31515"/>
          <w:sz w:val="19"/>
          <w:szCs w:val="19"/>
        </w:rPr>
        <w:t>"3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FF8A010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0216725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C7ECE67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btnN4_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27C14F10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E02E637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"0"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 xml:space="preserve">//&amp;&amp;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= null)</w:t>
      </w:r>
    </w:p>
    <w:p w14:paraId="104697D0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F3AB324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"4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9F76F35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471F2EE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2819AE2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11FA4D8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r>
        <w:rPr>
          <w:rFonts w:ascii="Consolas" w:hAnsi="Consolas" w:cs="Consolas"/>
          <w:color w:val="A31515"/>
          <w:sz w:val="19"/>
          <w:szCs w:val="19"/>
        </w:rPr>
        <w:t>"4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603DD04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D42C789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5ED8785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74CE5D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btnN5_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301D7F7B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6B06646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"0"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 xml:space="preserve">//&amp;&amp;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= null)</w:t>
      </w:r>
    </w:p>
    <w:p w14:paraId="68508E67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573F2BC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"5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C341705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5641D6A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CC95C6D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3EB913E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r>
        <w:rPr>
          <w:rFonts w:ascii="Consolas" w:hAnsi="Consolas" w:cs="Consolas"/>
          <w:color w:val="A31515"/>
          <w:sz w:val="19"/>
          <w:szCs w:val="19"/>
        </w:rPr>
        <w:t>"5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F2FFAF3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EBB06D4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801E8F4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52AEBD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btnN6_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5B0630D2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78BCFEB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"0"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 xml:space="preserve">//&amp;&amp;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= null)</w:t>
      </w:r>
    </w:p>
    <w:p w14:paraId="69B425DD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F1D71AB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"6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79E738D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4C3DE89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93D0058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442E9E4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r>
        <w:rPr>
          <w:rFonts w:ascii="Consolas" w:hAnsi="Consolas" w:cs="Consolas"/>
          <w:color w:val="A31515"/>
          <w:sz w:val="19"/>
          <w:szCs w:val="19"/>
        </w:rPr>
        <w:t>"6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61392F7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7F9DDFB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7C5AE44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BB3681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btnN7_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6A26B77F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A5A6BA9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"0"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 xml:space="preserve">//&amp;&amp;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= null)</w:t>
      </w:r>
    </w:p>
    <w:p w14:paraId="29E11B25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BDB31BC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"7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30FC439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EE7B11F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982DA1D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BF65B15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r>
        <w:rPr>
          <w:rFonts w:ascii="Consolas" w:hAnsi="Consolas" w:cs="Consolas"/>
          <w:color w:val="A31515"/>
          <w:sz w:val="19"/>
          <w:szCs w:val="19"/>
        </w:rPr>
        <w:t>"7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5111895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BE8F1CF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2915869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F96F30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btnN8_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482B635F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39012AC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"0"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 xml:space="preserve">//&amp;&amp;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= null)</w:t>
      </w:r>
    </w:p>
    <w:p w14:paraId="09291E30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977D8C7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"8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5C40CC1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D2A265F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50EF7AF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A40C101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r>
        <w:rPr>
          <w:rFonts w:ascii="Consolas" w:hAnsi="Consolas" w:cs="Consolas"/>
          <w:color w:val="A31515"/>
          <w:sz w:val="19"/>
          <w:szCs w:val="19"/>
        </w:rPr>
        <w:t>"8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1390154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2F4D5AC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5B5FF60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12E22F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btnN9_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597C1CE2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96CF507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"0"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 xml:space="preserve">//&amp;&amp;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= null)</w:t>
      </w:r>
    </w:p>
    <w:p w14:paraId="3400C8BD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D21C12C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"9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2FC658A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7D02D96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8718DCA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7593E00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r>
        <w:rPr>
          <w:rFonts w:ascii="Consolas" w:hAnsi="Consolas" w:cs="Consolas"/>
          <w:color w:val="A31515"/>
          <w:sz w:val="19"/>
          <w:szCs w:val="19"/>
        </w:rPr>
        <w:t>"9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5AC41A5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C5F20E5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87DD5BF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7DD116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btnN0_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5BCB0485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6793FC1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"0"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 xml:space="preserve">//&amp;&amp;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= null)</w:t>
      </w:r>
    </w:p>
    <w:p w14:paraId="448F95FF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37A2B08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"0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0D1B21E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7AAE511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222918B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3366F92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r>
        <w:rPr>
          <w:rFonts w:ascii="Consolas" w:hAnsi="Consolas" w:cs="Consolas"/>
          <w:color w:val="A31515"/>
          <w:sz w:val="19"/>
          <w:szCs w:val="19"/>
        </w:rPr>
        <w:t>"0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A62E0FF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E5E6FE1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7F6CB06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D79F89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btnDec_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58103C6F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1EB5D39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txtbScr.Text.Contains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'.'</w:t>
      </w:r>
      <w:r>
        <w:rPr>
          <w:rFonts w:ascii="Consolas" w:hAnsi="Consolas" w:cs="Consolas"/>
          <w:color w:val="000000"/>
          <w:sz w:val="19"/>
          <w:szCs w:val="19"/>
        </w:rPr>
        <w:t>))</w:t>
      </w:r>
      <w:r>
        <w:rPr>
          <w:rFonts w:ascii="Consolas" w:hAnsi="Consolas" w:cs="Consolas"/>
          <w:color w:val="008000"/>
          <w:sz w:val="19"/>
          <w:szCs w:val="19"/>
        </w:rPr>
        <w:t xml:space="preserve">// if there is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Decimel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point don't add any</w:t>
      </w:r>
    </w:p>
    <w:p w14:paraId="3D640097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0777321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1889467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FB1FDF9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A690908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A8C4E01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"."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3992486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51B104E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A4D6231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BCD42E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btnPlus_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1824D582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81FAC2D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objcalc.Op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21D0CEB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F8573A8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DB2B72A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C29BCDE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83F7F2A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6FE6B64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objcalc.Operand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1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Convert.ToDouble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96A9BFD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objcalc.Op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"+"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9EF2FBF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txtbScr.Tag.ToString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  <w:r>
        <w:rPr>
          <w:rFonts w:ascii="Consolas" w:hAnsi="Consolas" w:cs="Consolas"/>
          <w:color w:val="008000"/>
          <w:sz w:val="19"/>
          <w:szCs w:val="19"/>
        </w:rPr>
        <w:t xml:space="preserve">//the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defult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text (0)</w:t>
      </w:r>
    </w:p>
    <w:p w14:paraId="18078F60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514194F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F1BD7D3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337154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btnMinus_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728F556A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FCCC2A8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objcalc.Op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D54B0AC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50AAA3F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5322527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FC82315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BF6B545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294ED56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objcalc.Operand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1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Convert.ToDouble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661CAD8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objcalc.Op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"-"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0AF88B3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txtbScr.Tag.ToString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  <w:r>
        <w:rPr>
          <w:rFonts w:ascii="Consolas" w:hAnsi="Consolas" w:cs="Consolas"/>
          <w:color w:val="008000"/>
          <w:sz w:val="19"/>
          <w:szCs w:val="19"/>
        </w:rPr>
        <w:t xml:space="preserve">//the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defult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text (0)</w:t>
      </w:r>
    </w:p>
    <w:p w14:paraId="491C18C3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5EED398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638577E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815E7A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btnMult_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50126921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D57E5BC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objcalc.Op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01559D3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E23EFA9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3ADF179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31588F2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C338B85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07C64D4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objcalc.Operand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1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Convert.ToDouble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F34E7FD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objcalc.Op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"*"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BB4BFFC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txtbScr.Tag.ToString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  <w:r>
        <w:rPr>
          <w:rFonts w:ascii="Consolas" w:hAnsi="Consolas" w:cs="Consolas"/>
          <w:color w:val="008000"/>
          <w:sz w:val="19"/>
          <w:szCs w:val="19"/>
        </w:rPr>
        <w:t xml:space="preserve">//the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defult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text (0)</w:t>
      </w:r>
    </w:p>
    <w:p w14:paraId="5035EFC0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03B8459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6511DE1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F40885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btnDiv_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1CF7B09C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53EFF6D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objcalc.Op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CD9DFA0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D64CD9A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F304391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99CFB7A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6683D15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7FC0639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objcalc.Operand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1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Convert.ToDouble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A87B05E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objcalc.Op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"/"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285E30F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txtbScr.Tag.ToString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  <w:r>
        <w:rPr>
          <w:rFonts w:ascii="Consolas" w:hAnsi="Consolas" w:cs="Consolas"/>
          <w:color w:val="008000"/>
          <w:sz w:val="19"/>
          <w:szCs w:val="19"/>
        </w:rPr>
        <w:t xml:space="preserve">//the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defult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text (0)</w:t>
      </w:r>
    </w:p>
    <w:p w14:paraId="75649947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F592909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A881C02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A7351F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btnEqual_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03ADA92D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83FDEB1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objcalc.Op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54F00C0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2DC6E10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objcalc.Operand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2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Convert.ToDouble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D772B04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objcalc.Eql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FB9EBB3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Write(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A943B86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objcalc.Op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 back to "0" or reset after finish the operation</w:t>
      </w:r>
    </w:p>
    <w:p w14:paraId="43BC4325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868B683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42E91C9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99BAFD4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 xml:space="preserve">//go back don't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excute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04B50966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0363611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AC503DE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321F62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btnClear_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14EAD43C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FDCCF47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txtbScr.Text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txtbScr.Tag.ToString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  <w:r>
        <w:rPr>
          <w:rFonts w:ascii="Consolas" w:hAnsi="Consolas" w:cs="Consolas"/>
          <w:color w:val="008000"/>
          <w:sz w:val="19"/>
          <w:szCs w:val="19"/>
        </w:rPr>
        <w:t>//</w:t>
      </w:r>
    </w:p>
    <w:p w14:paraId="2508833A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29F16E5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3E2C54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btnExit_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383763E3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FFFDF58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"Do you want to quit the App? 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562811AD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</w:rPr>
        <w:t>"Exit"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MessageBoxButtons.YesNo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 == </w:t>
      </w:r>
      <w:r>
        <w:rPr>
          <w:rFonts w:ascii="Consolas" w:hAnsi="Consolas" w:cs="Consolas"/>
          <w:color w:val="A31515"/>
          <w:sz w:val="19"/>
          <w:szCs w:val="19"/>
        </w:rPr>
        <w:t>"Yes"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A3B0A77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60D514C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7F490D2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}</w:t>
      </w:r>
    </w:p>
    <w:p w14:paraId="2C64BBAE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F80D190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Write(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BF4427F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4A80363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fs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C96D38B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3E4885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2D710C08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4E75018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F8839C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FileStream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filePath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FileMode.Append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FileAccess.Write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0DDB7D0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(fs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4E16C9F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textTofile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objcalc.Operand1.ToString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objcalc.Op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+ objcalc.Operand2.ToString() + </w:t>
      </w:r>
      <w:r>
        <w:rPr>
          <w:rFonts w:ascii="Consolas" w:hAnsi="Consolas" w:cs="Consolas"/>
          <w:color w:val="A31515"/>
          <w:sz w:val="19"/>
          <w:szCs w:val="19"/>
        </w:rPr>
        <w:t>" =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objcalc.CurrentValue.ToString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DateTime.Now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710E33B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textOut.WriteLine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textTofile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// write in new line</w:t>
      </w:r>
    </w:p>
    <w:p w14:paraId="5DEA359C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textOut.Close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D178027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9C5A3F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code that uses the file stream to read and write data file</w:t>
      </w:r>
    </w:p>
    <w:p w14:paraId="4E3EE2F3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D9569BB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FileNotFoundException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8060286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99BB57C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 not found."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"File Not Found"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58E119D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6469D62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DirectoryNotFoundException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E10A147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F07F11D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 not found."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"Directory Not Found"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EB9DAF2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B116807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IOException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ex)</w:t>
      </w:r>
    </w:p>
    <w:p w14:paraId="15D0C6F6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IOException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 }</w:t>
      </w:r>
    </w:p>
    <w:p w14:paraId="056D8CEF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finally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(fs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fs.Close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 }</w:t>
      </w:r>
    </w:p>
    <w:p w14:paraId="56C45DD4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6505FEA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7C5BF1" w14:textId="77777777" w:rsidR="00AB0AA1" w:rsidRDefault="00AB0AA1" w:rsidP="00AB0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4A75A58" w14:textId="77777777" w:rsidR="00AB0AA1" w:rsidRPr="00022962" w:rsidRDefault="00AB0AA1" w:rsidP="00307D23">
      <w:pPr>
        <w:spacing w:after="0"/>
        <w:rPr>
          <w:b/>
          <w:bCs/>
          <w:sz w:val="32"/>
          <w:szCs w:val="32"/>
          <w:lang w:val="en-CA"/>
        </w:rPr>
      </w:pPr>
    </w:p>
    <w:p w14:paraId="4EFE4002" w14:textId="5479A678" w:rsidR="00051FE9" w:rsidRDefault="00022962" w:rsidP="00307D23">
      <w:pPr>
        <w:spacing w:after="0"/>
        <w:rPr>
          <w:b/>
          <w:bCs/>
          <w:sz w:val="32"/>
          <w:szCs w:val="32"/>
          <w:lang w:val="en-CA"/>
        </w:rPr>
      </w:pPr>
      <w:r w:rsidRPr="00022962">
        <w:rPr>
          <w:b/>
          <w:bCs/>
          <w:sz w:val="32"/>
          <w:szCs w:val="32"/>
          <w:lang w:val="en-CA"/>
        </w:rPr>
        <w:tab/>
        <w:t>frmIP4Validator</w:t>
      </w:r>
      <w:r w:rsidR="00D16587" w:rsidRPr="00022962">
        <w:rPr>
          <w:b/>
          <w:bCs/>
          <w:sz w:val="32"/>
          <w:szCs w:val="32"/>
          <w:lang w:val="en-CA"/>
        </w:rPr>
        <w:t xml:space="preserve"> </w:t>
      </w:r>
    </w:p>
    <w:p w14:paraId="13CF75C4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MT_project</w:t>
      </w:r>
      <w:proofErr w:type="spellEnd"/>
    </w:p>
    <w:p w14:paraId="18E5A18B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C7313F5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IP4_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Valiidator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14:paraId="25D17C44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0990382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IP4_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Valiidator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9288504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283CEC8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5A0B0CF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0ABF374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0000"/>
          <w:sz w:val="19"/>
          <w:szCs w:val="19"/>
        </w:rPr>
        <w:t>@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".\Files\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FA78587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"IP4.dat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8BA6475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ACC33B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6BCA8965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405D529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txtIP.Clear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();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/rest//method</w:t>
      </w:r>
    </w:p>
    <w:p w14:paraId="7ECF6E44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6C627E0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F4C246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button3_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0ACDC1B0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28C30A4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"Do you want to quit the App? 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2732C3CB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</w:rPr>
        <w:t>"Exit"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MessageBoxButtons.YesNo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 == </w:t>
      </w:r>
      <w:r>
        <w:rPr>
          <w:rFonts w:ascii="Consolas" w:hAnsi="Consolas" w:cs="Consolas"/>
          <w:color w:val="A31515"/>
          <w:sz w:val="19"/>
          <w:szCs w:val="19"/>
        </w:rPr>
        <w:t>"Yes"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18E0FC5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1FFEE48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2650157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7F167DC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32A2322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92C2BE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IP4_Valiidator_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Load(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4345C25F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63E9E10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lblDate.Text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=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DateTime.Today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.ToLongDateString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B42A6B4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Directory.Exists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17020788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Directory.CreateDirectory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dirPath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3E7B277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AB652B4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8F8434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btnValidateIP_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2FCF9D4D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AD267B7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IP4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txtIP.Text.ToString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().Trim();</w:t>
      </w:r>
    </w:p>
    <w:p w14:paraId="04E1C208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DD6B9F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IP = </w:t>
      </w:r>
      <w:r>
        <w:rPr>
          <w:rFonts w:ascii="Consolas" w:hAnsi="Consolas" w:cs="Consolas"/>
          <w:color w:val="800000"/>
          <w:sz w:val="19"/>
          <w:szCs w:val="19"/>
        </w:rPr>
        <w:t>@"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^(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[0-9]|[1-9][0-9]|1[0-9][0-9]|2[0-4][0-9]|25[0-5])(\.([0-9]|[1-9][0-9]|1[0-9][0-9]|2[0-4][0-9]|25[0-5])){3}$"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0768DE0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Regex check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Regex(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IP);</w:t>
      </w:r>
    </w:p>
    <w:p w14:paraId="1F2D9F6C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.IsNullOrEmpty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(IP4))</w:t>
      </w:r>
    </w:p>
    <w:p w14:paraId="3449ABEE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9559E0F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(IP4 + </w:t>
      </w:r>
      <w:r>
        <w:rPr>
          <w:rFonts w:ascii="Consolas" w:hAnsi="Consolas" w:cs="Consolas"/>
          <w:color w:val="A31515"/>
          <w:sz w:val="19"/>
          <w:szCs w:val="19"/>
        </w:rPr>
        <w:t>"Please enter IP"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49D5BB3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3D3A8FD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check.IsMatch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(IP4, 0))</w:t>
      </w:r>
    </w:p>
    <w:p w14:paraId="3A06A5E9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C17B7BC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24F063D7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(IP4 + </w:t>
      </w:r>
      <w:r>
        <w:rPr>
          <w:rFonts w:ascii="Consolas" w:hAnsi="Consolas" w:cs="Consolas"/>
          <w:color w:val="A31515"/>
          <w:sz w:val="19"/>
          <w:szCs w:val="19"/>
        </w:rPr>
        <w:t>"IP is Valid"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532FFF4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Binary(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0920D1C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E0D9A00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.IsMatch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(IP, 0))</w:t>
      </w:r>
    </w:p>
    <w:p w14:paraId="6AD9DFFE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3731187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(IP4 +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nThe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IP must have 4 bytes"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ninteger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number between 0 to 255"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nseparated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by a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dot(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255.255.255.255)"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074446E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7720860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CB83199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153BBFB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(IP4 + </w:t>
      </w:r>
      <w:r>
        <w:rPr>
          <w:rFonts w:ascii="Consolas" w:hAnsi="Consolas" w:cs="Consolas"/>
          <w:color w:val="A31515"/>
          <w:sz w:val="19"/>
          <w:szCs w:val="19"/>
        </w:rPr>
        <w:t>"IP is not Valid"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45F80B3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ED917E3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9763687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Binary(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716DBCB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2FAD33C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fs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B86927D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74AEC29D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F6CEEF4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FileStream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filePath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FileMode.Append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FileAccess.Write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117F276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txtIP.Text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EBD8164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719C214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BinaryWriter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binaryOut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BinaryWriter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(fs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237508F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binaryOut.Write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txtIP.Text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F1A48E0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binaryOut.Write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DateTime.Now.ToString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5E6AABCA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binaryOut.Close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D4D4C4F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9754A10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3A74014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IOException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ex)</w:t>
      </w:r>
    </w:p>
    <w:p w14:paraId="4251E0D5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IOException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 }</w:t>
      </w:r>
    </w:p>
    <w:p w14:paraId="5A2B339A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finally</w:t>
      </w:r>
    </w:p>
    <w:p w14:paraId="46678E2F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DC688DA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fs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47CDCA1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528C044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fs.Close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764B7E2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DEF485F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FB8343C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metod</w:t>
      </w:r>
      <w:proofErr w:type="spellEnd"/>
    </w:p>
    <w:p w14:paraId="08B8C5D4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38A1C60" w14:textId="77777777" w:rsidR="002C21FB" w:rsidRDefault="002C21FB" w:rsidP="002C2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9F434BD" w14:textId="77777777" w:rsidR="002C21FB" w:rsidRPr="00022962" w:rsidRDefault="002C21FB" w:rsidP="00307D23">
      <w:pPr>
        <w:spacing w:after="0"/>
        <w:rPr>
          <w:b/>
          <w:bCs/>
          <w:sz w:val="32"/>
          <w:szCs w:val="32"/>
          <w:lang w:val="en-CA"/>
        </w:rPr>
      </w:pPr>
    </w:p>
    <w:p w14:paraId="0AEA7062" w14:textId="77777777" w:rsidR="00D16587" w:rsidRDefault="00D16587" w:rsidP="00953429">
      <w:pPr>
        <w:rPr>
          <w:lang w:val="en-CA"/>
        </w:rPr>
      </w:pPr>
    </w:p>
    <w:p w14:paraId="5EE62968" w14:textId="77777777" w:rsidR="00AB1ACA" w:rsidRPr="00307D23" w:rsidRDefault="007315F8" w:rsidP="00D16587">
      <w:pPr>
        <w:pStyle w:val="ListParagraph"/>
        <w:numPr>
          <w:ilvl w:val="0"/>
          <w:numId w:val="5"/>
        </w:numPr>
        <w:rPr>
          <w:b/>
          <w:bCs/>
          <w:lang w:val="en-CA"/>
        </w:rPr>
      </w:pPr>
      <w:r w:rsidRPr="00307D23">
        <w:rPr>
          <w:b/>
          <w:bCs/>
          <w:lang w:val="en-CA"/>
        </w:rPr>
        <w:t>Present</w:t>
      </w:r>
      <w:r w:rsidR="004915E0" w:rsidRPr="00307D23">
        <w:rPr>
          <w:b/>
          <w:bCs/>
          <w:lang w:val="en-CA"/>
        </w:rPr>
        <w:t xml:space="preserve"> the</w:t>
      </w:r>
      <w:r w:rsidR="00AB1ACA" w:rsidRPr="00307D23">
        <w:rPr>
          <w:b/>
          <w:bCs/>
          <w:lang w:val="en-CA"/>
        </w:rPr>
        <w:t xml:space="preserve"> </w:t>
      </w:r>
      <w:r w:rsidR="00953429" w:rsidRPr="00307D23">
        <w:rPr>
          <w:b/>
          <w:bCs/>
          <w:lang w:val="en-CA"/>
        </w:rPr>
        <w:t>classes</w:t>
      </w:r>
      <w:r w:rsidR="00AB1ACA" w:rsidRPr="00307D23">
        <w:rPr>
          <w:b/>
          <w:bCs/>
          <w:lang w:val="en-CA"/>
        </w:rPr>
        <w:t xml:space="preserve"> </w:t>
      </w:r>
      <w:r w:rsidR="004915E0" w:rsidRPr="00307D23">
        <w:rPr>
          <w:b/>
          <w:bCs/>
          <w:lang w:val="en-CA"/>
        </w:rPr>
        <w:t>and</w:t>
      </w:r>
      <w:r w:rsidR="00AB1ACA" w:rsidRPr="00307D23">
        <w:rPr>
          <w:b/>
          <w:bCs/>
          <w:lang w:val="en-CA"/>
        </w:rPr>
        <w:t>/o</w:t>
      </w:r>
      <w:r w:rsidR="004915E0" w:rsidRPr="00307D23">
        <w:rPr>
          <w:b/>
          <w:bCs/>
          <w:lang w:val="en-CA"/>
        </w:rPr>
        <w:t>r</w:t>
      </w:r>
      <w:r w:rsidR="00AB1ACA" w:rsidRPr="00307D23">
        <w:rPr>
          <w:b/>
          <w:bCs/>
          <w:lang w:val="en-CA"/>
        </w:rPr>
        <w:t xml:space="preserve"> m</w:t>
      </w:r>
      <w:r w:rsidR="004915E0" w:rsidRPr="00307D23">
        <w:rPr>
          <w:b/>
          <w:bCs/>
          <w:lang w:val="en-CA"/>
        </w:rPr>
        <w:t>e</w:t>
      </w:r>
      <w:r w:rsidR="00AB1ACA" w:rsidRPr="00307D23">
        <w:rPr>
          <w:b/>
          <w:bCs/>
          <w:lang w:val="en-CA"/>
        </w:rPr>
        <w:t>thods</w:t>
      </w:r>
      <w:r w:rsidR="004915E0" w:rsidRPr="00307D23">
        <w:rPr>
          <w:b/>
          <w:bCs/>
          <w:lang w:val="en-CA"/>
        </w:rPr>
        <w:t xml:space="preserve"> that you </w:t>
      </w:r>
      <w:proofErr w:type="gramStart"/>
      <w:r w:rsidR="004915E0" w:rsidRPr="00307D23">
        <w:rPr>
          <w:b/>
          <w:bCs/>
          <w:lang w:val="en-CA"/>
        </w:rPr>
        <w:t>create</w:t>
      </w:r>
      <w:proofErr w:type="gramEnd"/>
      <w:r w:rsidR="004915E0" w:rsidRPr="00307D23">
        <w:rPr>
          <w:b/>
          <w:bCs/>
          <w:lang w:val="en-CA"/>
        </w:rPr>
        <w:t xml:space="preserve"> or </w:t>
      </w:r>
      <w:r w:rsidR="00953429" w:rsidRPr="00307D23">
        <w:rPr>
          <w:b/>
          <w:bCs/>
          <w:lang w:val="en-CA"/>
        </w:rPr>
        <w:t xml:space="preserve">you </w:t>
      </w:r>
      <w:r w:rsidRPr="00307D23">
        <w:rPr>
          <w:b/>
          <w:bCs/>
          <w:lang w:val="en-CA"/>
        </w:rPr>
        <w:t>did use in the project</w:t>
      </w:r>
      <w:r w:rsidR="004915E0" w:rsidRPr="00307D23">
        <w:rPr>
          <w:b/>
          <w:bCs/>
          <w:lang w:val="en-CA"/>
        </w:rPr>
        <w:t>.</w:t>
      </w:r>
    </w:p>
    <w:tbl>
      <w:tblPr>
        <w:tblStyle w:val="TableGrid"/>
        <w:tblW w:w="0" w:type="auto"/>
        <w:tblInd w:w="822" w:type="dxa"/>
        <w:tblLook w:val="04A0" w:firstRow="1" w:lastRow="0" w:firstColumn="1" w:lastColumn="0" w:noHBand="0" w:noVBand="1"/>
      </w:tblPr>
      <w:tblGrid>
        <w:gridCol w:w="2972"/>
        <w:gridCol w:w="4754"/>
      </w:tblGrid>
      <w:tr w:rsidR="00AB1ACA" w14:paraId="6FE4976A" w14:textId="77777777" w:rsidTr="00B87C36">
        <w:trPr>
          <w:trHeight w:val="413"/>
        </w:trPr>
        <w:tc>
          <w:tcPr>
            <w:tcW w:w="2972" w:type="dxa"/>
          </w:tcPr>
          <w:p w14:paraId="3ECF5166" w14:textId="77777777" w:rsidR="00AB1ACA" w:rsidRPr="00AB1ACA" w:rsidRDefault="00953429" w:rsidP="00740527">
            <w:pPr>
              <w:rPr>
                <w:b/>
                <w:color w:val="244061" w:themeColor="accent1" w:themeShade="80"/>
                <w:lang w:val="fr-CA"/>
              </w:rPr>
            </w:pPr>
            <w:r>
              <w:rPr>
                <w:b/>
                <w:color w:val="244061" w:themeColor="accent1" w:themeShade="80"/>
                <w:lang w:val="fr-CA"/>
              </w:rPr>
              <w:t>Class/Method</w:t>
            </w:r>
            <w:r w:rsidR="00740527">
              <w:rPr>
                <w:b/>
                <w:color w:val="244061" w:themeColor="accent1" w:themeShade="80"/>
                <w:lang w:val="fr-CA"/>
              </w:rPr>
              <w:t xml:space="preserve"> Name</w:t>
            </w:r>
          </w:p>
        </w:tc>
        <w:tc>
          <w:tcPr>
            <w:tcW w:w="4754" w:type="dxa"/>
          </w:tcPr>
          <w:p w14:paraId="32728EFF" w14:textId="77777777" w:rsidR="00AB1ACA" w:rsidRPr="00AB1ACA" w:rsidRDefault="00AB1ACA">
            <w:pPr>
              <w:rPr>
                <w:b/>
                <w:color w:val="244061" w:themeColor="accent1" w:themeShade="80"/>
                <w:lang w:val="fr-CA"/>
              </w:rPr>
            </w:pPr>
            <w:r w:rsidRPr="00AB1ACA">
              <w:rPr>
                <w:b/>
                <w:color w:val="244061" w:themeColor="accent1" w:themeShade="80"/>
                <w:lang w:val="fr-CA"/>
              </w:rPr>
              <w:t>Description</w:t>
            </w:r>
          </w:p>
        </w:tc>
      </w:tr>
      <w:tr w:rsidR="00AB1ACA" w14:paraId="2F389F06" w14:textId="77777777" w:rsidTr="00B87C36">
        <w:trPr>
          <w:trHeight w:val="664"/>
        </w:trPr>
        <w:tc>
          <w:tcPr>
            <w:tcW w:w="2972" w:type="dxa"/>
          </w:tcPr>
          <w:p w14:paraId="2F91A1FD" w14:textId="65B90207" w:rsidR="00AB1ACA" w:rsidRPr="00AB1ACA" w:rsidRDefault="00307D23" w:rsidP="00953429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C</w:t>
            </w:r>
            <w:r w:rsidR="00953429">
              <w:rPr>
                <w:lang w:val="fr-CA"/>
              </w:rPr>
              <w:t>lass</w:t>
            </w:r>
            <w:r w:rsidR="004B051F">
              <w:rPr>
                <w:lang w:val="fr-CA"/>
              </w:rPr>
              <w:t xml:space="preserve"> </w:t>
            </w:r>
            <w:proofErr w:type="spellStart"/>
            <w:r w:rsidR="004B051F">
              <w:rPr>
                <w:lang w:val="fr-CA"/>
              </w:rPr>
              <w:t>calcLog</w:t>
            </w:r>
            <w:proofErr w:type="spellEnd"/>
          </w:p>
        </w:tc>
        <w:tc>
          <w:tcPr>
            <w:tcW w:w="4754" w:type="dxa"/>
          </w:tcPr>
          <w:p w14:paraId="7F59B318" w14:textId="25B3CE73" w:rsidR="00561D6F" w:rsidRPr="00307D23" w:rsidRDefault="00AF5801" w:rsidP="00E22D2B">
            <w:pPr>
              <w:rPr>
                <w:lang w:val="en-CA"/>
              </w:rPr>
            </w:pPr>
            <w:r>
              <w:rPr>
                <w:lang w:val="en-CA"/>
              </w:rPr>
              <w:t>Class</w:t>
            </w:r>
            <w:r w:rsidR="004B051F">
              <w:rPr>
                <w:lang w:val="en-CA"/>
              </w:rPr>
              <w:t xml:space="preserve"> where the obj of the calculator and where the logical operation methods are created.</w:t>
            </w:r>
          </w:p>
        </w:tc>
      </w:tr>
      <w:tr w:rsidR="000343D7" w14:paraId="4366DE18" w14:textId="77777777" w:rsidTr="00B87C36">
        <w:trPr>
          <w:trHeight w:val="664"/>
        </w:trPr>
        <w:tc>
          <w:tcPr>
            <w:tcW w:w="2972" w:type="dxa"/>
          </w:tcPr>
          <w:p w14:paraId="7F1B36A6" w14:textId="311FA906" w:rsidR="000343D7" w:rsidRDefault="000343D7" w:rsidP="000343D7">
            <w:pPr>
              <w:pStyle w:val="ListParagraph"/>
              <w:numPr>
                <w:ilvl w:val="0"/>
                <w:numId w:val="1"/>
              </w:numPr>
              <w:ind w:left="43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Double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Eql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4754" w:type="dxa"/>
          </w:tcPr>
          <w:p w14:paraId="520C7810" w14:textId="540E9A2A" w:rsidR="000343D7" w:rsidRDefault="00D01109" w:rsidP="000343D7">
            <w:pPr>
              <w:rPr>
                <w:lang w:val="en-CA"/>
              </w:rPr>
            </w:pPr>
            <w:r>
              <w:rPr>
                <w:lang w:val="en-CA"/>
              </w:rPr>
              <w:t>For Equal</w:t>
            </w:r>
          </w:p>
        </w:tc>
      </w:tr>
      <w:tr w:rsidR="000343D7" w14:paraId="06FFD02F" w14:textId="77777777" w:rsidTr="00B87C36">
        <w:trPr>
          <w:trHeight w:val="664"/>
        </w:trPr>
        <w:tc>
          <w:tcPr>
            <w:tcW w:w="2972" w:type="dxa"/>
          </w:tcPr>
          <w:p w14:paraId="17401D2C" w14:textId="6ECC26AE" w:rsidR="000343D7" w:rsidRPr="00C47D22" w:rsidRDefault="000343D7" w:rsidP="000343D7">
            <w:pPr>
              <w:pStyle w:val="ListParagraph"/>
              <w:numPr>
                <w:ilvl w:val="0"/>
                <w:numId w:val="1"/>
              </w:numPr>
              <w:ind w:left="43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Double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4754" w:type="dxa"/>
          </w:tcPr>
          <w:p w14:paraId="11ABCDB8" w14:textId="3BE86016" w:rsidR="000343D7" w:rsidRDefault="00D01109" w:rsidP="000343D7">
            <w:pPr>
              <w:rPr>
                <w:lang w:val="en-CA"/>
              </w:rPr>
            </w:pPr>
            <w:r>
              <w:rPr>
                <w:lang w:val="en-CA"/>
              </w:rPr>
              <w:t>For Division</w:t>
            </w:r>
          </w:p>
        </w:tc>
      </w:tr>
      <w:tr w:rsidR="000343D7" w14:paraId="794F76A5" w14:textId="77777777" w:rsidTr="00B87C36">
        <w:trPr>
          <w:trHeight w:val="664"/>
        </w:trPr>
        <w:tc>
          <w:tcPr>
            <w:tcW w:w="2972" w:type="dxa"/>
          </w:tcPr>
          <w:p w14:paraId="55EF998B" w14:textId="0767827A" w:rsidR="000343D7" w:rsidRDefault="000343D7" w:rsidP="000343D7">
            <w:pPr>
              <w:pStyle w:val="ListParagraph"/>
              <w:numPr>
                <w:ilvl w:val="0"/>
                <w:numId w:val="1"/>
              </w:numPr>
              <w:ind w:left="43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47D22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Double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mlt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4754" w:type="dxa"/>
          </w:tcPr>
          <w:p w14:paraId="63E23D1D" w14:textId="3F9B9D07" w:rsidR="000343D7" w:rsidRPr="00307D23" w:rsidRDefault="000343D7" w:rsidP="000343D7">
            <w:pPr>
              <w:rPr>
                <w:lang w:val="en-CA"/>
              </w:rPr>
            </w:pPr>
            <w:r>
              <w:rPr>
                <w:lang w:val="en-CA"/>
              </w:rPr>
              <w:t xml:space="preserve">For </w:t>
            </w:r>
            <w:r w:rsidR="00D01109">
              <w:rPr>
                <w:lang w:val="en-CA"/>
              </w:rPr>
              <w:t>Multiply</w:t>
            </w:r>
          </w:p>
        </w:tc>
      </w:tr>
      <w:tr w:rsidR="000343D7" w14:paraId="54316A32" w14:textId="77777777" w:rsidTr="00B87C36">
        <w:trPr>
          <w:trHeight w:val="664"/>
        </w:trPr>
        <w:tc>
          <w:tcPr>
            <w:tcW w:w="2972" w:type="dxa"/>
          </w:tcPr>
          <w:p w14:paraId="7F96AEFF" w14:textId="4A68E833" w:rsidR="000343D7" w:rsidRDefault="000343D7" w:rsidP="00740527">
            <w:pPr>
              <w:pStyle w:val="ListParagraph"/>
              <w:numPr>
                <w:ilvl w:val="0"/>
                <w:numId w:val="1"/>
              </w:numPr>
              <w:ind w:left="43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Double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sub(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4754" w:type="dxa"/>
          </w:tcPr>
          <w:p w14:paraId="52C46A5E" w14:textId="6F8B30DF" w:rsidR="000343D7" w:rsidRPr="00307D23" w:rsidRDefault="00D01109">
            <w:pPr>
              <w:rPr>
                <w:lang w:val="en-CA"/>
              </w:rPr>
            </w:pPr>
            <w:r>
              <w:rPr>
                <w:lang w:val="en-CA"/>
              </w:rPr>
              <w:t>For Subtract</w:t>
            </w:r>
          </w:p>
        </w:tc>
      </w:tr>
      <w:tr w:rsidR="00561D6F" w14:paraId="675616B8" w14:textId="77777777" w:rsidTr="00B87C36">
        <w:trPr>
          <w:trHeight w:val="664"/>
        </w:trPr>
        <w:tc>
          <w:tcPr>
            <w:tcW w:w="2972" w:type="dxa"/>
          </w:tcPr>
          <w:p w14:paraId="19DF69C3" w14:textId="06DB5689" w:rsidR="00561D6F" w:rsidRPr="000343D7" w:rsidRDefault="000343D7" w:rsidP="00740527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ouble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Add ()</w:t>
            </w:r>
          </w:p>
          <w:p w14:paraId="673B75C0" w14:textId="7336D6E8" w:rsidR="000343D7" w:rsidRDefault="000343D7" w:rsidP="000343D7">
            <w:pPr>
              <w:pStyle w:val="ListParagraph"/>
              <w:ind w:left="438"/>
              <w:rPr>
                <w:lang w:val="fr-CA"/>
              </w:rPr>
            </w:pPr>
          </w:p>
        </w:tc>
        <w:tc>
          <w:tcPr>
            <w:tcW w:w="4754" w:type="dxa"/>
          </w:tcPr>
          <w:p w14:paraId="6F2130B2" w14:textId="4CAAD9EF" w:rsidR="00561D6F" w:rsidRPr="00307D23" w:rsidRDefault="00D01109">
            <w:pPr>
              <w:rPr>
                <w:lang w:val="en-CA"/>
              </w:rPr>
            </w:pPr>
            <w:r>
              <w:rPr>
                <w:lang w:val="en-CA"/>
              </w:rPr>
              <w:t>For addition</w:t>
            </w:r>
          </w:p>
        </w:tc>
      </w:tr>
      <w:tr w:rsidR="00557ACE" w14:paraId="2F2943AA" w14:textId="77777777" w:rsidTr="00B87C36">
        <w:trPr>
          <w:trHeight w:val="664"/>
        </w:trPr>
        <w:tc>
          <w:tcPr>
            <w:tcW w:w="2972" w:type="dxa"/>
          </w:tcPr>
          <w:p w14:paraId="0582C770" w14:textId="137DE384" w:rsidR="00557ACE" w:rsidRDefault="00557ACE" w:rsidP="00740527">
            <w:pPr>
              <w:pStyle w:val="ListParagraph"/>
              <w:numPr>
                <w:ilvl w:val="0"/>
                <w:numId w:val="1"/>
              </w:numPr>
              <w:ind w:left="43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Void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Write(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4754" w:type="dxa"/>
          </w:tcPr>
          <w:p w14:paraId="0529C9A4" w14:textId="539184E5" w:rsidR="00557ACE" w:rsidRPr="00307D23" w:rsidRDefault="003068F2">
            <w:pPr>
              <w:rPr>
                <w:lang w:val="en-CA"/>
              </w:rPr>
            </w:pPr>
            <w:r>
              <w:rPr>
                <w:lang w:val="en-CA"/>
              </w:rPr>
              <w:t>To use it for writing the txt files</w:t>
            </w:r>
          </w:p>
        </w:tc>
      </w:tr>
      <w:tr w:rsidR="003068F2" w14:paraId="7FBD5FAA" w14:textId="77777777" w:rsidTr="00B87C36">
        <w:trPr>
          <w:trHeight w:val="664"/>
        </w:trPr>
        <w:tc>
          <w:tcPr>
            <w:tcW w:w="2972" w:type="dxa"/>
          </w:tcPr>
          <w:p w14:paraId="6B99E240" w14:textId="5BF4586C" w:rsidR="003068F2" w:rsidRDefault="003068F2" w:rsidP="003068F2">
            <w:pPr>
              <w:pStyle w:val="ListParagraph"/>
              <w:numPr>
                <w:ilvl w:val="0"/>
                <w:numId w:val="1"/>
              </w:numPr>
              <w:ind w:left="438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Void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Binary(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4754" w:type="dxa"/>
          </w:tcPr>
          <w:p w14:paraId="09899F9F" w14:textId="21C59745" w:rsidR="003068F2" w:rsidRPr="00307D23" w:rsidRDefault="003068F2" w:rsidP="003068F2">
            <w:pPr>
              <w:rPr>
                <w:lang w:val="en-CA"/>
              </w:rPr>
            </w:pPr>
            <w:r>
              <w:rPr>
                <w:lang w:val="en-CA"/>
              </w:rPr>
              <w:t>To use it for writing the .</w:t>
            </w:r>
            <w:proofErr w:type="spellStart"/>
            <w:r>
              <w:rPr>
                <w:lang w:val="en-CA"/>
              </w:rPr>
              <w:t>dat</w:t>
            </w:r>
            <w:proofErr w:type="spellEnd"/>
            <w:r>
              <w:rPr>
                <w:lang w:val="en-CA"/>
              </w:rPr>
              <w:t xml:space="preserve"> files</w:t>
            </w:r>
          </w:p>
        </w:tc>
      </w:tr>
      <w:tr w:rsidR="003068F2" w14:paraId="3437F533" w14:textId="77777777" w:rsidTr="00B87C36">
        <w:trPr>
          <w:trHeight w:val="664"/>
        </w:trPr>
        <w:tc>
          <w:tcPr>
            <w:tcW w:w="2972" w:type="dxa"/>
          </w:tcPr>
          <w:p w14:paraId="6CB28CFF" w14:textId="2A377104" w:rsidR="003068F2" w:rsidRDefault="003068F2" w:rsidP="003068F2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proofErr w:type="spellStart"/>
            <w:proofErr w:type="gramStart"/>
            <w:r>
              <w:rPr>
                <w:lang w:val="fr-CA"/>
              </w:rPr>
              <w:t>void</w:t>
            </w:r>
            <w:proofErr w:type="spellEnd"/>
            <w:proofErr w:type="gramEnd"/>
            <w:r>
              <w:rPr>
                <w:lang w:val="fr-CA"/>
              </w:rPr>
              <w:t xml:space="preserve"> Messages()</w:t>
            </w:r>
          </w:p>
        </w:tc>
        <w:tc>
          <w:tcPr>
            <w:tcW w:w="4754" w:type="dxa"/>
          </w:tcPr>
          <w:p w14:paraId="18D81204" w14:textId="6E6405B5" w:rsidR="003068F2" w:rsidRPr="00307D23" w:rsidRDefault="003068F2" w:rsidP="003068F2">
            <w:pPr>
              <w:rPr>
                <w:lang w:val="en-CA"/>
              </w:rPr>
            </w:pPr>
            <w:r>
              <w:rPr>
                <w:lang w:val="en-CA"/>
              </w:rPr>
              <w:t xml:space="preserve">For temperature app </w:t>
            </w:r>
            <w:r w:rsidR="00D01109">
              <w:rPr>
                <w:lang w:val="en-CA"/>
              </w:rPr>
              <w:t>massages</w:t>
            </w:r>
            <w:r>
              <w:rPr>
                <w:lang w:val="en-CA"/>
              </w:rPr>
              <w:t>. Show Messages</w:t>
            </w:r>
          </w:p>
        </w:tc>
      </w:tr>
    </w:tbl>
    <w:p w14:paraId="61C685E2" w14:textId="77777777" w:rsidR="00D16587" w:rsidRDefault="00D16587" w:rsidP="00D16587">
      <w:pPr>
        <w:rPr>
          <w:lang w:val="en-CA"/>
        </w:rPr>
      </w:pPr>
    </w:p>
    <w:p w14:paraId="180B1F92" w14:textId="77777777" w:rsidR="00D16587" w:rsidRPr="00307D23" w:rsidRDefault="00D16587" w:rsidP="00D16587">
      <w:pPr>
        <w:pStyle w:val="ListParagraph"/>
        <w:numPr>
          <w:ilvl w:val="0"/>
          <w:numId w:val="5"/>
        </w:numPr>
        <w:rPr>
          <w:b/>
          <w:bCs/>
          <w:lang w:val="en-CA"/>
        </w:rPr>
      </w:pPr>
      <w:r w:rsidRPr="00307D23">
        <w:rPr>
          <w:b/>
          <w:bCs/>
          <w:lang w:val="en-CA"/>
        </w:rPr>
        <w:t>Present the difficulties that you have, what was the hardest and the easiest part of your project.</w:t>
      </w:r>
    </w:p>
    <w:p w14:paraId="7525AB81" w14:textId="77777777" w:rsidR="008A2C71" w:rsidRDefault="008A2C71" w:rsidP="00D16587">
      <w:pPr>
        <w:ind w:firstLine="720"/>
        <w:rPr>
          <w:lang w:val="en-CA"/>
        </w:rPr>
      </w:pPr>
      <w:r>
        <w:rPr>
          <w:lang w:val="en-CA"/>
        </w:rPr>
        <w:t xml:space="preserve">All wasn’t easy and I had to review a lot before </w:t>
      </w:r>
      <w:proofErr w:type="gramStart"/>
      <w:r>
        <w:rPr>
          <w:lang w:val="en-CA"/>
        </w:rPr>
        <w:t>finish</w:t>
      </w:r>
      <w:proofErr w:type="gramEnd"/>
      <w:r>
        <w:rPr>
          <w:lang w:val="en-CA"/>
        </w:rPr>
        <w:t xml:space="preserve"> it.</w:t>
      </w:r>
    </w:p>
    <w:p w14:paraId="7DC6F02A" w14:textId="4CE12A6E" w:rsidR="00D16587" w:rsidRPr="004915E0" w:rsidRDefault="00702781" w:rsidP="00D16587">
      <w:pPr>
        <w:ind w:firstLine="720"/>
        <w:rPr>
          <w:lang w:val="en-CA"/>
        </w:rPr>
      </w:pPr>
      <w:r>
        <w:rPr>
          <w:lang w:val="en-CA"/>
        </w:rPr>
        <w:t xml:space="preserve"> </w:t>
      </w:r>
    </w:p>
    <w:sectPr w:rsidR="00D16587" w:rsidRPr="004915E0" w:rsidSect="0022548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43141"/>
    <w:multiLevelType w:val="hybridMultilevel"/>
    <w:tmpl w:val="8B34DE9E"/>
    <w:lvl w:ilvl="0" w:tplc="E5822A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2E4AD6"/>
    <w:multiLevelType w:val="hybridMultilevel"/>
    <w:tmpl w:val="FBB6F8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C47913"/>
    <w:multiLevelType w:val="hybridMultilevel"/>
    <w:tmpl w:val="4A5AB5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364952"/>
    <w:multiLevelType w:val="hybridMultilevel"/>
    <w:tmpl w:val="92E4DB70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39C0046"/>
    <w:multiLevelType w:val="hybridMultilevel"/>
    <w:tmpl w:val="C5944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7524162">
    <w:abstractNumId w:val="2"/>
  </w:num>
  <w:num w:numId="2" w16cid:durableId="1895044454">
    <w:abstractNumId w:val="1"/>
  </w:num>
  <w:num w:numId="3" w16cid:durableId="1765302016">
    <w:abstractNumId w:val="4"/>
  </w:num>
  <w:num w:numId="4" w16cid:durableId="1936356244">
    <w:abstractNumId w:val="0"/>
  </w:num>
  <w:num w:numId="5" w16cid:durableId="14861224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023"/>
    <w:rsid w:val="00022962"/>
    <w:rsid w:val="000343D7"/>
    <w:rsid w:val="00051FE9"/>
    <w:rsid w:val="000877EF"/>
    <w:rsid w:val="000E17B7"/>
    <w:rsid w:val="00133B05"/>
    <w:rsid w:val="0019238D"/>
    <w:rsid w:val="001A55E2"/>
    <w:rsid w:val="00225485"/>
    <w:rsid w:val="00271830"/>
    <w:rsid w:val="002C21FB"/>
    <w:rsid w:val="003068F2"/>
    <w:rsid w:val="00307D23"/>
    <w:rsid w:val="00327CD3"/>
    <w:rsid w:val="0034157A"/>
    <w:rsid w:val="00384023"/>
    <w:rsid w:val="004478A0"/>
    <w:rsid w:val="0047204A"/>
    <w:rsid w:val="004915E0"/>
    <w:rsid w:val="00493B60"/>
    <w:rsid w:val="004B051F"/>
    <w:rsid w:val="004D7B4B"/>
    <w:rsid w:val="00552CF1"/>
    <w:rsid w:val="00557ACE"/>
    <w:rsid w:val="00561D6F"/>
    <w:rsid w:val="0058725A"/>
    <w:rsid w:val="005E0434"/>
    <w:rsid w:val="00702781"/>
    <w:rsid w:val="007315F8"/>
    <w:rsid w:val="0073664C"/>
    <w:rsid w:val="00740527"/>
    <w:rsid w:val="00745ABE"/>
    <w:rsid w:val="00747D9F"/>
    <w:rsid w:val="007B17E5"/>
    <w:rsid w:val="008541C6"/>
    <w:rsid w:val="00856DA4"/>
    <w:rsid w:val="008A2C71"/>
    <w:rsid w:val="00953429"/>
    <w:rsid w:val="00957339"/>
    <w:rsid w:val="00971D2C"/>
    <w:rsid w:val="00AB0AA1"/>
    <w:rsid w:val="00AB1ACA"/>
    <w:rsid w:val="00AF5801"/>
    <w:rsid w:val="00B01F2C"/>
    <w:rsid w:val="00B36E83"/>
    <w:rsid w:val="00B45ED0"/>
    <w:rsid w:val="00B7385B"/>
    <w:rsid w:val="00B87C36"/>
    <w:rsid w:val="00B913AD"/>
    <w:rsid w:val="00BE4373"/>
    <w:rsid w:val="00C47337"/>
    <w:rsid w:val="00C663E2"/>
    <w:rsid w:val="00C74ED5"/>
    <w:rsid w:val="00CC00AE"/>
    <w:rsid w:val="00D01109"/>
    <w:rsid w:val="00D16587"/>
    <w:rsid w:val="00D1782D"/>
    <w:rsid w:val="00D70603"/>
    <w:rsid w:val="00DC72B3"/>
    <w:rsid w:val="00E22D2B"/>
    <w:rsid w:val="00F55192"/>
    <w:rsid w:val="00FA5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5B63F"/>
  <w15:docId w15:val="{2A782710-CEA7-4332-83ED-00C8A673C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41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2548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225485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54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548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B1A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B1A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2022-07-25T00:00:00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5C21D2E-7CB0-4D7A-BCC6-9CBD66FC54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25</Pages>
  <Words>4410</Words>
  <Characters>25141</Characters>
  <Application>Microsoft Office Word</Application>
  <DocSecurity>0</DocSecurity>
  <Lines>209</Lines>
  <Paragraphs>58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Project - Oriented Object Programming User and Technical Manual</vt:lpstr>
      <vt:lpstr>Projet - P55 - Programmation Internet I Manuel technique</vt:lpstr>
    </vt:vector>
  </TitlesOfParts>
  <Company>College LaSalle</Company>
  <LinksUpToDate>false</LinksUpToDate>
  <CharactersWithSpaces>29493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- Oriented Object Programming User and Technical Manual</dc:title>
  <dc:subject>Presented to: Mihai Maftei.</dc:subject>
  <dc:creator>Your name: Essam elfakharany</dc:creator>
  <cp:lastModifiedBy>Essam Elfakharany</cp:lastModifiedBy>
  <cp:revision>2</cp:revision>
  <dcterms:created xsi:type="dcterms:W3CDTF">2022-07-27T18:45:00Z</dcterms:created>
  <dcterms:modified xsi:type="dcterms:W3CDTF">2022-07-27T18:45:00Z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dde0556-1f76-452e-9e94-03158f226e4e_Enabled">
    <vt:lpwstr>true</vt:lpwstr>
  </property>
  <property fmtid="{D5CDD505-2E9C-101B-9397-08002B2CF9AE}" pid="3" name="MSIP_Label_cdde0556-1f76-452e-9e94-03158f226e4e_SetDate">
    <vt:lpwstr>2022-07-06T17:59:00Z</vt:lpwstr>
  </property>
  <property fmtid="{D5CDD505-2E9C-101B-9397-08002B2CF9AE}" pid="4" name="MSIP_Label_cdde0556-1f76-452e-9e94-03158f226e4e_Method">
    <vt:lpwstr>Privileged</vt:lpwstr>
  </property>
  <property fmtid="{D5CDD505-2E9C-101B-9397-08002B2CF9AE}" pid="5" name="MSIP_Label_cdde0556-1f76-452e-9e94-03158f226e4e_Name">
    <vt:lpwstr>Private</vt:lpwstr>
  </property>
  <property fmtid="{D5CDD505-2E9C-101B-9397-08002B2CF9AE}" pid="6" name="MSIP_Label_cdde0556-1f76-452e-9e94-03158f226e4e_SiteId">
    <vt:lpwstr>7015a19d-0dbb-4c31-8709-253cf07f631f</vt:lpwstr>
  </property>
  <property fmtid="{D5CDD505-2E9C-101B-9397-08002B2CF9AE}" pid="7" name="MSIP_Label_cdde0556-1f76-452e-9e94-03158f226e4e_ActionId">
    <vt:lpwstr>bfa73742-4efc-4e8d-a32e-4aefd90682ba</vt:lpwstr>
  </property>
  <property fmtid="{D5CDD505-2E9C-101B-9397-08002B2CF9AE}" pid="8" name="MSIP_Label_cdde0556-1f76-452e-9e94-03158f226e4e_ContentBits">
    <vt:lpwstr>0</vt:lpwstr>
  </property>
</Properties>
</file>