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19D94" w14:textId="0145CAC4" w:rsidR="00142D40" w:rsidRPr="00244A1A" w:rsidRDefault="00114E44" w:rsidP="00244A1A">
      <w:pPr>
        <w:tabs>
          <w:tab w:val="left" w:pos="12960"/>
        </w:tabs>
        <w:ind w:left="-450"/>
        <w:jc w:val="center"/>
        <w:rPr>
          <w:b/>
          <w:bCs/>
          <w:sz w:val="48"/>
          <w:szCs w:val="48"/>
        </w:rPr>
      </w:pPr>
      <w:r w:rsidRPr="00114E44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7F396ECC" wp14:editId="3B809F01">
            <wp:simplePos x="0" y="0"/>
            <wp:positionH relativeFrom="margin">
              <wp:align>center</wp:align>
            </wp:positionH>
            <wp:positionV relativeFrom="paragraph">
              <wp:posOffset>742643</wp:posOffset>
            </wp:positionV>
            <wp:extent cx="9602470" cy="5186680"/>
            <wp:effectExtent l="0" t="0" r="0" b="0"/>
            <wp:wrapTight wrapText="bothSides">
              <wp:wrapPolygon edited="0">
                <wp:start x="11013" y="0"/>
                <wp:lineTo x="6642" y="397"/>
                <wp:lineTo x="2485" y="1031"/>
                <wp:lineTo x="2485" y="2539"/>
                <wp:lineTo x="2100" y="3808"/>
                <wp:lineTo x="471" y="4601"/>
                <wp:lineTo x="471" y="6585"/>
                <wp:lineTo x="2400" y="7616"/>
                <wp:lineTo x="2143" y="8092"/>
                <wp:lineTo x="2185" y="9361"/>
                <wp:lineTo x="2571" y="10155"/>
                <wp:lineTo x="2785" y="10155"/>
                <wp:lineTo x="0" y="10631"/>
                <wp:lineTo x="0" y="12852"/>
                <wp:lineTo x="8785" y="13963"/>
                <wp:lineTo x="471" y="14359"/>
                <wp:lineTo x="471" y="17057"/>
                <wp:lineTo x="4028" y="17771"/>
                <wp:lineTo x="6513" y="17771"/>
                <wp:lineTo x="6513" y="20151"/>
                <wp:lineTo x="12641" y="20310"/>
                <wp:lineTo x="12641" y="21500"/>
                <wp:lineTo x="17655" y="21500"/>
                <wp:lineTo x="18426" y="21420"/>
                <wp:lineTo x="20654" y="20627"/>
                <wp:lineTo x="20526" y="19278"/>
                <wp:lineTo x="21340" y="18088"/>
                <wp:lineTo x="21340" y="13963"/>
                <wp:lineTo x="20440" y="12693"/>
                <wp:lineTo x="20569" y="12297"/>
                <wp:lineTo x="20397" y="11424"/>
                <wp:lineTo x="21554" y="10313"/>
                <wp:lineTo x="21554" y="8409"/>
                <wp:lineTo x="16883" y="7616"/>
                <wp:lineTo x="19497" y="7616"/>
                <wp:lineTo x="20440" y="7299"/>
                <wp:lineTo x="20483" y="4839"/>
                <wp:lineTo x="17612" y="3808"/>
                <wp:lineTo x="17612" y="2539"/>
                <wp:lineTo x="17783" y="2539"/>
                <wp:lineTo x="18983" y="1428"/>
                <wp:lineTo x="19112" y="317"/>
                <wp:lineTo x="18598" y="159"/>
                <wp:lineTo x="14955" y="0"/>
                <wp:lineTo x="11013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2470" cy="518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44A1A" w:rsidRPr="00244A1A">
        <w:rPr>
          <w:b/>
          <w:bCs/>
          <w:sz w:val="48"/>
          <w:szCs w:val="48"/>
        </w:rPr>
        <w:t>Scanlly_CDM</w:t>
      </w:r>
      <w:proofErr w:type="spellEnd"/>
    </w:p>
    <w:sectPr w:rsidR="00142D40" w:rsidRPr="00244A1A" w:rsidSect="00244A1A">
      <w:footerReference w:type="default" r:id="rId7"/>
      <w:pgSz w:w="15840" w:h="12240" w:orient="landscape"/>
      <w:pgMar w:top="2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BAB92" w14:textId="77777777" w:rsidR="004B03C5" w:rsidRDefault="004B03C5" w:rsidP="00244A1A">
      <w:pPr>
        <w:spacing w:after="0" w:line="240" w:lineRule="auto"/>
      </w:pPr>
      <w:r>
        <w:separator/>
      </w:r>
    </w:p>
  </w:endnote>
  <w:endnote w:type="continuationSeparator" w:id="0">
    <w:p w14:paraId="6748F1B8" w14:textId="77777777" w:rsidR="004B03C5" w:rsidRDefault="004B03C5" w:rsidP="00244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4B19F" w14:textId="2D7A82C5" w:rsidR="00244A1A" w:rsidRDefault="00244A1A">
    <w:pPr>
      <w:pStyle w:val="Footer"/>
    </w:pPr>
    <w:r>
      <w:t>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0B1B6" w14:textId="77777777" w:rsidR="004B03C5" w:rsidRDefault="004B03C5" w:rsidP="00244A1A">
      <w:pPr>
        <w:spacing w:after="0" w:line="240" w:lineRule="auto"/>
      </w:pPr>
      <w:r>
        <w:separator/>
      </w:r>
    </w:p>
  </w:footnote>
  <w:footnote w:type="continuationSeparator" w:id="0">
    <w:p w14:paraId="7DF4FEAB" w14:textId="77777777" w:rsidR="004B03C5" w:rsidRDefault="004B03C5" w:rsidP="00244A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1F"/>
    <w:rsid w:val="00114E44"/>
    <w:rsid w:val="00142D40"/>
    <w:rsid w:val="0023176E"/>
    <w:rsid w:val="00244A1A"/>
    <w:rsid w:val="00265C1F"/>
    <w:rsid w:val="004B03C5"/>
    <w:rsid w:val="00596F07"/>
    <w:rsid w:val="00A60246"/>
    <w:rsid w:val="00DC097C"/>
    <w:rsid w:val="00EF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5BEF"/>
  <w15:chartTrackingRefBased/>
  <w15:docId w15:val="{B5625A7C-880A-4230-B20A-9253E942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A1A"/>
  </w:style>
  <w:style w:type="paragraph" w:styleId="Footer">
    <w:name w:val="footer"/>
    <w:basedOn w:val="Normal"/>
    <w:link w:val="FooterChar"/>
    <w:uiPriority w:val="99"/>
    <w:unhideWhenUsed/>
    <w:rsid w:val="00244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essam shadadi</dc:creator>
  <cp:keywords/>
  <dc:description/>
  <cp:lastModifiedBy>essam shadadi</cp:lastModifiedBy>
  <cp:revision>5</cp:revision>
  <dcterms:created xsi:type="dcterms:W3CDTF">2021-03-12T19:33:00Z</dcterms:created>
  <dcterms:modified xsi:type="dcterms:W3CDTF">2021-03-21T17:59:00Z</dcterms:modified>
</cp:coreProperties>
</file>