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1B4" w:rsidRDefault="00256779" w:rsidP="001507C6">
      <w:pPr>
        <w:pStyle w:val="Titre1"/>
        <w:rPr>
          <w:noProof/>
          <w:lang w:eastAsia="fr-FR"/>
        </w:rPr>
      </w:pPr>
      <w:r>
        <w:t xml:space="preserve">A21 </w:t>
      </w:r>
      <w:r w:rsidR="007A4463">
        <w:t>Recherche documentaire</w:t>
      </w:r>
    </w:p>
    <w:p w:rsidR="007721B4" w:rsidRDefault="007721B4" w:rsidP="001507C6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6954294" cy="114831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312" cy="115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C6" w:rsidRPr="001507C6" w:rsidRDefault="001507C6" w:rsidP="001507C6">
      <w:pPr>
        <w:pStyle w:val="Titre1"/>
      </w:pPr>
      <w:r w:rsidRPr="001507C6">
        <w:rPr>
          <w:rFonts w:ascii="ArialMT" w:hAnsiTheme="minorHAnsi" w:cs="ArialMT"/>
          <w:sz w:val="24"/>
          <w:szCs w:val="24"/>
        </w:rPr>
        <w:t>https://www.cidj.com/metiers/develo</w:t>
      </w:r>
      <w:bookmarkStart w:id="0" w:name="_GoBack"/>
      <w:bookmarkEnd w:id="0"/>
      <w:r w:rsidRPr="001507C6">
        <w:rPr>
          <w:rFonts w:ascii="ArialMT" w:hAnsiTheme="minorHAnsi" w:cs="ArialMT"/>
          <w:sz w:val="24"/>
          <w:szCs w:val="24"/>
        </w:rPr>
        <w:t>ppeur-developpeuse-informatique</w:t>
      </w:r>
    </w:p>
    <w:p w:rsidR="00F31CC2" w:rsidRPr="00F31CC2" w:rsidRDefault="00F31CC2" w:rsidP="00F31CC2"/>
    <w:p w:rsidR="009C4BFF" w:rsidRPr="009C4BFF" w:rsidRDefault="009C4BFF" w:rsidP="009C4BFF"/>
    <w:sectPr w:rsidR="009C4BFF" w:rsidRPr="009C4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86F"/>
    <w:multiLevelType w:val="hybridMultilevel"/>
    <w:tmpl w:val="4F5CD3A8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ED4"/>
    <w:rsid w:val="000B0B80"/>
    <w:rsid w:val="001507C6"/>
    <w:rsid w:val="00256779"/>
    <w:rsid w:val="00292ED4"/>
    <w:rsid w:val="003266A2"/>
    <w:rsid w:val="0035718F"/>
    <w:rsid w:val="005659C6"/>
    <w:rsid w:val="007721B4"/>
    <w:rsid w:val="007A4463"/>
    <w:rsid w:val="009C4BFF"/>
    <w:rsid w:val="00F3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60E4A-C7F1-412E-9EAD-72F90815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463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A446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4463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4463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4463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44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446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446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446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446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4463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7A4463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7A4463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7A4463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7A4463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7A4463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7A4463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7A4463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7A4463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7A4463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7A4463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7A4463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7A4463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7A44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7A4463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7A4463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7A4463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7A4463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7A4463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7A4463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7A4463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7A4463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7A4463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7A4463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7A4463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7A4463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7A4463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7A4463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7A4463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7A4463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7A4463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7A4463"/>
  </w:style>
  <w:style w:type="character" w:customStyle="1" w:styleId="TitrePartieCar">
    <w:name w:val="Titre_Partie Car"/>
    <w:basedOn w:val="Titre1Car"/>
    <w:link w:val="TitrePartie"/>
    <w:rsid w:val="007A4463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7A4463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7A4463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7A4463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7A4463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7A4463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7A4463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7A4463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7A44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7A4463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7A4463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7A4463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7A4463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7A4463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7A446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7A446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7A4463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7A4463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7A4463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7A4463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7A4463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7A4463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7A446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7A4463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7A4463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7A4463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7A4463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7A4463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7A4463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7A4463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7A4463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7A4463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7A4463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7A4463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7A4463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7A4463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7A4463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7A4463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7A4463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7A4463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7A4463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7A4463"/>
  </w:style>
  <w:style w:type="character" w:customStyle="1" w:styleId="CSSCCar">
    <w:name w:val="CSS_C Car"/>
    <w:basedOn w:val="CCsharpCar"/>
    <w:link w:val="CSSC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7A4463"/>
  </w:style>
  <w:style w:type="character" w:customStyle="1" w:styleId="SyntaxeBlocCar">
    <w:name w:val="Syntaxe_Bloc Car"/>
    <w:basedOn w:val="CCsharpCar"/>
    <w:link w:val="SyntaxeBloc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7A4463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7A4463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4463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7A446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A446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7A446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7A44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A44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7A4463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7A4463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A4463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A4463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4463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A4463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7A4463"/>
    <w:rPr>
      <w:b/>
      <w:bCs/>
    </w:rPr>
  </w:style>
  <w:style w:type="character" w:styleId="Accentuation">
    <w:name w:val="Emphasis"/>
    <w:basedOn w:val="Policepardfaut"/>
    <w:uiPriority w:val="20"/>
    <w:qFormat/>
    <w:rsid w:val="007A4463"/>
    <w:rPr>
      <w:i/>
      <w:iCs/>
    </w:rPr>
  </w:style>
  <w:style w:type="paragraph" w:styleId="Sansinterligne">
    <w:name w:val="No Spacing"/>
    <w:link w:val="SansinterligneCar"/>
    <w:uiPriority w:val="1"/>
    <w:qFormat/>
    <w:rsid w:val="007A4463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A4463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7A4463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7A446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7A4463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446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4463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7A4463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7A4463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7A4463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7A4463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7A446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A4463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145469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omar zaoujal</cp:lastModifiedBy>
  <cp:revision>8</cp:revision>
  <dcterms:created xsi:type="dcterms:W3CDTF">2019-09-10T14:32:00Z</dcterms:created>
  <dcterms:modified xsi:type="dcterms:W3CDTF">2019-09-14T10:37:00Z</dcterms:modified>
</cp:coreProperties>
</file>