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256779" w:rsidP="007A4463">
      <w:pPr>
        <w:pStyle w:val="Titre1"/>
      </w:pPr>
      <w:r>
        <w:t xml:space="preserve">A21 </w:t>
      </w:r>
      <w:r w:rsidR="007A4463">
        <w:t>Recherche documentaire</w:t>
      </w:r>
    </w:p>
    <w:p w:rsidR="009C4BFF" w:rsidRDefault="00E268A4" w:rsidP="009C4BFF">
      <w:hyperlink r:id="rId5" w:history="1">
        <w:r>
          <w:rPr>
            <w:rStyle w:val="Lienhypertexte"/>
          </w:rPr>
          <w:t>https://lesdefinitions.fr/programmation</w:t>
        </w:r>
      </w:hyperlink>
    </w:p>
    <w:p w:rsidR="00E268A4" w:rsidRDefault="00E268A4" w:rsidP="009C4BFF">
      <w:hyperlink r:id="rId6" w:history="1">
        <w:r>
          <w:rPr>
            <w:rStyle w:val="Lienhypertexte"/>
          </w:rPr>
          <w:t>https://www.notrefamille.com/dictionnaire/definition/programmation/</w:t>
        </w:r>
      </w:hyperlink>
    </w:p>
    <w:p w:rsidR="00E268A4" w:rsidRDefault="00E268A4" w:rsidP="009C4BFF">
      <w:hyperlink r:id="rId7" w:history="1">
        <w:r>
          <w:rPr>
            <w:rStyle w:val="Lienhypertexte"/>
          </w:rPr>
          <w:t>https://www.larousse.fr/dictionnaires/francais/programmation/64205</w:t>
        </w:r>
      </w:hyperlink>
    </w:p>
    <w:p w:rsidR="00E268A4" w:rsidRPr="009C4BFF" w:rsidRDefault="00E268A4" w:rsidP="009C4BFF">
      <w:hyperlink r:id="rId8" w:history="1">
        <w:r>
          <w:rPr>
            <w:rStyle w:val="Lienhypertexte"/>
          </w:rPr>
          <w:t>https://www.cnrtl.fr/definition/programmation</w:t>
        </w:r>
      </w:hyperlink>
      <w:bookmarkStart w:id="0" w:name="_GoBack"/>
      <w:bookmarkEnd w:id="0"/>
    </w:p>
    <w:sectPr w:rsidR="00E268A4" w:rsidRPr="009C4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4F5CD3A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ED4"/>
    <w:rsid w:val="000B0B80"/>
    <w:rsid w:val="00256779"/>
    <w:rsid w:val="00292ED4"/>
    <w:rsid w:val="003266A2"/>
    <w:rsid w:val="007A4463"/>
    <w:rsid w:val="009C4BFF"/>
    <w:rsid w:val="00A75505"/>
    <w:rsid w:val="00E2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5115"/>
  <w15:chartTrackingRefBased/>
  <w15:docId w15:val="{5B460E4A-C7F1-412E-9EAD-72F90815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446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446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446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446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44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44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44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44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44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7A446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7A446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7A446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7A446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7A446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7A446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7A446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7A446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7A446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7A446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7A446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7A4463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7A446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7A446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7A446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7A446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7A446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7A446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7A446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7A446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7A446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7A446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7A446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7A446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7A4463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7A446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7A4463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7A4463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7A4463"/>
  </w:style>
  <w:style w:type="character" w:customStyle="1" w:styleId="TitrePartieCar">
    <w:name w:val="Titre_Partie Car"/>
    <w:basedOn w:val="Titre1Car"/>
    <w:link w:val="TitrePartie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7A446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7A446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A446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7A446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7A446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7A446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7A446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7A446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7A446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7A446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7A446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7A446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7A446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7A446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7A446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7A446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7A446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7A446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7A446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7A4463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7A4463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7A4463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7A446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7A446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7A446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7A4463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7A446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7A446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7A446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7A446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7A446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7A446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7A446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7A4463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7A4463"/>
  </w:style>
  <w:style w:type="character" w:customStyle="1" w:styleId="CSSCCar">
    <w:name w:val="CSS_C Car"/>
    <w:basedOn w:val="CCsharpCar"/>
    <w:link w:val="CSS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7A4463"/>
  </w:style>
  <w:style w:type="character" w:customStyle="1" w:styleId="SyntaxeBlocCar">
    <w:name w:val="Syntaxe_Bloc Car"/>
    <w:basedOn w:val="CCsharpCar"/>
    <w:link w:val="SyntaxeBlo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446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7A4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A4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A4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7A4463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7A4463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A446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446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46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A446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7A4463"/>
    <w:rPr>
      <w:b/>
      <w:bCs/>
    </w:rPr>
  </w:style>
  <w:style w:type="character" w:styleId="Accentuation">
    <w:name w:val="Emphasis"/>
    <w:basedOn w:val="Policepardfaut"/>
    <w:uiPriority w:val="20"/>
    <w:qFormat/>
    <w:rsid w:val="007A4463"/>
    <w:rPr>
      <w:i/>
      <w:iCs/>
    </w:rPr>
  </w:style>
  <w:style w:type="paragraph" w:styleId="Sansinterligne">
    <w:name w:val="No Spacing"/>
    <w:link w:val="SansinterligneCar"/>
    <w:uiPriority w:val="1"/>
    <w:qFormat/>
    <w:rsid w:val="007A446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446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A446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7A446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A446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4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463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7A446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7A4463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7A446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A446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A446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4463"/>
    <w:pPr>
      <w:outlineLvl w:val="9"/>
    </w:pPr>
    <w:rPr>
      <w:rFonts w:asciiTheme="majorHAnsi" w:hAnsiTheme="majorHAnsi"/>
      <w:sz w:val="28"/>
    </w:rPr>
  </w:style>
  <w:style w:type="character" w:styleId="Lienhypertexte">
    <w:name w:val="Hyperlink"/>
    <w:basedOn w:val="Policepardfaut"/>
    <w:uiPriority w:val="99"/>
    <w:semiHidden/>
    <w:unhideWhenUsed/>
    <w:rsid w:val="00E26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rtl.fr/definition/program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rousse.fr/dictionnaires/francais/programmation/642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refamille.com/dictionnaire/definition/programmation/" TargetMode="External"/><Relationship Id="rId5" Type="http://schemas.openxmlformats.org/officeDocument/2006/relationships/hyperlink" Target="https://lesdefinitions.fr/programm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7</cp:revision>
  <dcterms:created xsi:type="dcterms:W3CDTF">2019-09-10T14:32:00Z</dcterms:created>
  <dcterms:modified xsi:type="dcterms:W3CDTF">2019-09-13T10:41:00Z</dcterms:modified>
</cp:coreProperties>
</file>