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C644" w14:textId="746994F4" w:rsidR="00E575B3" w:rsidRDefault="00E575B3" w:rsidP="00E575B3">
      <w:pPr>
        <w:pStyle w:val="Titre1"/>
      </w:pPr>
      <w:r>
        <w:t>A</w:t>
      </w:r>
      <w:r w:rsidR="00011A65">
        <w:t>1</w:t>
      </w:r>
      <w:r>
        <w:t>1</w:t>
      </w:r>
      <w:r w:rsidR="00011A65">
        <w:t>.</w:t>
      </w:r>
      <w:r>
        <w:t xml:space="preserve"> Recherche documentaire : </w:t>
      </w:r>
    </w:p>
    <w:p w14:paraId="7659F7EF" w14:textId="3F1D9476" w:rsidR="00B02A3D" w:rsidRDefault="00097091">
      <w:r>
        <w:rPr>
          <w:noProof/>
        </w:rPr>
        <w:drawing>
          <wp:inline distT="0" distB="0" distL="0" distR="0" wp14:anchorId="56FE5FEB" wp14:editId="4FA32A4E">
            <wp:extent cx="5762625" cy="828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1603" w14:textId="77777777" w:rsidR="00097091" w:rsidRDefault="00097091"/>
    <w:bookmarkStart w:id="0" w:name="_MON_1629879794"/>
    <w:bookmarkEnd w:id="0"/>
    <w:p w14:paraId="61430075" w14:textId="00126AAB" w:rsidR="00097091" w:rsidRDefault="00097091">
      <w:r>
        <w:object w:dxaOrig="1541" w:dyaOrig="1000" w14:anchorId="1C522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629882417" r:id="rId6">
            <o:FieldCodes>\s</o:FieldCodes>
          </o:OLEObject>
        </w:object>
      </w:r>
      <w:r w:rsidR="00DB5021">
        <w:object w:dxaOrig="1541" w:dyaOrig="1000" w14:anchorId="64508530">
          <v:shape id="_x0000_i1026" type="#_x0000_t75" style="width:77.25pt;height:50.25pt" o:ole="">
            <v:imagedata r:id="rId7" o:title=""/>
          </v:shape>
          <o:OLEObject Type="Embed" ProgID="FoxitReader.Document" ShapeID="_x0000_i1026" DrawAspect="Icon" ObjectID="_1629882418" r:id="rId8"/>
        </w:object>
      </w:r>
      <w:bookmarkStart w:id="1" w:name="_GoBack"/>
      <w:bookmarkEnd w:id="1"/>
    </w:p>
    <w:p w14:paraId="2B15F9B0" w14:textId="57AA8DD6" w:rsidR="00BD6B92" w:rsidRDefault="00DB5021">
      <w:hyperlink r:id="rId9" w:history="1">
        <w:r w:rsidR="00BD6B92">
          <w:rPr>
            <w:rStyle w:val="Lienhypertexte"/>
          </w:rPr>
          <w:t>https://wilfriedmbouenda.com/2018/09/12/introduction-a-la-programmation-informatique/</w:t>
        </w:r>
      </w:hyperlink>
    </w:p>
    <w:sectPr w:rsidR="00BD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6"/>
    <w:rsid w:val="00011A65"/>
    <w:rsid w:val="00097091"/>
    <w:rsid w:val="004D33C9"/>
    <w:rsid w:val="00510DCE"/>
    <w:rsid w:val="008857B6"/>
    <w:rsid w:val="00B02A3D"/>
    <w:rsid w:val="00BD6B92"/>
    <w:rsid w:val="00DB5021"/>
    <w:rsid w:val="00E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E810"/>
  <w15:chartTrackingRefBased/>
  <w15:docId w15:val="{446D2641-C5F5-4C2E-8AF5-6C74B89E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75B3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5B3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BD6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ilfriedmbouenda.com/2018/09/12/introduction-a-la-programmation-informatiqu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8</cp:revision>
  <dcterms:created xsi:type="dcterms:W3CDTF">2019-09-10T17:41:00Z</dcterms:created>
  <dcterms:modified xsi:type="dcterms:W3CDTF">2019-09-13T11:21:00Z</dcterms:modified>
</cp:coreProperties>
</file>