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84931" w14:textId="77777777" w:rsidR="004B7FD5" w:rsidRDefault="004B7FD5"/>
    <w:p w14:paraId="683AFFFC" w14:textId="5826E624" w:rsidR="0028179B" w:rsidRDefault="00906C6A" w:rsidP="0028179B">
      <w:pPr>
        <w:keepNext/>
        <w:keepLines/>
        <w:tabs>
          <w:tab w:val="left" w:pos="5025"/>
        </w:tabs>
        <w:spacing w:before="480" w:after="1000" w:line="276" w:lineRule="auto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</w:pPr>
      <w:r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>1.</w:t>
      </w:r>
      <w:r w:rsidR="0028179B" w:rsidRPr="0028179B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>Liste des stagiaires</w:t>
      </w:r>
      <w:r w:rsidR="0028179B" w:rsidRPr="0028179B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</w:p>
    <w:p w14:paraId="2EC3C023" w14:textId="26AECE84" w:rsidR="0028179B" w:rsidRDefault="0028179B" w:rsidP="0028179B">
      <w:pPr>
        <w:keepNext/>
        <w:keepLines/>
        <w:tabs>
          <w:tab w:val="left" w:pos="5025"/>
        </w:tabs>
        <w:spacing w:before="480" w:after="1000" w:line="276" w:lineRule="auto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</w:pPr>
    </w:p>
    <w:p w14:paraId="1B356297" w14:textId="77777777" w:rsidR="0028179B" w:rsidRPr="0028179B" w:rsidRDefault="0028179B" w:rsidP="0028179B">
      <w:pPr>
        <w:keepNext/>
        <w:keepLines/>
        <w:tabs>
          <w:tab w:val="left" w:pos="5025"/>
        </w:tabs>
        <w:spacing w:before="480" w:after="1000" w:line="276" w:lineRule="auto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28179B" w:rsidRPr="0028179B" w14:paraId="5CDDCD75" w14:textId="77777777" w:rsidTr="0028179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E6B35" w14:textId="03795CB2" w:rsidR="0028179B" w:rsidRDefault="0028179B" w:rsidP="0028179B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</w:p>
          <w:p w14:paraId="3A7B566A" w14:textId="34AC90BB" w:rsidR="0028179B" w:rsidRPr="0028179B" w:rsidRDefault="0028179B" w:rsidP="0028179B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Nom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F019E" w14:textId="77777777" w:rsidR="0028179B" w:rsidRPr="0028179B" w:rsidRDefault="0028179B" w:rsidP="0028179B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  <w:r w:rsidRPr="0028179B">
              <w:rPr>
                <w:rFonts w:ascii="Tahoma" w:hAnsi="Tahoma"/>
                <w:sz w:val="24"/>
              </w:rPr>
              <w:t>Fonction</w:t>
            </w:r>
          </w:p>
        </w:tc>
      </w:tr>
      <w:tr w:rsidR="0028179B" w:rsidRPr="0028179B" w14:paraId="107A1B27" w14:textId="77777777" w:rsidTr="0028179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F126" w14:textId="4828F9E4" w:rsidR="0028179B" w:rsidRPr="0028179B" w:rsidRDefault="0028179B" w:rsidP="0028179B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Rim Chaaibi / Mouad Kebyani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0B02" w14:textId="77777777" w:rsidR="0028179B" w:rsidRPr="0028179B" w:rsidRDefault="0028179B" w:rsidP="0028179B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  <w:r w:rsidRPr="0028179B">
              <w:rPr>
                <w:rFonts w:ascii="Tahoma" w:hAnsi="Tahoma"/>
                <w:sz w:val="24"/>
              </w:rPr>
              <w:t>Tuteur</w:t>
            </w:r>
          </w:p>
        </w:tc>
      </w:tr>
      <w:tr w:rsidR="0028179B" w:rsidRPr="0028179B" w14:paraId="0DFCB340" w14:textId="77777777" w:rsidTr="0028179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6F53" w14:textId="77777777" w:rsidR="0028179B" w:rsidRPr="0028179B" w:rsidRDefault="0028179B" w:rsidP="0028179B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  <w:r w:rsidRPr="0028179B">
              <w:rPr>
                <w:rFonts w:ascii="Tahoma" w:hAnsi="Tahoma"/>
                <w:sz w:val="24"/>
              </w:rPr>
              <w:t>Oumaima El Musaui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B99EB" w14:textId="77777777" w:rsidR="0028179B" w:rsidRPr="0028179B" w:rsidRDefault="0028179B" w:rsidP="0028179B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  <w:r w:rsidRPr="0028179B">
              <w:rPr>
                <w:rFonts w:ascii="Tahoma" w:hAnsi="Tahoma"/>
                <w:sz w:val="24"/>
              </w:rPr>
              <w:t>Rapporteur</w:t>
            </w:r>
          </w:p>
        </w:tc>
      </w:tr>
      <w:tr w:rsidR="0028179B" w:rsidRPr="0028179B" w14:paraId="309D97D4" w14:textId="77777777" w:rsidTr="0028179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560DD" w14:textId="32843C00" w:rsidR="0028179B" w:rsidRPr="0028179B" w:rsidRDefault="00906C6A" w:rsidP="0028179B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Yassine</w:t>
            </w:r>
            <w:bookmarkStart w:id="0" w:name="_GoBack"/>
            <w:bookmarkEnd w:id="0"/>
            <w:r w:rsidR="0028179B">
              <w:rPr>
                <w:rFonts w:ascii="Tahoma" w:hAnsi="Tahoma"/>
                <w:sz w:val="24"/>
              </w:rPr>
              <w:t xml:space="preserve"> Laz Aar/ Mohamed Boudiab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1C41E" w14:textId="77777777" w:rsidR="0028179B" w:rsidRPr="0028179B" w:rsidRDefault="0028179B" w:rsidP="0028179B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  <w:r w:rsidRPr="0028179B">
              <w:rPr>
                <w:rFonts w:ascii="Tahoma" w:hAnsi="Tahoma"/>
                <w:sz w:val="24"/>
              </w:rPr>
              <w:t>Apprenant</w:t>
            </w:r>
          </w:p>
        </w:tc>
      </w:tr>
    </w:tbl>
    <w:p w14:paraId="28D66D32" w14:textId="77777777" w:rsidR="0028179B" w:rsidRPr="0028179B" w:rsidRDefault="0028179B" w:rsidP="0028179B">
      <w:pPr>
        <w:spacing w:before="360" w:after="120" w:line="276" w:lineRule="auto"/>
        <w:contextualSpacing/>
        <w:rPr>
          <w:rFonts w:ascii="Tahoma" w:eastAsia="Calibri" w:hAnsi="Tahoma" w:cs="Arial"/>
          <w:sz w:val="24"/>
          <w:lang w:val="fr-FR"/>
        </w:rPr>
      </w:pPr>
    </w:p>
    <w:p w14:paraId="4527CE16" w14:textId="3EC3812F" w:rsidR="0028179B" w:rsidRDefault="0028179B" w:rsidP="0028179B">
      <w:pPr>
        <w:keepNext/>
        <w:keepLines/>
        <w:spacing w:before="200" w:after="0" w:line="276" w:lineRule="auto"/>
        <w:contextualSpacing/>
        <w:outlineLvl w:val="1"/>
        <w:rPr>
          <w:rFonts w:ascii="Impact" w:eastAsia="Times New Roman" w:hAnsi="Impact" w:cs="Times New Roman"/>
          <w:bCs/>
          <w:color w:val="323E4F"/>
          <w:sz w:val="44"/>
          <w:szCs w:val="26"/>
          <w:lang w:val="fr-FR"/>
        </w:rPr>
      </w:pPr>
      <w:r w:rsidRPr="0028179B">
        <w:rPr>
          <w:rFonts w:ascii="Impact" w:eastAsia="Times New Roman" w:hAnsi="Impact" w:cs="Times New Roman"/>
          <w:bCs/>
          <w:color w:val="323E4F"/>
          <w:sz w:val="44"/>
          <w:szCs w:val="26"/>
          <w:lang w:val="fr-FR"/>
        </w:rPr>
        <w:t>Présence</w:t>
      </w:r>
    </w:p>
    <w:p w14:paraId="6D3FB300" w14:textId="77777777" w:rsidR="0028179B" w:rsidRPr="0028179B" w:rsidRDefault="0028179B" w:rsidP="0028179B">
      <w:pPr>
        <w:keepNext/>
        <w:keepLines/>
        <w:spacing w:before="200" w:after="0" w:line="276" w:lineRule="auto"/>
        <w:contextualSpacing/>
        <w:outlineLvl w:val="1"/>
        <w:rPr>
          <w:rFonts w:ascii="Impact" w:eastAsia="Times New Roman" w:hAnsi="Impact" w:cs="Times New Roman"/>
          <w:bCs/>
          <w:color w:val="323E4F"/>
          <w:sz w:val="44"/>
          <w:szCs w:val="26"/>
          <w:lang w:val="fr-FR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28179B" w:rsidRPr="0028179B" w14:paraId="1326BA22" w14:textId="77777777" w:rsidTr="0028179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4CE8" w14:textId="1907699C" w:rsidR="0028179B" w:rsidRDefault="0028179B" w:rsidP="0028179B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  <w:r w:rsidRPr="0028179B">
              <w:rPr>
                <w:rFonts w:ascii="Tahoma" w:hAnsi="Tahoma"/>
                <w:sz w:val="24"/>
              </w:rPr>
              <w:t>Date séance</w:t>
            </w:r>
          </w:p>
          <w:p w14:paraId="231A014E" w14:textId="642E4169" w:rsidR="0028179B" w:rsidRPr="0028179B" w:rsidRDefault="0028179B" w:rsidP="0028179B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27EC" w14:textId="721D6E73" w:rsidR="0028179B" w:rsidRDefault="0028179B" w:rsidP="0028179B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  <w:r w:rsidRPr="0028179B">
              <w:rPr>
                <w:rFonts w:ascii="Tahoma" w:hAnsi="Tahoma"/>
                <w:sz w:val="24"/>
              </w:rPr>
              <w:t>Absents</w:t>
            </w:r>
          </w:p>
          <w:p w14:paraId="6E2335F3" w14:textId="77777777" w:rsidR="004B6717" w:rsidRDefault="004B6717" w:rsidP="0028179B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</w:p>
          <w:p w14:paraId="37B0C29C" w14:textId="4C6B42BD" w:rsidR="0028179B" w:rsidRPr="0028179B" w:rsidRDefault="0028179B" w:rsidP="0028179B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</w:p>
        </w:tc>
      </w:tr>
      <w:tr w:rsidR="0028179B" w:rsidRPr="0028179B" w14:paraId="5649995D" w14:textId="77777777" w:rsidTr="0028179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F6D90" w14:textId="0AF3D426" w:rsidR="0028179B" w:rsidRPr="0028179B" w:rsidRDefault="0028179B" w:rsidP="0028179B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16/09/2019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0487" w14:textId="77777777" w:rsidR="0028179B" w:rsidRPr="0028179B" w:rsidRDefault="0028179B" w:rsidP="0028179B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  <w:r w:rsidRPr="0028179B">
              <w:rPr>
                <w:rFonts w:ascii="Tahoma" w:hAnsi="Tahoma"/>
                <w:sz w:val="24"/>
              </w:rPr>
              <w:t>-</w:t>
            </w:r>
          </w:p>
        </w:tc>
      </w:tr>
    </w:tbl>
    <w:p w14:paraId="019CB73E" w14:textId="77777777" w:rsidR="0028179B" w:rsidRDefault="0028179B"/>
    <w:sectPr w:rsidR="00281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9B"/>
    <w:rsid w:val="0028179B"/>
    <w:rsid w:val="004B6717"/>
    <w:rsid w:val="004B7FD5"/>
    <w:rsid w:val="0090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5AD7F"/>
  <w15:chartTrackingRefBased/>
  <w15:docId w15:val="{9A56AFFD-2297-4E30-9FBC-2339609D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lledutableau">
    <w:name w:val="Grille du tableau"/>
    <w:basedOn w:val="TableNormal"/>
    <w:uiPriority w:val="39"/>
    <w:rsid w:val="0028179B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Flinder</dc:creator>
  <cp:keywords/>
  <dc:description/>
  <cp:lastModifiedBy>Flinder</cp:lastModifiedBy>
  <cp:revision>2</cp:revision>
  <dcterms:created xsi:type="dcterms:W3CDTF">2019-09-16T17:00:00Z</dcterms:created>
  <dcterms:modified xsi:type="dcterms:W3CDTF">2019-09-16T19:51:00Z</dcterms:modified>
</cp:coreProperties>
</file>