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EF" w:rsidRPr="00103F93" w:rsidRDefault="009877EF" w:rsidP="00103F93">
      <w:pPr>
        <w:pStyle w:val="Titre1"/>
      </w:pPr>
      <w:r w:rsidRPr="00103F93">
        <w:t>A</w:t>
      </w:r>
      <w:r w:rsidR="00F132CB" w:rsidRPr="00103F93">
        <w:t>3</w:t>
      </w:r>
      <w:r w:rsidR="00374953" w:rsidRPr="00103F93">
        <w:t>3</w:t>
      </w:r>
      <w:r w:rsidR="00F132CB" w:rsidRPr="00103F93">
        <w:t>. Explication</w:t>
      </w:r>
      <w:r w:rsidRPr="00103F93">
        <w:t xml:space="preserve"> de la </w:t>
      </w:r>
      <w:r w:rsidR="0008088D" w:rsidRPr="00103F93">
        <w:t>présentation</w:t>
      </w:r>
    </w:p>
    <w:p w:rsidR="0008088D" w:rsidRDefault="00AA58DE" w:rsidP="0008088D">
      <w:pPr>
        <w:pStyle w:val="Titre2"/>
      </w:pPr>
      <w:r>
        <w:t>Définition</w:t>
      </w:r>
      <w:r w:rsidR="0084599A">
        <w:t xml:space="preserve"> de l’algorithme</w:t>
      </w:r>
      <w:r w:rsidR="0008088D">
        <w:t xml:space="preserve"> :</w:t>
      </w:r>
    </w:p>
    <w:p w:rsidR="00AA58DE" w:rsidRPr="00AA58DE" w:rsidRDefault="00AA58DE" w:rsidP="00AA58DE">
      <w:r>
        <w:t>Est une séquence d’instruction compréhensible par l’ordinateur.</w:t>
      </w:r>
      <w:bookmarkStart w:id="0" w:name="_GoBack"/>
      <w:bookmarkEnd w:id="0"/>
    </w:p>
    <w:p w:rsidR="0008088D" w:rsidRDefault="0008088D" w:rsidP="0084599A"/>
    <w:p w:rsidR="0084599A" w:rsidRDefault="0084599A" w:rsidP="0084599A">
      <w:pPr>
        <w:pStyle w:val="Titre2"/>
      </w:pPr>
      <w:r>
        <w:t>Schéma qui représente la définition</w:t>
      </w:r>
      <w:r w:rsidR="0008088D">
        <w:t>:</w:t>
      </w:r>
    </w:p>
    <w:p w:rsidR="00FA50B5" w:rsidRPr="00FA50B5" w:rsidRDefault="00FA50B5" w:rsidP="00FA50B5"/>
    <w:p w:rsidR="00FA50B5" w:rsidRPr="00FA50B5" w:rsidRDefault="00AA58DE" w:rsidP="00FA50B5">
      <w:pPr>
        <w:pStyle w:val="Titre2"/>
        <w:rPr>
          <w:rFonts w:ascii="Tahoma" w:eastAsiaTheme="minorHAnsi" w:hAnsi="Tahoma" w:cstheme="minorBidi"/>
          <w:bCs w:val="0"/>
          <w:color w:val="auto"/>
          <w:sz w:val="24"/>
          <w:szCs w:val="22"/>
        </w:rPr>
      </w:pPr>
      <w:r>
        <w:rPr>
          <w:rFonts w:ascii="Tahoma" w:eastAsiaTheme="minorHAnsi" w:hAnsi="Tahoma" w:cstheme="minorBidi"/>
          <w:bCs w:val="0"/>
          <w:noProof/>
          <w:color w:val="auto"/>
          <w:sz w:val="24"/>
          <w:szCs w:val="2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6.75pt">
            <v:imagedata r:id="rId7" o:title="Annotation 2019-09-17 172646"/>
          </v:shape>
        </w:pict>
      </w:r>
    </w:p>
    <w:p w:rsidR="00FA50B5" w:rsidRPr="00FA50B5" w:rsidRDefault="00FA50B5" w:rsidP="00FA50B5"/>
    <w:p w:rsidR="0084599A" w:rsidRDefault="0084599A" w:rsidP="0008088D">
      <w:pPr>
        <w:pStyle w:val="Titre2"/>
      </w:pPr>
    </w:p>
    <w:p w:rsidR="00FA50B5" w:rsidRDefault="00FA50B5" w:rsidP="00AA58DE">
      <w:pPr>
        <w:pStyle w:val="Paragraphedeliste"/>
        <w:ind w:left="1515"/>
      </w:pPr>
    </w:p>
    <w:sectPr w:rsidR="00FA50B5" w:rsidSect="0005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4FF6"/>
    <w:multiLevelType w:val="hybridMultilevel"/>
    <w:tmpl w:val="B7C46E66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C013BD6"/>
    <w:multiLevelType w:val="hybridMultilevel"/>
    <w:tmpl w:val="771830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2D1146"/>
    <w:multiLevelType w:val="hybridMultilevel"/>
    <w:tmpl w:val="DC1E2E6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1867C8A"/>
    <w:multiLevelType w:val="hybridMultilevel"/>
    <w:tmpl w:val="18C2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3F58"/>
    <w:rsid w:val="00057E10"/>
    <w:rsid w:val="0008088D"/>
    <w:rsid w:val="000B0B80"/>
    <w:rsid w:val="00103F93"/>
    <w:rsid w:val="003266A2"/>
    <w:rsid w:val="00374953"/>
    <w:rsid w:val="005B1DA4"/>
    <w:rsid w:val="00792F0C"/>
    <w:rsid w:val="0084599A"/>
    <w:rsid w:val="00963F58"/>
    <w:rsid w:val="009877EF"/>
    <w:rsid w:val="00AA58DE"/>
    <w:rsid w:val="00DA6C48"/>
    <w:rsid w:val="00F132CB"/>
    <w:rsid w:val="00F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2404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599A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DBBF37-3265-4DAF-A1A4-372EB7ED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10</cp:revision>
  <dcterms:created xsi:type="dcterms:W3CDTF">2019-09-10T14:36:00Z</dcterms:created>
  <dcterms:modified xsi:type="dcterms:W3CDTF">2019-09-20T11:49:00Z</dcterms:modified>
</cp:coreProperties>
</file>