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11" w:rsidRDefault="0044469F" w:rsidP="0044469F">
      <w:pPr>
        <w:pStyle w:val="TitreDoc"/>
      </w:pPr>
      <w:r>
        <w:t>Groupe E</w:t>
      </w:r>
    </w:p>
    <w:p w:rsidR="0044469F" w:rsidRDefault="0044469F" w:rsidP="0032594C">
      <w:pPr>
        <w:pStyle w:val="Titre1"/>
      </w:pPr>
      <w:r>
        <w:t>Description de projet</w:t>
      </w:r>
    </w:p>
    <w:p w:rsidR="0044469F" w:rsidRPr="0032594C" w:rsidRDefault="0044469F" w:rsidP="00F71892">
      <w:r>
        <w:t>Nom : Définition de la programmation.</w:t>
      </w:r>
    </w:p>
    <w:p w:rsidR="0044469F" w:rsidRDefault="0044469F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469F" w:rsidTr="003763EA">
        <w:tc>
          <w:tcPr>
            <w:tcW w:w="4531" w:type="dxa"/>
          </w:tcPr>
          <w:p w:rsidR="0044469F" w:rsidRDefault="0044469F" w:rsidP="003763EA">
            <w:r>
              <w:t>Nom</w:t>
            </w:r>
          </w:p>
        </w:tc>
        <w:tc>
          <w:tcPr>
            <w:tcW w:w="4531" w:type="dxa"/>
          </w:tcPr>
          <w:p w:rsidR="0044469F" w:rsidRDefault="0044469F" w:rsidP="003763EA">
            <w:r>
              <w:t>Fonction</w:t>
            </w:r>
          </w:p>
        </w:tc>
      </w:tr>
      <w:tr w:rsidR="0044469F" w:rsidTr="003763EA">
        <w:tc>
          <w:tcPr>
            <w:tcW w:w="4531" w:type="dxa"/>
          </w:tcPr>
          <w:p w:rsidR="0044469F" w:rsidRDefault="0044469F" w:rsidP="003763EA">
            <w:r>
              <w:t xml:space="preserve">Anouar </w:t>
            </w:r>
            <w:proofErr w:type="spellStart"/>
            <w:r>
              <w:t>Oumansour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44469F" w:rsidRDefault="0044469F" w:rsidP="003763EA">
            <w:r>
              <w:t>Tuteur</w:t>
            </w:r>
          </w:p>
        </w:tc>
      </w:tr>
      <w:tr w:rsidR="0044469F" w:rsidTr="003763EA">
        <w:tc>
          <w:tcPr>
            <w:tcW w:w="4531" w:type="dxa"/>
          </w:tcPr>
          <w:p w:rsidR="0044469F" w:rsidRDefault="0044469F" w:rsidP="003763EA">
            <w:proofErr w:type="spellStart"/>
            <w:r>
              <w:t>Ibtihaj</w:t>
            </w:r>
            <w:proofErr w:type="spellEnd"/>
            <w:r>
              <w:t xml:space="preserve"> El </w:t>
            </w:r>
            <w:proofErr w:type="spellStart"/>
            <w:r>
              <w:t>Bakkali</w:t>
            </w:r>
            <w:proofErr w:type="spellEnd"/>
          </w:p>
        </w:tc>
        <w:tc>
          <w:tcPr>
            <w:tcW w:w="4531" w:type="dxa"/>
          </w:tcPr>
          <w:p w:rsidR="0044469F" w:rsidRDefault="0044469F" w:rsidP="003763EA">
            <w:r>
              <w:t>Rapporteur</w:t>
            </w:r>
          </w:p>
        </w:tc>
      </w:tr>
      <w:tr w:rsidR="0044469F" w:rsidTr="003763EA">
        <w:tc>
          <w:tcPr>
            <w:tcW w:w="4531" w:type="dxa"/>
          </w:tcPr>
          <w:p w:rsidR="0044469F" w:rsidRDefault="0044469F" w:rsidP="003763EA">
            <w:r>
              <w:t xml:space="preserve">Rim El </w:t>
            </w:r>
            <w:proofErr w:type="spellStart"/>
            <w:r>
              <w:t>Chaaibi</w:t>
            </w:r>
            <w:proofErr w:type="spellEnd"/>
          </w:p>
        </w:tc>
        <w:tc>
          <w:tcPr>
            <w:tcW w:w="4531" w:type="dxa"/>
          </w:tcPr>
          <w:p w:rsidR="0044469F" w:rsidRDefault="0044469F" w:rsidP="003763EA">
            <w:r>
              <w:t>Apprenant</w:t>
            </w:r>
          </w:p>
        </w:tc>
      </w:tr>
      <w:tr w:rsidR="0044469F" w:rsidTr="003763EA">
        <w:tc>
          <w:tcPr>
            <w:tcW w:w="4531" w:type="dxa"/>
          </w:tcPr>
          <w:p w:rsidR="0044469F" w:rsidRDefault="0044469F" w:rsidP="003763EA">
            <w:r>
              <w:t xml:space="preserve">Mohamed Youssef </w:t>
            </w:r>
            <w:proofErr w:type="spellStart"/>
            <w:r>
              <w:t>Faraj</w:t>
            </w:r>
            <w:proofErr w:type="spellEnd"/>
          </w:p>
        </w:tc>
        <w:tc>
          <w:tcPr>
            <w:tcW w:w="4531" w:type="dxa"/>
          </w:tcPr>
          <w:p w:rsidR="0044469F" w:rsidRDefault="0044469F" w:rsidP="003763EA">
            <w:r>
              <w:t>Apprenant</w:t>
            </w:r>
          </w:p>
        </w:tc>
      </w:tr>
    </w:tbl>
    <w:p w:rsidR="0044469F" w:rsidRDefault="0044469F" w:rsidP="003763EA"/>
    <w:p w:rsidR="0044469F" w:rsidRDefault="0044469F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469F" w:rsidTr="003763EA">
        <w:tc>
          <w:tcPr>
            <w:tcW w:w="4531" w:type="dxa"/>
          </w:tcPr>
          <w:p w:rsidR="0044469F" w:rsidRDefault="0044469F" w:rsidP="003763EA">
            <w:r>
              <w:t>Date séance</w:t>
            </w:r>
          </w:p>
        </w:tc>
        <w:tc>
          <w:tcPr>
            <w:tcW w:w="4531" w:type="dxa"/>
          </w:tcPr>
          <w:p w:rsidR="0044469F" w:rsidRDefault="0044469F" w:rsidP="003763EA">
            <w:r>
              <w:t>Absents</w:t>
            </w:r>
          </w:p>
        </w:tc>
      </w:tr>
      <w:tr w:rsidR="0044469F" w:rsidTr="003763EA">
        <w:tc>
          <w:tcPr>
            <w:tcW w:w="4531" w:type="dxa"/>
          </w:tcPr>
          <w:p w:rsidR="0044469F" w:rsidRDefault="0044469F" w:rsidP="003763EA">
            <w:r>
              <w:t>13/09/2019</w:t>
            </w:r>
          </w:p>
        </w:tc>
        <w:tc>
          <w:tcPr>
            <w:tcW w:w="4531" w:type="dxa"/>
          </w:tcPr>
          <w:p w:rsidR="0044469F" w:rsidRDefault="0044469F" w:rsidP="003763EA">
            <w:r>
              <w:t>-</w:t>
            </w:r>
          </w:p>
        </w:tc>
      </w:tr>
      <w:tr w:rsidR="0044469F" w:rsidTr="003763EA">
        <w:tc>
          <w:tcPr>
            <w:tcW w:w="4531" w:type="dxa"/>
          </w:tcPr>
          <w:p w:rsidR="0044469F" w:rsidRDefault="0044469F" w:rsidP="003763EA"/>
        </w:tc>
        <w:tc>
          <w:tcPr>
            <w:tcW w:w="4531" w:type="dxa"/>
          </w:tcPr>
          <w:p w:rsidR="0044469F" w:rsidRDefault="0044469F" w:rsidP="003763EA"/>
        </w:tc>
      </w:tr>
    </w:tbl>
    <w:p w:rsidR="0044469F" w:rsidRPr="003763EA" w:rsidRDefault="0044469F" w:rsidP="003763EA"/>
    <w:p w:rsidR="0044469F" w:rsidRDefault="0044469F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469F" w:rsidTr="00DD5FF9">
        <w:tc>
          <w:tcPr>
            <w:tcW w:w="4531" w:type="dxa"/>
          </w:tcPr>
          <w:p w:rsidR="0044469F" w:rsidRDefault="0044469F" w:rsidP="00DD5FF9">
            <w:r>
              <w:t>Nom</w:t>
            </w:r>
          </w:p>
        </w:tc>
        <w:tc>
          <w:tcPr>
            <w:tcW w:w="4531" w:type="dxa"/>
          </w:tcPr>
          <w:p w:rsidR="0044469F" w:rsidRDefault="0044469F" w:rsidP="00DD5FF9">
            <w:r>
              <w:t>Tâche</w:t>
            </w:r>
          </w:p>
        </w:tc>
      </w:tr>
      <w:tr w:rsidR="0044469F" w:rsidTr="00DD5FF9">
        <w:tc>
          <w:tcPr>
            <w:tcW w:w="4531" w:type="dxa"/>
          </w:tcPr>
          <w:p w:rsidR="0044469F" w:rsidRDefault="0044469F" w:rsidP="00DD5FF9">
            <w:r>
              <w:t>Ibtihaj El Bakkali</w:t>
            </w:r>
          </w:p>
        </w:tc>
        <w:tc>
          <w:tcPr>
            <w:tcW w:w="4531" w:type="dxa"/>
          </w:tcPr>
          <w:p w:rsidR="0044469F" w:rsidRDefault="0044469F" w:rsidP="00DD5FF9">
            <w:r w:rsidRPr="0045507D">
              <w:t>Recherche documentaire</w:t>
            </w:r>
          </w:p>
        </w:tc>
      </w:tr>
      <w:tr w:rsidR="0044469F" w:rsidTr="00DD5FF9">
        <w:tc>
          <w:tcPr>
            <w:tcW w:w="4531" w:type="dxa"/>
          </w:tcPr>
          <w:p w:rsidR="0044469F" w:rsidRDefault="0044469F" w:rsidP="00DD5FF9">
            <w:r>
              <w:lastRenderedPageBreak/>
              <w:t>Rim El Chaabi</w:t>
            </w:r>
          </w:p>
        </w:tc>
        <w:tc>
          <w:tcPr>
            <w:tcW w:w="4531" w:type="dxa"/>
          </w:tcPr>
          <w:p w:rsidR="0044469F" w:rsidRDefault="0044469F" w:rsidP="00DD5FF9">
            <w:r w:rsidRPr="0045507D">
              <w:t>Lecture et préparation de la présentation</w:t>
            </w:r>
          </w:p>
        </w:tc>
      </w:tr>
      <w:tr w:rsidR="0044469F" w:rsidTr="00DD5FF9">
        <w:tc>
          <w:tcPr>
            <w:tcW w:w="4531" w:type="dxa"/>
          </w:tcPr>
          <w:p w:rsidR="0044469F" w:rsidRDefault="0044469F" w:rsidP="00DD5FF9">
            <w:r>
              <w:t>Mohamed Khounti</w:t>
            </w:r>
          </w:p>
        </w:tc>
        <w:tc>
          <w:tcPr>
            <w:tcW w:w="4531" w:type="dxa"/>
          </w:tcPr>
          <w:p w:rsidR="0044469F" w:rsidRDefault="0044469F" w:rsidP="0045507D">
            <w:r w:rsidRPr="0045507D">
              <w:t xml:space="preserve">Explication </w:t>
            </w:r>
          </w:p>
        </w:tc>
      </w:tr>
      <w:tr w:rsidR="0044469F" w:rsidTr="00DD5FF9">
        <w:tc>
          <w:tcPr>
            <w:tcW w:w="4531" w:type="dxa"/>
          </w:tcPr>
          <w:p w:rsidR="0044469F" w:rsidRDefault="0044469F" w:rsidP="00DD5FF9">
            <w:r>
              <w:t>Mohamed Youssef Faraj</w:t>
            </w:r>
          </w:p>
        </w:tc>
        <w:tc>
          <w:tcPr>
            <w:tcW w:w="4531" w:type="dxa"/>
          </w:tcPr>
          <w:p w:rsidR="0044469F" w:rsidRDefault="0044469F" w:rsidP="0045507D">
            <w:r w:rsidRPr="0045507D">
              <w:t xml:space="preserve">Mise en </w:t>
            </w:r>
            <w:r>
              <w:t>route</w:t>
            </w:r>
            <w:r w:rsidRPr="0045507D">
              <w:t xml:space="preserve"> par le formateur</w:t>
            </w:r>
          </w:p>
        </w:tc>
      </w:tr>
    </w:tbl>
    <w:p w:rsidR="0044469F" w:rsidRPr="00DD5FF9" w:rsidRDefault="0044469F" w:rsidP="00DD5FF9"/>
    <w:p w:rsidR="0044469F" w:rsidRDefault="0044469F" w:rsidP="00E575B3">
      <w:pPr>
        <w:pStyle w:val="Titre1"/>
      </w:pPr>
      <w:r>
        <w:t xml:space="preserve">A11. Recherche documentaire : </w:t>
      </w:r>
    </w:p>
    <w:p w:rsidR="0044469F" w:rsidRDefault="0044469F">
      <w:r>
        <w:rPr>
          <w:noProof/>
          <w:lang w:eastAsia="fr-FR"/>
        </w:rPr>
        <w:drawing>
          <wp:inline distT="0" distB="0" distL="0" distR="0" wp14:anchorId="56FE5FEB" wp14:editId="4FA32A4E">
            <wp:extent cx="5762625" cy="828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9F" w:rsidRDefault="0044469F"/>
    <w:bookmarkStart w:id="0" w:name="_MON_1629879794"/>
    <w:bookmarkEnd w:id="0"/>
    <w:p w:rsidR="0044469F" w:rsidRDefault="0044469F"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6" o:title=""/>
          </v:shape>
          <o:OLEObject Type="Embed" ProgID="Word.Document.12" ShapeID="_x0000_i1025" DrawAspect="Icon" ObjectID="_1629970682" r:id="rId7">
            <o:FieldCodes>\s</o:FieldCodes>
          </o:OLEObject>
        </w:object>
      </w:r>
      <w:r>
        <w:object w:dxaOrig="1541" w:dyaOrig="1000">
          <v:shape id="_x0000_i1026" type="#_x0000_t75" style="width:77.2pt;height:50.1pt" o:ole="">
            <v:imagedata r:id="rId8" o:title=""/>
          </v:shape>
          <o:OLEObject Type="Embed" ProgID="FoxitReader.Document" ShapeID="_x0000_i1026" DrawAspect="Icon" ObjectID="_1629970683" r:id="rId9"/>
        </w:object>
      </w:r>
    </w:p>
    <w:p w:rsidR="0044469F" w:rsidRDefault="0044469F">
      <w:hyperlink r:id="rId10" w:history="1">
        <w:r>
          <w:rPr>
            <w:rStyle w:val="Lienhypertexte"/>
          </w:rPr>
          <w:t>https://wilfriedmbouenda.com/2018/09/12/introduction-a-la-programmation-informatique/</w:t>
        </w:r>
      </w:hyperlink>
    </w:p>
    <w:p w:rsidR="0044469F" w:rsidRDefault="0044469F" w:rsidP="00EA70D9">
      <w:pPr>
        <w:pStyle w:val="Titre1"/>
      </w:pPr>
      <w:r>
        <w:t xml:space="preserve">A22. </w:t>
      </w:r>
      <w:r w:rsidRPr="00EA70D9">
        <w:t xml:space="preserve">Lecture et préparation </w:t>
      </w:r>
      <w:proofErr w:type="gramStart"/>
      <w:r w:rsidRPr="00EA70D9">
        <w:t>du</w:t>
      </w:r>
      <w:proofErr w:type="gramEnd"/>
      <w:r w:rsidRPr="00EA70D9">
        <w:t xml:space="preserve"> présentation</w:t>
      </w:r>
    </w:p>
    <w:p w:rsidR="0044469F" w:rsidRPr="00EA70D9" w:rsidRDefault="0044469F" w:rsidP="00EA70D9"/>
    <w:p w:rsidR="0044469F" w:rsidRDefault="0044469F" w:rsidP="00BB3334">
      <w:pPr>
        <w:pStyle w:val="Titre1"/>
      </w:pPr>
      <w:r>
        <w:br w:type="page"/>
      </w:r>
    </w:p>
    <w:p w:rsidR="0044469F" w:rsidRDefault="0044469F" w:rsidP="00BB3334">
      <w:pPr>
        <w:pStyle w:val="Titre1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4195445</wp:posOffset>
                </wp:positionH>
                <wp:positionV relativeFrom="paragraph">
                  <wp:posOffset>8025130</wp:posOffset>
                </wp:positionV>
                <wp:extent cx="2219325" cy="1333500"/>
                <wp:effectExtent l="0" t="0" r="2857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Pr="00841079" w:rsidRDefault="0044469F" w:rsidP="008410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1079">
                              <w:rPr>
                                <w:sz w:val="36"/>
                                <w:szCs w:val="36"/>
                              </w:rPr>
                              <w:t>Codage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26" style="position:absolute;margin-left:330.35pt;margin-top:631.9pt;width:174.75pt;height:1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ZkeAIAAEgFAAAOAAAAZHJzL2Uyb0RvYy54bWysVMFu2zAMvQ/YPwi6r46TtluDOEXQrsOA&#10;og3WDj0rshQLkERNUmJnXz9KdtyiKzZg2MUWRfKRfCS1uOyMJnvhgwJb0fJkQomwHGpltxX9/njz&#10;4RMlITJbMw1WVPQgAr1cvn+3aN1cTKEBXQtPEMSGeesq2sTo5kUReCMMCyfghEWlBG9YRNFvi9qz&#10;FtGNLqaTyXnRgq+dBy5CwNvrXkmXGV9KweO9lEFEoiuKucX89fm7Sd9iuWDzrWeuUXxIg/1DFoYp&#10;i0FHqGsWGdl59RuUUdxDABlPOJgCpFRc5BqwmnLyqpqHhjmRa0FyghtpCv8Plt/t156oGnuHnbLM&#10;YI8+a61cEARvkJ7WhTlaPbi1H6SAx1RrJ71Jf6yCdJnSw0ip6CLheDmdlhez6RklHHXlbDY7m2TS&#10;i2d350P8IsCQdKio6KNnNtn+NkSMitZHKxRSRn0O+RQPWqQ0tP0mJJaSombvPETiSnuyZ9h+xrmw&#10;8bxXNawW/TUmNKY0euSQGTAhS6X1iF3+CbvPdbBPriLP4Og8+bvz6JEjg42js1EW/FsAOpapU8iS&#10;7O2PJPXUJJZit+mG9m2gPmDPPfTLEBy/Ucj8LQtxzTxOP+4JbnS8x4/U0FYUhhMlDfifb90nexxK&#10;1FLS4jZVNPzYMS8o0V8tjutFeXqa1i8Lp2cfpyj4l5rNS43dmSvAjpX4djiej8k+6uNRejBPuPir&#10;FBVVzHKMXVEe/VG4iv2W49PBxWqVzXDlHIu39sHxBJ4ITmP12D0x74bxizi5d3DcPDZ/NYK9bfK0&#10;sNpFkCrPZ6K453WgHtc1N2R4WtJ78FLOVs8P4PIXAAAA//8DAFBLAwQUAAYACAAAACEAE1bYit8A&#10;AAAOAQAADwAAAGRycy9kb3ducmV2LnhtbEyPQU/DMAyF70j8h8hI3FiygTooTSeEhMQBIRj7AVlj&#10;2miNXZps6/493glutt/T8/eq1RR7dcAxBSYL85kBhdSwD9Ra2Hy93NyDStmRdz0TWjhhglV9eVG5&#10;0vORPvGwzq2SEEqls9DlPJRap6bD6NKMByTRvnmMLss6ttqP7ijhsdcLYwodXSD50LkBnztsdut9&#10;tLB7eB1+DOOG3959CJlPHz4Fa6+vpqdHUBmn/GeGM76gQy1MW96TT6q3UBRmKVYRFsWtlDhbzNws&#10;QG1lulvKTdeV/l+j/gUAAP//AwBQSwECLQAUAAYACAAAACEAtoM4kv4AAADhAQAAEwAAAAAAAAAA&#10;AAAAAAAAAAAAW0NvbnRlbnRfVHlwZXNdLnhtbFBLAQItABQABgAIAAAAIQA4/SH/1gAAAJQBAAAL&#10;AAAAAAAAAAAAAAAAAC8BAABfcmVscy8ucmVsc1BLAQItABQABgAIAAAAIQDEpyZkeAIAAEgFAAAO&#10;AAAAAAAAAAAAAAAAAC4CAABkcnMvZTJvRG9jLnhtbFBLAQItABQABgAIAAAAIQATVtiK3wAAAA4B&#10;AAAPAAAAAAAAAAAAAAAAANI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44469F" w:rsidRPr="00841079" w:rsidRDefault="0044469F" w:rsidP="008410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1079">
                        <w:rPr>
                          <w:sz w:val="36"/>
                          <w:szCs w:val="36"/>
                        </w:rPr>
                        <w:t>Codage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1814830</wp:posOffset>
                </wp:positionH>
                <wp:positionV relativeFrom="paragraph">
                  <wp:posOffset>8215630</wp:posOffset>
                </wp:positionV>
                <wp:extent cx="2209800" cy="1304925"/>
                <wp:effectExtent l="0" t="0" r="19050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Pr="00841079" w:rsidRDefault="0044469F" w:rsidP="008410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1079">
                              <w:rPr>
                                <w:sz w:val="36"/>
                                <w:szCs w:val="36"/>
                              </w:rPr>
                              <w:t>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7" style="position:absolute;margin-left:142.9pt;margin-top:646.9pt;width:174pt;height:10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nedwIAAE8FAAAOAAAAZHJzL2Uyb0RvYy54bWysVN1P2zAQf5+0/8Hy+0jSla+KFFUwpkkI&#10;EDDx7Do2iWT7PNtt0v31O9tpQAxt0rQ8OHe+u999++x80IpshfMdmJpWByUlwnBoOvNc0++PV59O&#10;KPGBmYYpMKKmO+Hp+fLjh7PeLsQMWlCNcARBjF/0tqZtCHZRFJ63QjN/AFYYFEpwmgVk3XPRONYj&#10;ulbFrCyPih5cYx1w4T3eXmYhXSZ8KQUPt1J6EYiqKcYW0unSuY5nsTxji2fHbNvxMQz2D1Fo1hl0&#10;OkFdssDIxnW/QemOO/AgwwEHXYCUHRcpB8ymKt9k89AyK1IuWBxvpzL5/wfLb7Z3jnQN9u6YEsM0&#10;9uiLUp31guANlqe3foFaD/bOjZxHMuY6SKfjH7MgQyrpbiqpGALheDmblacnJVaeo6z6XM5PZ4cR&#10;tXgxt86HrwI0iURNRfaeqsm21z5k7b0WmsaIcgyJCjslYhjK3AuJqUSvyToNkbhQjmwZtp9xLkw4&#10;yqKWNSJfH5b4jSFNFinABBiRZafUhF39CTvHOupHU5FmcDIu/248WSTPYMJkrDsD7j0AFaoxAZn1&#10;90XKpYlVCsN6yG2OmvFmDc0OW+8g74S3/KrDBlwzH+6YwyXApuFih1s8pIK+pjBSlLTgfr53H/Vx&#10;NlFKSY9LVVP/Y8OcoER9Mzi1p9V8HrcwMfPD4xky7rVk/VpiNvoCsHEVPiGWJzLqB7UnpQP9hPu/&#10;il5RxAxH3zXlwe2Zi5CXHV8QLlarpIabZ1m4Ng+WR/BY5zhdj8MTc3acwoADfAP7BWSLN5OYdaOl&#10;gdUmgOzSmL7UdewAbm0apfGFic/Caz5pvbyDy18AAAD//wMAUEsDBBQABgAIAAAAIQCWINkr3wAA&#10;AA0BAAAPAAAAZHJzL2Rvd25yZXYueG1sTI/NTsNADITvSLzDykjc6IYEqiZkUyEkJA4IQekDbLMm&#10;WTVrh+z27+1xT/Q29ozGn+vlMQxqj1P0TAbuZxkopJadp87A+vv1bgEqJkvODkxo4IQRls31VW0r&#10;xwf6wv0qdUpKKFbWQJ/SWGkd2x6DjTMekcT74SnYJOPUaTfZg5SHQedZNtfBepILvR3xpcd2u9oF&#10;A9vybfzNGNf8/uG8T3z6dNEbc3tzfH4ClfCY/sNwxhd0aIRpwztyUQ0G8sWjoCcx8rIQJZF5cRYb&#10;WT2UZQG6qfXlF80fAAAA//8DAFBLAQItABQABgAIAAAAIQC2gziS/gAAAOEBAAATAAAAAAAAAAAA&#10;AAAAAAAAAABbQ29udGVudF9UeXBlc10ueG1sUEsBAi0AFAAGAAgAAAAhADj9If/WAAAAlAEAAAsA&#10;AAAAAAAAAAAAAAAALwEAAF9yZWxzLy5yZWxzUEsBAi0AFAAGAAgAAAAhAIGpyd53AgAATwUAAA4A&#10;AAAAAAAAAAAAAAAALgIAAGRycy9lMm9Eb2MueG1sUEsBAi0AFAAGAAgAAAAhAJYg2SvfAAAADQ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44469F" w:rsidRPr="00841079" w:rsidRDefault="0044469F" w:rsidP="008410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1079">
                        <w:rPr>
                          <w:sz w:val="36"/>
                          <w:szCs w:val="36"/>
                        </w:rPr>
                        <w:t>Langage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8044180</wp:posOffset>
                </wp:positionV>
                <wp:extent cx="2466975" cy="1276350"/>
                <wp:effectExtent l="0" t="0" r="28575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Pr="00841079" w:rsidRDefault="0044469F" w:rsidP="008410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1079">
                              <w:rPr>
                                <w:sz w:val="36"/>
                                <w:szCs w:val="36"/>
                              </w:rPr>
                              <w:t>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8" style="position:absolute;margin-left:-54.35pt;margin-top:633.4pt;width:194.25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356fAIAAE8FAAAOAAAAZHJzL2Uyb0RvYy54bWysVFFv2yAQfp+0/4B4Xx1nSbpGdaqoXadJ&#10;VRutnfpMMNRIwDEgsbNfvwM7btVVmzTND5jj7r7jvrvj/KIzmuyFDwpsRcuTCSXCcqiVfaro94fr&#10;D58oCZHZmmmwoqIHEejF6v2789YtxRQa0LXwBEFsWLauok2MblkUgTfCsHACTlhUSvCGRRT9U1F7&#10;1iK60cV0MlkULfjaeeAiBDy96pV0lfGlFDzeSRlEJLqieLeYV5/XbVqL1TlbPnnmGsWHa7B/uIVh&#10;ymLQEeqKRUZ2Xv0GZRT3EEDGEw6mACkVFzkHzKacvMrmvmFO5FyQnOBGmsL/g+W3+40nqsbaLSix&#10;zGCNPmutXBAET5Ce1oUlWt27jR+kgNuUaye9SX/MgnSZ0sNIqegi4Xg4nS0WZ6dzSjjqyunp4uM8&#10;k148uzsf4hcBhqRNRUUfPbPJ9jchYlS0PlqhkG7U3yHv4kGLdA1tvwmJqaSo2Ts3kbjUnuwZlp9x&#10;Lmxc9KqG1aI/nk/wS4likNEjSxkwIUul9Yhd/gm7hxnsk6vIPTg6T/7uPHrkyGDj6GyUBf8WgI7l&#10;kIDs7Y8k9dQklmK37XKZp8eabqE+YOk99DMRHL9WWIAbFuKGeRwCHBcc7HiHi9TQVhSGHSUN+J9v&#10;nSd77E3UUtLiUFU0/NgxLyjRXy127Vk5m6UpzMJsfjpFwb/UbF9q7M5cAhauxCfE8bxN9lEft9KD&#10;ecT5X6eoqGKWY+yK8uiPwmXshx1fEC7W62yGk+dYvLH3jifwxHPqrofukXk3dGHEBr6F4wCy5atO&#10;7G2Tp4X1LoJUuU0T0z2vQwVwanMrDS9MehZeytnq+R1c/QIAAP//AwBQSwMEFAAGAAgAAAAhALif&#10;ayXhAAAADgEAAA8AAABkcnMvZG93bnJldi54bWxMj8FOwzAQRO9I/IO1SNxauxFK0hCnQkhIHBCC&#10;th/gxktiNfaG2G3Tv2c5wW13ZzT7pt7MfhBnnKKjoGG1VCAwtGRd6DTsdy+LEkRMJlgzUEANV4yw&#10;aW5valNZuoRPPG9TJzgkxMpo6FMaKylj26M3cUkjBta+aPIm8Tp10k7mwuF+kJlSufTGBf7QmxGf&#10;e2yP25PXcFy/jt+KcE9v79a5RNcPG53W93fz0yOIhHP6M8MvPqNDw0wHOgUbxaBhsVJlwV5Wsjzn&#10;FuzJijUPBz495EUJsqnl/xrNDwAAAP//AwBQSwECLQAUAAYACAAAACEAtoM4kv4AAADhAQAAEwAA&#10;AAAAAAAAAAAAAAAAAAAAW0NvbnRlbnRfVHlwZXNdLnhtbFBLAQItABQABgAIAAAAIQA4/SH/1gAA&#10;AJQBAAALAAAAAAAAAAAAAAAAAC8BAABfcmVscy8ucmVsc1BLAQItABQABgAIAAAAIQD6H356fAIA&#10;AE8FAAAOAAAAAAAAAAAAAAAAAC4CAABkcnMvZTJvRG9jLnhtbFBLAQItABQABgAIAAAAIQC4n2sl&#10;4QAAAA4BAAAPAAAAAAAAAAAAAAAAANYEAABkcnMvZG93bnJldi54bWxQSwUGAAAAAAQABADzAAAA&#10;5AUAAAAA&#10;" fillcolor="#70ad47 [3209]" strokecolor="#375623 [1609]" strokeweight="1pt">
                <v:stroke joinstyle="miter"/>
                <v:textbox>
                  <w:txbxContent>
                    <w:p w:rsidR="0044469F" w:rsidRPr="00841079" w:rsidRDefault="0044469F" w:rsidP="008410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1079">
                        <w:rPr>
                          <w:sz w:val="36"/>
                          <w:szCs w:val="36"/>
                        </w:rPr>
                        <w:t>Programmation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6510655</wp:posOffset>
                </wp:positionV>
                <wp:extent cx="1990725" cy="1562100"/>
                <wp:effectExtent l="0" t="0" r="66675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8F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29.15pt;margin-top:512.65pt;width:156.75pt;height:1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Nz4wEAAAEEAAAOAAAAZHJzL2Uyb0RvYy54bWysU0uOEzEQ3SNxB8t70t2RZmCidGaRATYI&#10;IhgO4HGX0xb+qVyTz424Bxej7CQ9CBBCiI27bdereu9VeXl78E7sALONoZfdrJUCgo6DDdtefr5/&#10;8+KVFJlUGJSLAXp5hCxvV8+fLfdpAfM4RjcACk4S8mKfejkSpUXTZD2CV3kWEwS+NBG9It7ithlQ&#10;7Tm7d828ba+bfcQhYdSQM5/enS7lquY3BjR9MCYDCddL5kZ1xbo+lLVZLdViiyqNVp9pqH9g4ZUN&#10;XHRKdadIiUe0v6TyVmPM0dBMR99EY6yGqoHVdO1Paj6NKkHVwubkNNmU/19a/X63QWEH7t2VFEF5&#10;7tE6hsDGwSOKAaMloXaghXHfvnJXBMexafuUF4xdhw2edzltsDhwMOjLl7WJQzX6OBkNBxKaD7ub&#10;m/blnAtqvuuuruddW1vRPMETZnoL0Yvy08tMqOx2pDO3iF21W+3eZWICDLwASm0XykrKutdhEHRM&#10;rIrQqrB1UNhzeAlpiooT7/pHRwcn+EcwbEphWsvUcYS1Q7FTPEjDl27KwpEFYqxzE6j9M+gcW2BQ&#10;R/RvgVN0rRgDTUBvQ8TfVaXDhao5xV9Un7QW2Q9xONYuVjt4zqo/5zdRBvnHfYU/vdzVdwAAAP//&#10;AwBQSwMEFAAGAAgAAAAhABaLH9XhAAAADQEAAA8AAABkcnMvZG93bnJldi54bWxMj8FOwzAQRO9I&#10;/IO1SNyok5SSEOJUCMGxQjQV4ujGThxhr6PYacPfs5zobXdnNPum2i7OspOewuBRQLpKgGlsvRqw&#10;F3Bo3u4KYCFKVNJ61AJ+dIBtfX1VyVL5M37o0z72jEIwlFKAiXEsOQ+t0U6GlR81ktb5yclI69Rz&#10;NckzhTvLsyR54E4OSB+MHPWL0e33fnYCuqY/tF+vBZ9t9543n+bR7JqdELc3y/MTsKiX+G+GP3xC&#10;h5qYjn5GFZgVcL8p1mQlIck2NJElz1Nqc6RTlqdr4HXFL1vUvwAAAP//AwBQSwECLQAUAAYACAAA&#10;ACEAtoM4kv4AAADhAQAAEwAAAAAAAAAAAAAAAAAAAAAAW0NvbnRlbnRfVHlwZXNdLnhtbFBLAQIt&#10;ABQABgAIAAAAIQA4/SH/1gAAAJQBAAALAAAAAAAAAAAAAAAAAC8BAABfcmVscy8ucmVsc1BLAQIt&#10;ABQABgAIAAAAIQAq7BNz4wEAAAEEAAAOAAAAAAAAAAAAAAAAAC4CAABkcnMvZTJvRG9jLnhtbFBL&#10;AQItABQABgAIAAAAIQAWix/V4QAAAA0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776604</wp:posOffset>
                </wp:positionH>
                <wp:positionV relativeFrom="paragraph">
                  <wp:posOffset>6520180</wp:posOffset>
                </wp:positionV>
                <wp:extent cx="2143125" cy="1524000"/>
                <wp:effectExtent l="38100" t="0" r="2857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BEE0" id="Connecteur droit avec flèche 14" o:spid="_x0000_s1026" type="#_x0000_t32" style="position:absolute;margin-left:61.15pt;margin-top:513.4pt;width:168.75pt;height:12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oD6gEAAAsEAAAOAAAAZHJzL2Uyb0RvYy54bWysU0mOFDEQvCPxB8t3uhZ6EGp19Rx6WA4I&#10;WiwP8LjSVRbelPb08iP+wcdIu6oLxCIhxMXykhGZEZne3p6tYUfAqL3reLOqOQMnfa/d0PFPH18+&#10;ec5ZTML1wngHHb9A5Le7x4+2p7CB1o/e9ICMSFzcnELHx5TCpqqiHMGKuPIBHD0qj1YkOuJQ9ShO&#10;xG5N1db1s+rksQ/oJcRIt3fTI98VfqVApndKRUjMdJxqS2XFst7ntdptxWZAEUYt5zLEP1RhhXaU&#10;dKG6E0mwB9S/UFkt0Uev0kp6W3mltISigdQ09U9qPowiQNFC5sSw2BT/H618ezwg0z31bs2ZE5Z6&#10;tPfOkXHwgKxHrxMTR5BMma9fqCuM4si0U4gbwu7dAedTDAfMDpwVWgrW4TVxFk9IJTsXyy+L5XBO&#10;TNJl26yfNu0NZ5Lempt2XdelKdVElAkDxvQKvGV50/GYUOhhTHOVHqck4vgmJiqFgFdABhuX1yS0&#10;eeF6li6B9CXUwg0Gsg4KzyFV1jMpKLt0MTDB34Mie6jSKU0ZTNgbZEdBI9V/bhYWiswQpY1ZQHUx&#10;4I+gOTbDoAzr3wKX6JLRu7QArXYef5c1na+lqin+qnrSmmXf+/5S+lnsoIkr/sy/I4/0j+cC//6H&#10;d98AAAD//wMAUEsDBBQABgAIAAAAIQD37ESB3wAAAA0BAAAPAAAAZHJzL2Rvd25yZXYueG1sTE9B&#10;TsMwELwj8QdrK3GjTkMIkMapEBIXQLQULr258TaJiNeR7baB17M90dvMzmh2plyMthcH9KFzpGA2&#10;TUAg1c501Cj4+ny+vgcRoiaje0eo4AcDLKrLi1IXxh3pAw/r2AgOoVBoBW2MQyFlqFu0OkzdgMTa&#10;znmrI1PfSOP1kcNtL9MkyaXVHfGHVg/41GL9vd5bBW8zv3y527zvstD43w29ZquwckpdTcbHOYiI&#10;Y/w3w6k+V4eKO23dnkwQPfM0vWErgyTNeQRbstsHBtuTlvNJVqU8X1H9AQAA//8DAFBLAQItABQA&#10;BgAIAAAAIQC2gziS/gAAAOEBAAATAAAAAAAAAAAAAAAAAAAAAABbQ29udGVudF9UeXBlc10ueG1s&#10;UEsBAi0AFAAGAAgAAAAhADj9If/WAAAAlAEAAAsAAAAAAAAAAAAAAAAALwEAAF9yZWxzLy5yZWxz&#10;UEsBAi0AFAAGAAgAAAAhAL0GGgPqAQAACwQAAA4AAAAAAAAAAAAAAAAALgIAAGRycy9lMm9Eb2Mu&#10;eG1sUEsBAi0AFAAGAAgAAAAhAPfsRIHfAAAAD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6510654</wp:posOffset>
                </wp:positionV>
                <wp:extent cx="38100" cy="1666875"/>
                <wp:effectExtent l="76200" t="0" r="5715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776E9" id="Connecteur droit avec flèche 13" o:spid="_x0000_s1026" type="#_x0000_t32" style="position:absolute;margin-left:226.9pt;margin-top:512.65pt;width:3pt;height:13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Cd6AEAAAkEAAAOAAAAZHJzL2Uyb0RvYy54bWysU0uOEzEQ3SNxB8t70p0ZEaIonVlk+CwQ&#10;RAwcwOMupy38U9mT7tyIe3Axyu5Og4CRRoiN5U+9V/Velbc3gzXsBBi1dw1fLmrOwEnfands+JfP&#10;b16sOYtJuFYY76DhZ4j8Zvf82bYPG7jynTctICMSFzd9aHiXUthUVZQdWBEXPoCjR+XRikRHPFYt&#10;ip7Yramu6npV9R7bgF5CjHR7Oz7yXeFXCmT6qFSExEzDqbZUVizrfV6r3VZsjihCp+VUhviHKqzQ&#10;jpLOVLciCfaA+g8qqyX66FVaSG8rr5SWUDSQmmX9m5q7TgQoWsicGGab4v+jlR9OB2S6pd5dc+aE&#10;pR7tvXNkHDwga9HrxMQJJFPm+zfqCqM4Mq0PcUPYvTvgdIrhgNmBQaGlYB3eEWfxhFSyoVh+ni2H&#10;ITFJl9frZU19kfSyXK1W61cvM3s10mS6gDG9BW9Z3jQ8JhT62KWpRo9jCnF6H9MIvAAy2Li8JqHN&#10;a9eydA6kLqEW7mhgypNDqqxmrL/s0tnACP8EisyhOsc0ZSxhb5CdBA1U+3U5s1BkhihtzAyqi/xH&#10;QVNshkEZ1acC5+iS0bs0A612Hv+WNQ2XUtUYf1E9as2y7317Lt0sdtC8lT5MfyMP9K/nAv/5g3c/&#10;AAAA//8DAFBLAwQUAAYACAAAACEA1TfYn+IAAAANAQAADwAAAGRycy9kb3ducmV2LnhtbEyPwU7D&#10;MBBE70j8g7VI3KjTNKEhxKkQEhdAUAqX3tx4m0TE68h228DXs5zguDOj2TfVarKDOKIPvSMF81kC&#10;AqlxpqdWwcf7w1UBIkRNRg+OUMEXBljV52eVLo070RseN7EVXEKh1Aq6GMdSytB0aHWYuRGJvb3z&#10;Vkc+fSuN1ycut4NMk+RaWt0Tf+j0iPcdNp+bg1XwPPevj8vtyz4Lrf/e0lO2Dmun1OXFdHcLIuIU&#10;/8Lwi8/oUDPTzh3IBDEoyPIFo0c2kjRfgOBIlt+wtGMpLZYFyLqS/1fUPwAAAP//AwBQSwECLQAU&#10;AAYACAAAACEAtoM4kv4AAADhAQAAEwAAAAAAAAAAAAAAAAAAAAAAW0NvbnRlbnRfVHlwZXNdLnht&#10;bFBLAQItABQABgAIAAAAIQA4/SH/1gAAAJQBAAALAAAAAAAAAAAAAAAAAC8BAABfcmVscy8ucmVs&#10;c1BLAQItABQABgAIAAAAIQCucECd6AEAAAkEAAAOAAAAAAAAAAAAAAAAAC4CAABkcnMvZTJvRG9j&#10;LnhtbFBLAQItABQABgAIAAAAIQDVN9if4gAAAA0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5396230</wp:posOffset>
                </wp:positionV>
                <wp:extent cx="4257675" cy="1104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Pr="00841079" w:rsidRDefault="0044469F" w:rsidP="0084107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41079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Les Mots Clé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61.15pt;margin-top:424.9pt;width:335.25pt;height:8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7XgQIAAE4FAAAOAAAAZHJzL2Uyb0RvYy54bWysVMFu2zAMvQ/YPwi6r7azpF2DOkWQosOA&#10;og3aDj0rshQbkERNUmJnXz9KdtygLXYYloMjiuQj+Ujq6rrTiuyF8w2YkhZnOSXCcKgasy3pz+fb&#10;L98o8YGZiikwoqQH4en14vOnq9bOxQRqUJVwBEGMn7e2pHUIdp5lntdCM38GVhhUSnCaBRTdNqsc&#10;axFdq2yS5+dZC66yDrjwHm9veiVdJHwpBQ8PUnoRiCop5hbS16XvJn6zxRWbbx2zdcOHNNg/ZKFZ&#10;YzDoCHXDAiM717yD0g134EGGMw46AykbLlINWE2Rv6nmqWZWpFqQHG9Hmvz/g+X3+7UjTYW9m1Bi&#10;mMYePSJrzGyVIHiHBLXWz9Huya7dIHk8xmo76XT8xzpIl0g9jKSKLhCOl9PJ7OL8YkYJR11R5NPL&#10;PNGevbpb58N3AZrEQ0kdxk9ksv2dDxgSTY8mKMR0+gTSKRyUiDko8ygkVoIhJ8k7zZBYKUf2DLvP&#10;OBcmFL2qZpXor2c5/mKVGGT0SFICjMiyUWrEHgDifL7H7mEG++gq0giOzvnfEuudR48UGUwYnXVj&#10;wH0EoLCqIXJvfySppyayFLpNl7r89djQDVQH7LyDfiW85bcNsn/HfFgzhzuA24J7HR7wIxW0JYXh&#10;REkN7vdH99EeRxO1lLS4UyX1v3bMCUrUD4NDe1lMp3EJkzCdXUxQcKeazanG7PQKsHEFviCWp2O0&#10;D+p4lA70C67/MkZFFTMcY5eUB3cUVqHfdXxAuFgukxkunmXhzjxZHsEjz3G6nrsX5uwwggGn9x6O&#10;+8fmbyaxt42eBpa7ALJJYxqZ7nkdOoBLm0ZpeGDiq3AqJ6vXZ3DxBwAA//8DAFBLAwQUAAYACAAA&#10;ACEAi7hPtNwAAAAMAQAADwAAAGRycy9kb3ducmV2LnhtbExPy07DMBC8I/EP1iJxo05TRNMQp0KV&#10;uCBxaOEDtvESh/oRxU6T/D3LCW4zmtE8qv3srLjSELvgFaxXGQjyTdCdbxV8frw+FCBiQq/RBk8K&#10;Foqwr29vKix1mPyRrqfUCg7xsUQFJqW+lDI2hhzGVejJs/YVBoeJ6dBKPeDE4c7KPMuepMPOc4PB&#10;ng6GmstpdFyCdFzW2+lweTfzW0d2+aZxUer+bn55BpFoTn9m+J3P06HmTecweh2FZZ7nG7YqKB53&#10;/IEd213O4MxSlm8KkHUl/5+ofwAAAP//AwBQSwECLQAUAAYACAAAACEAtoM4kv4AAADhAQAAEwAA&#10;AAAAAAAAAAAAAAAAAAAAW0NvbnRlbnRfVHlwZXNdLnhtbFBLAQItABQABgAIAAAAIQA4/SH/1gAA&#10;AJQBAAALAAAAAAAAAAAAAAAAAC8BAABfcmVscy8ucmVsc1BLAQItABQABgAIAAAAIQAKRj7XgQIA&#10;AE4FAAAOAAAAAAAAAAAAAAAAAC4CAABkcnMvZTJvRG9jLnhtbFBLAQItABQABgAIAAAAIQCLuE+0&#10;3AAAAAwBAAAPAAAAAAAAAAAAAAAAANsEAABkcnMvZG93bnJldi54bWxQSwUGAAAAAAQABADzAAAA&#10;5AUAAAAA&#10;" fillcolor="#5b9bd5 [3204]" strokecolor="#1f4d78 [1604]" strokeweight="1pt">
                <v:textbox>
                  <w:txbxContent>
                    <w:p w:rsidR="0044469F" w:rsidRPr="00841079" w:rsidRDefault="0044469F" w:rsidP="0084107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841079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Les Mots Clé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2500630</wp:posOffset>
                </wp:positionV>
                <wp:extent cx="438150" cy="1428750"/>
                <wp:effectExtent l="0" t="0" r="762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12F5" id="Connecteur droit avec flèche 6" o:spid="_x0000_s1026" type="#_x0000_t32" style="position:absolute;margin-left:204.4pt;margin-top:196.9pt;width:34.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at4QEAAP4DAAAOAAAAZHJzL2Uyb0RvYy54bWysU9uO0zAQfUfiHyy/0yRlKVXVdB+6wAuC&#10;issHeJ1xY+Gbxt60/SP+gx9j7KRZxEVCiJdJxp4zM+fMeHt7toYNgFF71/JmUXMGTvpOu2PLP396&#10;/WzNWUzCdcJ4By2/QOS3u6dPtqewgaXvvekAGSVxcXMKLe9TCpuqirIHK+LCB3B0qTxakcjFY9Wh&#10;OFF2a6plXa+qk8cuoJcQI53ejZd8V/IrBTK9VypCYqbl1FsqFou9z7babcXmiCL0Wk5tiH/owgrt&#10;qOic6k4kwR5Q/5LKaok+epUW0tvKK6UlFA7Epql/YvOxFwEKFxInhlmm+P/SynfDAZnuWr7izAlL&#10;I9p750g3eEDWodeJiQEkU+bbVxoKW2XJTiFuCLl3B5y8GA6Y+Z8V2vwlZuxcZL7MMsM5MUmHN8/X&#10;zQsahqSr5ma5fkkOpake0QFjegPesvzT8phQ6GOfps48NkVrMbyNaQReAbm0cdkmoc0r17F0CcQp&#10;oRbuaGCqk0OqTGJsu/yli4ER/gEUKUKNjmXKLsLeIBsEbVH3pZmzUGSGKG3MDKpLb38ETbEZBmU/&#10;/xY4R5eK3qUZaLXz+Luq6XxtVY3xV9Yj10z73neXMsQiBy1ZmcP0IPIW/+gX+OOz3X0HAAD//wMA&#10;UEsDBBQABgAIAAAAIQDzOemx3wAAAAsBAAAPAAAAZHJzL2Rvd25yZXYueG1sTI/BTsMwEETvSPyD&#10;tUjcqFNaNWnIpkIIjhWiqRBHN97EEbEdxU4b/p7lRG+zmtHsm2I3216caQyddwjLRQKCXO1151qE&#10;Y/X2kIEIUTmteu8I4YcC7Mrbm0Ll2l/cB50PsRVc4kKuEEyMQy5lqA1ZFRZ+IMde40erIp9jK/Wo&#10;Llxue/mYJBtpVef4g1EDvRiqvw+TRWiq9lh/vWZy6pv3tPo0W7Ov9oj3d/PzE4hIc/wPwx8+o0PJ&#10;TCc/OR1Ej7BOMkaPCKvtigUn1mnK4oSwWbIly0Jebyh/AQAA//8DAFBLAQItABQABgAIAAAAIQC2&#10;gziS/gAAAOEBAAATAAAAAAAAAAAAAAAAAAAAAABbQ29udGVudF9UeXBlc10ueG1sUEsBAi0AFAAG&#10;AAgAAAAhADj9If/WAAAAlAEAAAsAAAAAAAAAAAAAAAAALwEAAF9yZWxzLy5yZWxzUEsBAi0AFAAG&#10;AAgAAAAhADnDlq3hAQAA/gMAAA4AAAAAAAAAAAAAAAAALgIAAGRycy9lMm9Eb2MueG1sUEsBAi0A&#10;FAAGAAgAAAAhAPM56bH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2643504</wp:posOffset>
                </wp:positionH>
                <wp:positionV relativeFrom="paragraph">
                  <wp:posOffset>2519680</wp:posOffset>
                </wp:positionV>
                <wp:extent cx="3248025" cy="1562100"/>
                <wp:effectExtent l="0" t="0" r="4762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F7D8" id="Connecteur droit avec flèche 10" o:spid="_x0000_s1026" type="#_x0000_t32" style="position:absolute;margin-left:208.15pt;margin-top:198.4pt;width:255.75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Bj5AEAAAEEAAAOAAAAZHJzL2Uyb0RvYy54bWysU0uO1DAQ3SNxB8t7OknDjEZRp2fRA2wQ&#10;tGA4gMcpJxb+qezpz424Bxej7KQziI+EEJtKbNereu+5vLk9WcMOgFF71/FmVXMGTvpeu6Hjn+/f&#10;vLjhLCbhemG8g46fIfLb7fNnm2NoYe1Hb3pARkVcbI+h42NKoa2qKEewIq58AEeHyqMViZY4VD2K&#10;I1W3plrX9XV19NgH9BJipN276ZBvS32lQKYPSkVIzHScuKUSscSHHKvtRrQDijBqOdMQ/8DCCu2o&#10;6VLqTiTBHlH/UspqiT56lVbS28orpSUUDaSmqX9S82kUAYoWMieGxab4/8rK94c9Mt3T3ZE9Tli6&#10;o513joyDR2Q9ep2YOIBkynz7SrfCKI9MO4bYEnbn9jivYthjduCk0OYvaWOnYvR5MRpOiUnafLl+&#10;dVOvrziTdNZcXa+bulStnuABY3oL3rL80/GYUOhhTDM3j02xWxzexUQECHgB5N7G5ZiENq9dz9I5&#10;kKqEWrjBQGZP6Tmlyiom3uUvnQ1M8I+gyBRiOrUp4wg7g+wgaJD6L81ShTIzRGljFlBduP0RNOdm&#10;GJQR/Vvgkl06epcWoNXO4++6ptOFqpryL6onrVn2g+/P5RaLHTRnxZ/5TeRB/nFd4E8vd/sdAAD/&#10;/wMAUEsDBBQABgAIAAAAIQCyhkuW4AAAAAsBAAAPAAAAZHJzL2Rvd25yZXYueG1sTI9NT4NAEIbv&#10;Jv6HzZh4s0tpQwEZGmP02BhLYzxu2YUl7gdhlxb/veNJbzOZJ+88b7VfrGEXNYXBO4T1KgGmXOvl&#10;4HqEU/P6kAMLUTgpjHcK4VsF2Ne3N5Uopb+6d3U5xp5RiAulQNAxjiXnodXKirDyo3J06/xkRaR1&#10;6rmcxJXCreFpkmTcisHRBy1G9axV+3WcLULX9Kf28yXns+neds2HLvShOSDe3y1Pj8CiWuIfDL/6&#10;pA41OZ397GRgBmG7zjaEImyKjDoQUaQ7Gs4I2TbNgdcV/9+h/gEAAP//AwBQSwECLQAUAAYACAAA&#10;ACEAtoM4kv4AAADhAQAAEwAAAAAAAAAAAAAAAAAAAAAAW0NvbnRlbnRfVHlwZXNdLnhtbFBLAQIt&#10;ABQABgAIAAAAIQA4/SH/1gAAAJQBAAALAAAAAAAAAAAAAAAAAC8BAABfcmVscy8ucmVsc1BLAQIt&#10;ABQABgAIAAAAIQAztdBj5AEAAAEEAAAOAAAAAAAAAAAAAAAAAC4CAABkcnMvZTJvRG9jLnhtbFBL&#10;AQItABQABgAIAAAAIQCyhkuW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2519680</wp:posOffset>
                </wp:positionV>
                <wp:extent cx="1057275" cy="1276350"/>
                <wp:effectExtent l="38100" t="0" r="28575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F96F" id="Connecteur droit avec flèche 4" o:spid="_x0000_s1026" type="#_x0000_t32" style="position:absolute;margin-left:120.4pt;margin-top:198.4pt;width:83.25pt;height:10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NZ6gEAAAkEAAAOAAAAZHJzL2Uyb0RvYy54bWysU0uOEzEQ3SNxB8t70p0wmaBWOrPI8Fkg&#10;iAbmAB53OW3hn8qeTnIj7sHFKLuTBg0IIcTG8qfeq3qvyuubozVsAIzau5bPZzVn4KTvtNu3/P7z&#10;mxevOItJuE4Y76DlJ4j8ZvP82foQGlj43psOkBGJi80htLxPKTRVFWUPVsSZD+DoUXm0ItER91WH&#10;4kDs1lSLur6uDh67gF5CjHR7Oz7yTeFXCmT6qFSExEzLqbZUVizrQ16rzVo0exSh1/JchviHKqzQ&#10;jpJOVLciCfaI+hcqqyX66FWaSW8rr5SWUDSQmnn9RM2nXgQoWsicGCab4v+jlR+GHTLdtfyKMycs&#10;tWjrnSPf4BFZh14nJgaQTJlvX6kp7CpbdgixIeTW7fB8imGHWf9RoaVYHd7RNBRHSCM7FsNPk+Fw&#10;TEzS5bxerharJWeS3uaL1fXLZWlJNRJlwoAxvQVvWd60PCYUet+nc5EexyRieB8TlULACyCDjctr&#10;Etq8dh1Lp0DyEmrh9gayDgrPIVXWMyoou3QyMMLvQJE5udKipYwlbA2yQdBAdV/mEwtFZojSxkyg&#10;+s+gc2yGQRnVvwVO0SWjd2kCWu08/i5rOl5KVWP8RfWoNct+8N2p9LPYQfNW/Dn/jTzQP58L/McP&#10;3nwHAAD//wMAUEsDBBQABgAIAAAAIQAcxbB04gAAAAsBAAAPAAAAZHJzL2Rvd25yZXYueG1sTI9B&#10;T8JAEIXvJv6HzZh4ky1QKdROiTHxogYRuHBbukPb2J1tdheo/nrXk97mZV7e+16xHEwnzuR8axlh&#10;PEpAEFdWt1wj7LbPd3MQPijWqrNMCF/kYVleXxUq1/bCH3TehFrEEPa5QmhC6HMpfdWQUX5ke+L4&#10;O1pnVIjS1VI7dYnhppOTJJlJo1qODY3q6amh6nNzMghvY/f+ku1Xx9TX7nvPr+nary3i7c3w+AAi&#10;0BD+zPCLH9GhjEwHe2LtRYcwSZOIHhCmi1k8oiNNsimIA8L9IpuDLAv5f0P5AwAA//8DAFBLAQIt&#10;ABQABgAIAAAAIQC2gziS/gAAAOEBAAATAAAAAAAAAAAAAAAAAAAAAABbQ29udGVudF9UeXBlc10u&#10;eG1sUEsBAi0AFAAGAAgAAAAhADj9If/WAAAAlAEAAAsAAAAAAAAAAAAAAAAALwEAAF9yZWxzLy5y&#10;ZWxzUEsBAi0AFAAGAAgAAAAhABafI1nqAQAACQQAAA4AAAAAAAAAAAAAAAAALgIAAGRycy9lMm9E&#10;b2MueG1sUEsBAi0AFAAGAAgAAAAhABzFsHT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1414780</wp:posOffset>
                </wp:positionV>
                <wp:extent cx="3676650" cy="1104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Pr="001960AB" w:rsidRDefault="0044469F" w:rsidP="001960A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1960AB"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Étapes de création d’un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84.4pt;margin-top:111.4pt;width:289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O0gAIAAEwFAAAOAAAAZHJzL2Uyb0RvYy54bWysVMFu2zAMvQ/YPwi6r7azNF2DOkWQosOA&#10;og3aDj0rshQbkERNUmJnXz9KdtygLXYYloMimuQj+Ujq6rrTiuyF8w2YkhZnOSXCcKgasy3pz+fb&#10;L98o8YGZiikwoqQH4en14vOnq9bOxQRqUJVwBEGMn7e2pHUIdp5lntdCM38GVhhUSnCaBRTdNqsc&#10;axFdq2yS57OsBVdZB1x4j19veiVdJHwpBQ8PUnoRiCop5hbS6dK5iWe2uGLzrWO2bviQBvuHLDRr&#10;DAYdoW5YYGTnmndQuuEOPMhwxkFnIGXDRaoBqynyN9U81cyKVAuS4+1Ik/9/sPx+v3akqUo6ocQw&#10;jS16RNKY2SpBJpGe1vo5Wj3ZtRskj9dYayedjv9YBekSpYeRUtEFwvHj19nFbHaOzHPUFUU+vcwT&#10;6dmru3U+fBegSbyU1GH4RCXb3/mAIdH0aIJCTKdPIN3CQYmYgzKPQmIdGHKSvNMEiZVyZM+w94xz&#10;YULRq2pWif7zeY6/WCUGGT2SlAAjsmyUGrEHgDid77F7mME+uoo0gKNz/rfEeufRI0UGE0Zn3Rhw&#10;HwEorGqI3NsfSeqpiSyFbtOlHk+PDd1AdcC+O+gXwlt+2yD7d8yHNXO4Adgx3OrwgIdU0JYUhhsl&#10;NbjfH32P9jiYqKWkxY0qqf+1Y05Qon4YHNnLYjqNK5iE6fnFBAV3qtmcasxOrwAbV+D7YXm6Rvug&#10;jlfpQL/g8i9jVFQxwzF2SXlwR2EV+k3H54OL5TKZ4dpZFu7Mk+URPPIcp+u5e2HODiMYcHrv4bh9&#10;bP5mEnvb6GlguQsgmzSmkeme16EDuLJplIbnJb4Jp3Kyen0EF38AAAD//wMAUEsDBBQABgAIAAAA&#10;IQAv9tJi3QAAAAsBAAAPAAAAZHJzL2Rvd25yZXYueG1sTI/BTsMwEETvSPyDtUjcqNOAkhDiVKgS&#10;FyQObfkAN17i0HgdxU6T/D3LCW4z2tHM22q3uF5ccQydJwXbTQICqfGmo1bB5+ntoQARoiaje0+o&#10;YMUAu/r2ptKl8TMd8HqMreASCqVWYGMcSilDY9HpsPEDEt++/Oh0ZDu20ox65nLXyzRJMul0R7xg&#10;9YB7i83lODke0XhYt/m8v3zY5b3Dfv3GaVXq/m55fQERcYl/YfjFZ3SomensJzJB9OyzgtGjgjRN&#10;WXAif8pZnBU8PmcFyLqS/3+ofwAAAP//AwBQSwECLQAUAAYACAAAACEAtoM4kv4AAADhAQAAEwAA&#10;AAAAAAAAAAAAAAAAAAAAW0NvbnRlbnRfVHlwZXNdLnhtbFBLAQItABQABgAIAAAAIQA4/SH/1gAA&#10;AJQBAAALAAAAAAAAAAAAAAAAAC8BAABfcmVscy8ucmVsc1BLAQItABQABgAIAAAAIQAfDPO0gAIA&#10;AEwFAAAOAAAAAAAAAAAAAAAAAC4CAABkcnMvZTJvRG9jLnhtbFBLAQItABQABgAIAAAAIQAv9tJi&#10;3QAAAAsBAAAPAAAAAAAAAAAAAAAAANoEAABkcnMvZG93bnJldi54bWxQSwUGAAAAAAQABADzAAAA&#10;5AUAAAAA&#10;" fillcolor="#5b9bd5 [3204]" strokecolor="#1f4d78 [1604]" strokeweight="1pt">
                <v:textbox>
                  <w:txbxContent>
                    <w:p w:rsidR="0044469F" w:rsidRPr="001960AB" w:rsidRDefault="0044469F" w:rsidP="001960AB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</w:pPr>
                      <w:r w:rsidRPr="001960AB"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>Étapes de création d’un programme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2519679</wp:posOffset>
                </wp:positionV>
                <wp:extent cx="2562225" cy="1114425"/>
                <wp:effectExtent l="38100" t="0" r="28575" b="666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4C2E" id="Connecteur droit avec flèche 3" o:spid="_x0000_s1026" type="#_x0000_t32" style="position:absolute;margin-left:0;margin-top:198.4pt;width:201.75pt;height:87.75pt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eu6AEAAAkEAAAOAAAAZHJzL2Uyb0RvYy54bWysU0mOFDEQvCPxB8t3upZZhFpdPYcelgOC&#10;FssDPK50lYU3pT29/Ih/8DHSruoCsR0QF8tLRmRGZHpzd7KGHQCj9q7jzarmDJz0vXZDxz99fPns&#10;OWcxCdcL4x10/AyR322fPtkcwxpaP3rTAzIicXF9DB0fUwrrqopyBCviygdw9Kg8WpHoiEPVozgS&#10;uzVVW9e31dFjH9BLiJFu76dHvi38SoFM75SKkJjpONWWyoplfchrtd2I9YAijFrOZYh/qMIK7Sjp&#10;QnUvkmCPqH+hslqij16llfS28kppCUUDqWnqn9R8GEWAooXMiWGxKf4/Wvn2sEem+45fceaEpRbt&#10;vHPkGzwi69HrxMQBJFPm6xdqCrvKlh1DXBNy5/Y4n2LYY9Z/UmgpVofXNA3FEdLITsXw82I4nBKT&#10;dNne3LZte8OZpLemaa6v6UCM1USUCQPG9Aq8ZXnT8ZhQ6GFMc5EepyTi8CamCXgBZLBxeU1Cmxeu&#10;Z+kcSF5CLdxgYM6TQ6qsZ1JQdulsYIK/B0Xm5EqLljKWsDPIDoIGqv/cLCwUmSFKG7OA6r+D5tgM&#10;gzKqC3AS9cdsS3TJ6F1agFY7j7/Lmk6XUtUUf1E9ac2yH3x/Lv0sdtC8lT7MfyMP9I/nAv/+g7ff&#10;AAAA//8DAFBLAwQUAAYACAAAACEAd/slwd8AAAAIAQAADwAAAGRycy9kb3ducmV2LnhtbEyPwU7D&#10;MBBE70j8g7VIXKrWaUMDDdlUCAG9IERbuDuxSQL2OordNvw9ywmOq1nNvFesR2fF0Qyh84QwnyUg&#10;DNVed9QgvO0fpzcgQlSklfVkEL5NgHV5flaoXPsTbc1xFxvBJRRyhdDG2OdShro1ToWZ7w1x9uEH&#10;pyKfQyP1oE5c7qxcJEkmneqIF1rVm/vW1F+7g0NYZRPXv7w+bZpx8vkc7H4uH6p3xMuL8e4WRDRj&#10;/HuGX3xGh5KZKn8gHYRFYJGIkK4yFuD4KkmXICqE5fUiBVkW8r9A+QMAAP//AwBQSwECLQAUAAYA&#10;CAAAACEAtoM4kv4AAADhAQAAEwAAAAAAAAAAAAAAAAAAAAAAW0NvbnRlbnRfVHlwZXNdLnhtbFBL&#10;AQItABQABgAIAAAAIQA4/SH/1gAAAJQBAAALAAAAAAAAAAAAAAAAAC8BAABfcmVscy8ucmVsc1BL&#10;AQItABQABgAIAAAAIQDrlOeu6AEAAAkEAAAOAAAAAAAAAAAAAAAAAC4CAABkcnMvZTJvRG9jLnht&#10;bFBLAQItABQABgAIAAAAIQB3+yXB3wAAAAgBAAAPAAAAAAAAAAAAAAAAAEIEAABkcnMvZG93bnJl&#10;di54bWxQSwUGAAAAAAQABADzAAAAT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3662680</wp:posOffset>
                </wp:positionV>
                <wp:extent cx="1676400" cy="10953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Pr="001960AB" w:rsidRDefault="0044469F" w:rsidP="001960A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960AB">
                              <w:rPr>
                                <w:szCs w:val="24"/>
                              </w:rPr>
                              <w:t>LE 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1" style="position:absolute;margin-left:-69.35pt;margin-top:288.4pt;width:132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hCegIAAE0FAAAOAAAAZHJzL2Uyb0RvYy54bWysVFFv2yAQfp+0/4B4X2xnSbpGdaooXadJ&#10;VRutnfpMMNRImGNAYme/fgd23KqrNmmaHzDH3X3HfXfHxWXXaHIQziswJS0mOSXCcKiUeSrp94fr&#10;D58o8YGZimkwoqRH4enl6v27i9YuxRRq0JVwBEGMX7a2pHUIdpllnteiYX4CVhhUSnANCyi6p6xy&#10;rEX0RmfTPF9kLbjKOuDCezy96pV0lfClFDzcSelFILqkeLeQVpfWXVyz1QVbPjlma8WHa7B/uEXD&#10;lMGgI9QVC4zsnfoNqlHcgQcZJhyaDKRUXKQcMJsif5XNfc2sSLkgOd6ONPn/B8tvD1tHVFXSOSWG&#10;NViiz1or6wWZR3Ja65doc2+3bpA8bmOmnXRN/GMOpEuEHkdCRRcIx8NicbaY5cg7R12Rn88/niXU&#10;7NndOh++CGhI3JRU9METl+xw4wNGReuTFQrxRv0d0i4ctYjX0OabkJgIRp0m79RCYqMdOTAsPuNc&#10;mLDoVTWrRH88z/GLiWKQ0SNJCTAiS6X1iF38CbuHGeyjq0gdODrnf3cePVJkMGF0bpQB9xaADsWQ&#10;gOztTyT11ESWQrfrhiIPVdxBdcTCO+gnwlt+rbAAN8yHLXM4Alg0HOtwh4vU0JYUhh0lNbifb51H&#10;e+xM1FLS4kiV1P/YMyco0V8N9ux5MZvFGUzCbH42RcG91Oxeasy+2QAWrsAHxPK0jfZBn7bSQfOI&#10;07+OUVHFDMfYJeXBnYRN6Ecd3w8u1utkhnNnWbgx95ZH8Mhz7K6H7pE5O3RhwAa+hdP4seWrTuxt&#10;o6eB9T6AVKlNI9M9r0MFcGZTKw3vS3wUXsrJ6vkVXP0CAAD//wMAUEsDBBQABgAIAAAAIQAVDyPg&#10;4QAAAAwBAAAPAAAAZHJzL2Rvd25yZXYueG1sTI/LbsIwEEX3lfoP1lTqDhxIIZBmglClSl1UVXl8&#10;gImniUU8DrGB8Pc1q3Y5mqN7zy1Wg23FhXpvHCNMxgkI4sppwzXCfvc+WoDwQbFWrWNCuJGHVfn4&#10;UKhcuytv6LINtYgh7HOF0ITQ5VL6qiGr/Nh1xPH343qrQjz7WupeXWO4beU0SebSKsOxoVEdvTVU&#10;Hbdni3BcfnSnxNHefX5pY4K7fWtvEJ+fhvUriEBD+IPhrh/VoYxOB3dm7UWLMJqkiyyyCLNsHkfc&#10;keksBXFAyF6WKciykP9HlL8AAAD//wMAUEsBAi0AFAAGAAgAAAAhALaDOJL+AAAA4QEAABMAAAAA&#10;AAAAAAAAAAAAAAAAAFtDb250ZW50X1R5cGVzXS54bWxQSwECLQAUAAYACAAAACEAOP0h/9YAAACU&#10;AQAACwAAAAAAAAAAAAAAAAAvAQAAX3JlbHMvLnJlbHNQSwECLQAUAAYACAAAACEAXOB4QnoCAABN&#10;BQAADgAAAAAAAAAAAAAAAAAuAgAAZHJzL2Uyb0RvYy54bWxQSwECLQAUAAYACAAAACEAFQ8j4OEA&#10;AAAMAQAADwAAAAAAAAAAAAAAAADUBAAAZHJzL2Rvd25yZXYueG1sUEsFBgAAAAAEAAQA8wAAAOIF&#10;AAAAAA==&#10;" fillcolor="#70ad47 [3209]" strokecolor="#375623 [1609]" strokeweight="1pt">
                <v:stroke joinstyle="miter"/>
                <v:textbox>
                  <w:txbxContent>
                    <w:p w:rsidR="0044469F" w:rsidRPr="001960AB" w:rsidRDefault="0044469F" w:rsidP="001960AB">
                      <w:pPr>
                        <w:jc w:val="center"/>
                        <w:rPr>
                          <w:szCs w:val="24"/>
                        </w:rPr>
                      </w:pPr>
                      <w:r w:rsidRPr="001960AB">
                        <w:rPr>
                          <w:szCs w:val="24"/>
                        </w:rPr>
                        <w:t>LE CAHIER DES CHARGES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2614929</wp:posOffset>
                </wp:positionH>
                <wp:positionV relativeFrom="paragraph">
                  <wp:posOffset>2519680</wp:posOffset>
                </wp:positionV>
                <wp:extent cx="2009775" cy="1562100"/>
                <wp:effectExtent l="0" t="0" r="6667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D8D4" id="Connecteur droit avec flèche 8" o:spid="_x0000_s1026" type="#_x0000_t32" style="position:absolute;margin-left:205.9pt;margin-top:198.4pt;width:158.2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354wEAAP8DAAAOAAAAZHJzL2Uyb0RvYy54bWysU9uO0zAQfUfiHyy/0ySV9kLVdB+6wAuC&#10;issHeJ1xYuGbxt6k/SP+gx9j7LRZxEVCiBcntufMnHNmvL07WsNGwKi9a3mzqjkDJ32nXd/yz59e&#10;v7jlLCbhOmG8g5afIPK73fNn2ylsYO0HbzpARklc3Eyh5UNKYVNVUQ5gRVz5AI4ulUcrEm2xrzoU&#10;E2W3plrX9XU1eewCegkx0un9fMl3Jb9SINN7pSIkZlpO3FJZsawPea12W7HpUYRByzMN8Q8srNCO&#10;ii6p7kUS7BH1L6msluijV2klva28UlpC0UBqmvonNR8HEaBoIXNiWGyK/y+tfDcekOmu5dQoJyy1&#10;aO+dI9/gEVmHXicmRpBMmW9fqSnsNls2hbgh5N4d8LyL4YBZ/1GhzV9Sxo7F5tNiMxwTk3RIfXt5&#10;c3PFmaS75up63dSlEdUTPGBMb8Bbln9aHhMK3Q/pTM1jU8wW49uYiAABL4Bc27i8JqHNK9exdAok&#10;KqEWrjeQ2VN4Dqmyipl3+UsnAzP8AyiyhJjOZcowwt4gGwWNUfelWbJQZIYobcwCqgu3P4LOsRkG&#10;ZUD/FrhEl4repQVotfP4u6rpeKGq5viL6llrlv3gu1PpYrGDpqz4c34ReYx/3Bf407vdfQcAAP//&#10;AwBQSwMEFAAGAAgAAAAhANnbBZnhAAAACwEAAA8AAABkcnMvZG93bnJldi54bWxMj81OwzAQhO9I&#10;vIO1SNyok7RK05BNhRAcK0RTIY5u7MQR/olipw1vz3KC2452NPNNtV+sYRc1hcE7hHSVAFOu9XJw&#10;PcKpeX0ogIUonBTGO4XwrQLs69ubSpTSX927uhxjzyjEhVIg6BjHkvPQamVFWPlROfp1frIikpx6&#10;LidxpXBreJYkObdicNSgxaietWq/jrNF6Jr+1H6+FHw23du2+dA7fWgOiPd3y9MjsKiW+GeGX3xC&#10;h5qYzn52MjCDsElTQo8I611OBzm2WbEGdkbIN1kBvK74/w31DwAAAP//AwBQSwECLQAUAAYACAAA&#10;ACEAtoM4kv4AAADhAQAAEwAAAAAAAAAAAAAAAAAAAAAAW0NvbnRlbnRfVHlwZXNdLnhtbFBLAQIt&#10;ABQABgAIAAAAIQA4/SH/1gAAAJQBAAALAAAAAAAAAAAAAAAAAC8BAABfcmVscy8ucmVsc1BLAQIt&#10;ABQABgAIAAAAIQBofv354wEAAP8DAAAOAAAAAAAAAAAAAAAAAC4CAABkcnMvZTJvRG9jLnhtbFBL&#10;AQItABQABgAIAAAAIQDZ2wWZ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6360160</wp:posOffset>
                </wp:positionH>
                <wp:positionV relativeFrom="paragraph">
                  <wp:posOffset>4091305</wp:posOffset>
                </wp:positionV>
                <wp:extent cx="1133475" cy="8477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Default="0044469F" w:rsidP="001960AB">
                            <w:pPr>
                              <w:jc w:val="center"/>
                            </w:pPr>
                            <w:r w:rsidRPr="001960AB">
                              <w:t>LE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32" style="position:absolute;margin-left:500.8pt;margin-top:322.15pt;width:89.25pt;height:66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SbewIAAE4FAAAOAAAAZHJzL2Uyb0RvYy54bWysVFFP2zAQfp+0/2D5faQpLWUVKapgTJMQ&#10;IGDi2XVsYsnxebbbpPv1O9tpQAxt0rQ8OGff3ee77+58dt63muyE8wpMRcujCSXCcKiVea7o98er&#10;T6eU+MBMzTQYUdG98PR89fHDWWeXYgoN6Fo4giDGLztb0SYEuywKzxvRMn8EVhhUSnAtC7h1z0Xt&#10;WIforS6mk8lJ0YGrrQMuvMfTy6ykq4QvpeDhVkovAtEVxdhCWl1aN3EtVmds+eyYbRQfwmD/EEXL&#10;lMFLR6hLFhjZOvUbVKu4Aw8yHHFoC5BScZFywGzKyZtsHhpmRcoFyfF2pMn/P1h+s7tzRNVYu5IS&#10;w1qs0RetlfWC4AnS01m/RKsHe+eGnUcx5tpL18Y/ZkH6ROl+pFT0gXA8LMvj49liTglH3elssZjO&#10;I2jx4m2dD18FtCQKFRX58kQm2137kK0PVugaA8ohJCnstYhRaHMvJGaCl06Td+ohcaEd2TGsPuNc&#10;mHCSVQ2rRT6eT/AbQho9UoAJMCJLpfWIXf4JO8c62EdXkVpwdJ783Xn0SDeDCaNzqwy49wB0SIVC&#10;TmW2P5CUqYkshX7TpyqfHEq6gXqPlXeQR8JbfqWwANfMhzvmcAZwWnCuwy0uUkNXURgkShpwP987&#10;j/bYmqilpMOZqqj/sWVOUKK/GWzaz+VsFocwbWbzxRQ37rVm81pjtu0FYOGwLzG6JEb7oA+idNA+&#10;4fiv462oYobj3RXlwR02FyHPOj4gXKzXyQwHz7JwbR4sj+CR59hdj/0Tc3bowoD9ewOH+WPLN52Y&#10;baOngfU2gFSpTSPTmdehAji0qZWGBya+Cq/3yerlGVz9AgAA//8DAFBLAwQUAAYACAAAACEAzqQ4&#10;598AAAANAQAADwAAAGRycy9kb3ducmV2LnhtbEyPQU7DMBBF90jcwRokdtQOVEkIcSqEhMQCISg9&#10;gBsPidV4JsRum94ed0WXX/P0/5t6NftBHHAKjklDtlAgkFq2jjoNm+/XuxJEiIasGZhQwwkDrJrr&#10;q9pUlo/0hYd17EQqoVAZDX2MYyVlaHv0Jix4REq3H568iSlOnbSTOaZyP8h7pXLpjaO00JsRX3ps&#10;d+u917B7fBt/FeOG3z+sc5FPnzY4rW9v5ucnEBHn+A/DWT+pQ5OctrwnG8SQslJZnlgN+XL5AOKM&#10;ZKXKQGw1FEVRgmxqeflF8wcAAP//AwBQSwECLQAUAAYACAAAACEAtoM4kv4AAADhAQAAEwAAAAAA&#10;AAAAAAAAAAAAAAAAW0NvbnRlbnRfVHlwZXNdLnhtbFBLAQItABQABgAIAAAAIQA4/SH/1gAAAJQB&#10;AAALAAAAAAAAAAAAAAAAAC8BAABfcmVscy8ucmVsc1BLAQItABQABgAIAAAAIQDxHESbewIAAE4F&#10;AAAOAAAAAAAAAAAAAAAAAC4CAABkcnMvZTJvRG9jLnhtbFBLAQItABQABgAIAAAAIQDOpDjn3wAA&#10;AA0BAAAPAAAAAAAAAAAAAAAAANUEAABkcnMvZG93bnJldi54bWxQSwUGAAAAAAQABADzAAAA4QUA&#10;AAAA&#10;" fillcolor="#70ad47 [3209]" strokecolor="#375623 [1609]" strokeweight="1pt">
                <v:stroke joinstyle="miter"/>
                <v:textbox>
                  <w:txbxContent>
                    <w:p w:rsidR="0044469F" w:rsidRDefault="0044469F" w:rsidP="001960AB">
                      <w:pPr>
                        <w:jc w:val="center"/>
                      </w:pPr>
                      <w:r w:rsidRPr="001960AB">
                        <w:t>LE TEST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4024631</wp:posOffset>
                </wp:positionH>
                <wp:positionV relativeFrom="paragraph">
                  <wp:posOffset>4110356</wp:posOffset>
                </wp:positionV>
                <wp:extent cx="1371600" cy="83820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Pr="001960AB" w:rsidRDefault="0044469F" w:rsidP="001960A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60AB">
                              <w:rPr>
                                <w:sz w:val="22"/>
                              </w:rPr>
                              <w:t xml:space="preserve">LE CODAGE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33" style="position:absolute;margin-left:316.9pt;margin-top:323.65pt;width:108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uvdgIAAEwFAAAOAAAAZHJzL2Uyb0RvYy54bWysVN1P2zAQf5+0/8Hy+0hSvkpFiioY0yQE&#10;aDDx7Do2sWT7PNtt0v31OztpQAxt0rQ8OHe+u999+/yiN5pshQ8KbE2rg5ISYTk0yj7X9Pvj9ac5&#10;JSEy2zANVtR0JwK9WH78cN65hZhBC7oRniCIDYvO1bSN0S2KIvBWGBYOwAmLQgnesIisfy4azzpE&#10;N7qYleVJ0YFvnAcuQsDbq0FIlxlfSsHjnZRBRKJrirHFfPp8rtNZLM/Z4tkz1yo+hsH+IQrDlEWn&#10;E9QVi4xsvPoNyijuIYCMBxxMAVIqLnIOmE1VvsnmoWVO5FywOMFNZQr/D5bfbu89UU1NzyixzGCL&#10;PmutXBDkLBWnc2GBOg/u3o9cQDJl2ktv0h9zIH0u6G4qqOgj4XhZHZ5WJyXWnaNsfjjHjiXQ4sXa&#10;+RC/CDAkETUVg+9cSra9CXHQ3muhaQpoCCFTcadFikLbb0JiHuh0lq3zBIlL7cmWYe8Z58LGk0HU&#10;skYM18clfmNIk0UOMAMmZKm0nrCrP2EPsY76yVTkAZyMy78bTxbZM9g4GRtlwb8HoGM1JiAH/X2R&#10;htKkKsV+3ecenybNdLOGZod99zAsRHD8WmEDbliI98zjBmDPcKvjHR5SQ1dTGClKWvA/37tP+jiY&#10;KKWkw42qafixYV5Qor9aHNmz6ugorWBmjo5PZ8j415L1a4ndmEvAxlX4fjieyaQf9Z6UHswTLv8q&#10;eUURsxx915RHv2cu47Dp+HxwsVplNVw7x+KNfXA8gac6p+l67J+Yd+MURpzfW9hvH1u8mcRBN1la&#10;WG0iSJXH9KWuYwdwZfMojc9LehNe81nr5RFc/gIAAP//AwBQSwMEFAAGAAgAAAAhAGrVM5zfAAAA&#10;CwEAAA8AAABkcnMvZG93bnJldi54bWxMj81Ow0AMhO9IvMPKSNzoBlI1TcimQkhIHBCC0gfYZk2y&#10;atYO2e3f22NO9GaPRzOf69UpDOqAU/RMBu5nGSiklp2nzsDm6+VuCSomS84OTGjgjBFWzfVVbSvH&#10;R/rEwzp1SkIoVtZAn9JYaR3bHoONMx6R5PbNU7BJ1qnTbrJHCQ+DfsiyhQ7WkzT0dsTnHtvdeh8M&#10;7MrX8Sdj3PDbu/M+8fnDRW/M7c3p6RFUwlP6N8MfvqBDI0xb3pOLajCwyHNBTzLMixyUOJbzUpSt&#10;gaIoc9BNrS9/aH4BAAD//wMAUEsBAi0AFAAGAAgAAAAhALaDOJL+AAAA4QEAABMAAAAAAAAAAAAA&#10;AAAAAAAAAFtDb250ZW50X1R5cGVzXS54bWxQSwECLQAUAAYACAAAACEAOP0h/9YAAACUAQAACwAA&#10;AAAAAAAAAAAAAAAvAQAAX3JlbHMvLnJlbHNQSwECLQAUAAYACAAAACEAgUBLr3YCAABMBQAADgAA&#10;AAAAAAAAAAAAAAAuAgAAZHJzL2Uyb0RvYy54bWxQSwECLQAUAAYACAAAACEAatUznN8AAAALAQAA&#10;DwAAAAAAAAAAAAAAAADQ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44469F" w:rsidRPr="001960AB" w:rsidRDefault="0044469F" w:rsidP="001960AB">
                      <w:pPr>
                        <w:jc w:val="center"/>
                        <w:rPr>
                          <w:sz w:val="22"/>
                        </w:rPr>
                      </w:pPr>
                      <w:r w:rsidRPr="001960AB">
                        <w:rPr>
                          <w:sz w:val="22"/>
                        </w:rPr>
                        <w:t xml:space="preserve">LE CODAGE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3929380</wp:posOffset>
                </wp:positionV>
                <wp:extent cx="1619250" cy="100965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Default="0044469F" w:rsidP="001960AB">
                            <w:pPr>
                              <w:jc w:val="center"/>
                            </w:pPr>
                            <w:r w:rsidRPr="001960AB">
                              <w:t>LE CHOIX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4" style="position:absolute;margin-left:185.65pt;margin-top:309.4pt;width:127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NfdgIAAE0FAAAOAAAAZHJzL2Uyb0RvYy54bWysVF9P2zAQf5+072D5fSSpoEBFiioY0yQE&#10;1WDi2XVsYsn2ebbbpPv0OztpQAxt0rQ8OHe+u9/998VlbzTZCR8U2JpWRyUlwnJolH2u6ffHm09n&#10;lITIbMM0WFHTvQj0cvnxw0XnFmIGLehGeIIgNiw6V9M2RrcoisBbYVg4AicsCiV4wyKy/rloPOsQ&#10;3ehiVpbzogPfOA9chIC314OQLjO+lILHeymDiETXFGOL+fT53KSzWF6wxbNnrlV8DIP9QxSGKYtO&#10;J6hrFhnZevUblFHcQwAZjziYAqRUXOQcMJuqfJPNQ8ucyLlgcYKbyhT+Hyy/2609UU1NTymxzGCL&#10;PmutXBDkNBWnc2GBOg9u7UcuIJky7aU36Y85kD4XdD8VVPSRcLys5tX57ATrzlFWleX5HBnEKV7M&#10;nQ/xiwBDElFTMTjPtWS72xAH7YMWmqaIhhgyFfdapDC0/SYkJoJeZ9k6j5C40p7sGDafcS5snA+i&#10;ljViuD4p8RtDmixygBkwIUul9YRd/Ql7iHXUT6YiT+BkXP7deLLInsHGydgoC/49AB2rMQE56B+K&#10;NJQmVSn2mz43+SxpppsNNHtsvIdhI4LjNwobcMtCXDOPK4BNw7WO93hIDV1NYaQoacH/fO8+6eNk&#10;opSSDleqpuHHlnlBif5qcWbPq+PjtIOZOT45nSHjX0s2ryV2a64AG1fhA+J4JpN+1AdSejBPuP2r&#10;5BVFzHL0XVMe/YG5isOq4/vBxWqV1XDvHIu39sHxBJ7qnKbrsX9i3o1TGHGA7+CwfmzxZhIH3WRp&#10;YbWNIFUe05e6jh3Anc2jNL4v6VF4zWetl1dw+QsAAP//AwBQSwMEFAAGAAgAAAAhAM6ukh/eAAAA&#10;CwEAAA8AAABkcnMvZG93bnJldi54bWxMj91OwzAMRu+ReIfISNyxtJvUllJ3QkhIXCAEYw+QNaaN&#10;1sSlyf7eHnMFl7aPPp+vWZ/9qI40R8cBIV9koCh0bF3oEbafz3cVqJhMsGbkQAgXirBur68aU1s+&#10;hQ86blKvJCTE2iAMKU211rEbyJu44ImC3L549ibJOPfazuYk4X7UyywrtDcuyIfBTPQ0ULffHDzC&#10;/v5l+s6Ytvz6Zp1LfHm30SHe3pwfH0AlOqc/GH71RR1acdrxIdioRoRVma8ERSjySjoIUSwL2ewQ&#10;yrKsQLeN/t+h/QEAAP//AwBQSwECLQAUAAYACAAAACEAtoM4kv4AAADhAQAAEwAAAAAAAAAAAAAA&#10;AAAAAAAAW0NvbnRlbnRfVHlwZXNdLnhtbFBLAQItABQABgAIAAAAIQA4/SH/1gAAAJQBAAALAAAA&#10;AAAAAAAAAAAAAC8BAABfcmVscy8ucmVsc1BLAQItABQABgAIAAAAIQA6RgNfdgIAAE0FAAAOAAAA&#10;AAAAAAAAAAAAAC4CAABkcnMvZTJvRG9jLnhtbFBLAQItABQABgAIAAAAIQDOrpIf3gAAAAsBAAAP&#10;AAAAAAAAAAAAAAAAANAEAABkcnMvZG93bnJldi54bWxQSwUGAAAAAAQABADzAAAA2wUAAAAA&#10;" fillcolor="#70ad47 [3209]" strokecolor="#375623 [1609]" strokeweight="1pt">
                <v:stroke joinstyle="miter"/>
                <v:textbox>
                  <w:txbxContent>
                    <w:p w:rsidR="0044469F" w:rsidRDefault="0044469F" w:rsidP="001960AB">
                      <w:pPr>
                        <w:jc w:val="center"/>
                      </w:pPr>
                      <w:r w:rsidRPr="001960AB">
                        <w:t>LE CHOIX DU LANGAGE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3796030</wp:posOffset>
                </wp:positionV>
                <wp:extent cx="1466850" cy="1095375"/>
                <wp:effectExtent l="0" t="0" r="19050" b="285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69F" w:rsidRDefault="0044469F" w:rsidP="001960AB">
                            <w:pPr>
                              <w:jc w:val="center"/>
                            </w:pPr>
                            <w:r w:rsidRPr="001960AB">
                              <w:t>L’ANALYSE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35" style="position:absolute;margin-left:66.4pt;margin-top:298.9pt;width:115.5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YwaAIAACgFAAAOAAAAZHJzL2Uyb0RvYy54bWysVN9P2zAQfp+0/8Hy+0gDbYGKFFUwpkkI&#10;KsrEs+vY1JLt82y3SffX7+ykoWK8bNpL4vPddz+/89V1azTZCR8U2IqWJyNKhOVQK/ta0R/Pd18u&#10;KAmR2ZppsKKiexHo9fzzp6vGzcQpbEDXwhN0YsOscRXdxOhmRRH4RhgWTsAJi0oJ3rCIon8tas8a&#10;9G50cToaTYsGfO08cBEC3t52SjrP/qUUPD5KGUQkuqKYW8xfn7/r9C3mV2z26pnbKN6nwf4hC8OU&#10;xaCDq1sWGdl69Ycro7iHADKecDAFSKm4yDVgNeXoXTWrDXMi14LNCW5oU/h/bvnDbumJqnF2l5RY&#10;ZnBGX7VWLgiCN9iexoUZWq3c0vdSwGOqtZXepD9WQdrc0v3QUtFGwvGyHE+nFxPsPEddObqcnJ1P&#10;ktfiDe58iN8EGJIOFRVd9NxNtrsPsbM+WCE0ZdTlkE9xr0VKQ9snIbEUjHqW0ZlE4kZ7smM4fh3L&#10;PnK2TBCptB5A5UcgxrmwcdoDe/sEFZlcfwMeEDky2DiAjbLgP4r+lrLs7A/VdzWn8mO7bvP8hmGt&#10;od7jTD10ZA+O3yns7D0Lcck8shungRsbH/EjNTQVhf5EyQb8r4/ukz2SDrWUNLgtFQ0/t8wLSvR3&#10;i3S8LMfjtF5ZGE/OT1Hwx5r1scZuzQ3gREp8GxzPx2Qf9eEoPZgXXOxFiooqZjnGriiP/iDcxG6L&#10;8WngYrHIZrhSjsV7u3I8OU99TrR5bl+Ydz29IjLzAQ6bxWbvKNbZJqSFxTaCVJl/qdNdX/sJ4Dpm&#10;EvdPR9r3YzlbvT1w898AAAD//wMAUEsDBBQABgAIAAAAIQD42YQQ3wAAAAsBAAAPAAAAZHJzL2Rv&#10;d25yZXYueG1sTI9BT4NAEIXvJv6HzZh4s7tCAEWWxlQ9NMSD1fS8hRGI7CxhtxT99U5Pensv8/Lm&#10;e8V6sYOYcfK9Iw23KwUCqXZNT62Gj/eXmzsQPhhqzOAINXyjh3V5eVGYvHEnesN5F1rBJeRzo6EL&#10;Ycyl9HWH1viVG5H49ukmawLbqZXNZE5cbgcZKZVKa3riD50ZcdNh/bU7Wg3pk5qf1bZNqip69RX+&#10;7NNks9f6+mp5fAARcAl/YTjjMzqUzHRwR2q8GNjHEaMHDcl9xoITcRqzOGjIMhWDLAv5f0P5CwAA&#10;//8DAFBLAQItABQABgAIAAAAIQC2gziS/gAAAOEBAAATAAAAAAAAAAAAAAAAAAAAAABbQ29udGVu&#10;dF9UeXBlc10ueG1sUEsBAi0AFAAGAAgAAAAhADj9If/WAAAAlAEAAAsAAAAAAAAAAAAAAAAALwEA&#10;AF9yZWxzLy5yZWxzUEsBAi0AFAAGAAgAAAAhAMN91jBoAgAAKAUAAA4AAAAAAAAAAAAAAAAALgIA&#10;AGRycy9lMm9Eb2MueG1sUEsBAi0AFAAGAAgAAAAhAPjZhBDfAAAACwEAAA8AAAAAAAAAAAAAAAAA&#10;wgQAAGRycy9kb3ducmV2LnhtbFBLBQYAAAAABAAEAPMAAADOBQAAAAA=&#10;" fillcolor="#70ad47 [3209]" strokecolor="white [3201]" strokeweight="1.5pt">
                <v:stroke joinstyle="miter"/>
                <v:textbox>
                  <w:txbxContent>
                    <w:p w:rsidR="0044469F" w:rsidRDefault="0044469F" w:rsidP="001960AB">
                      <w:pPr>
                        <w:jc w:val="center"/>
                      </w:pPr>
                      <w:r w:rsidRPr="001960AB">
                        <w:t>L’ANALYSE</w:t>
                      </w:r>
                    </w:p>
                  </w:txbxContent>
                </v:textbox>
              </v:oval>
            </w:pict>
          </mc:Fallback>
        </mc:AlternateContent>
      </w:r>
      <w:r w:rsidRPr="009877EF">
        <w:t>A</w:t>
      </w:r>
      <w:r>
        <w:t>1</w:t>
      </w:r>
      <w:r w:rsidRPr="009877EF">
        <w:t>3. Explication de la présentation</w:t>
      </w:r>
      <w:r>
        <w:t> :</w:t>
      </w:r>
    </w:p>
    <w:p w:rsidR="0044469F" w:rsidRDefault="0044469F" w:rsidP="000433F0">
      <w:pPr>
        <w:pStyle w:val="Titre1"/>
      </w:pPr>
    </w:p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Default="0044469F" w:rsidP="0044469F"/>
    <w:p w:rsidR="0044469F" w:rsidRPr="0044469F" w:rsidRDefault="0044469F" w:rsidP="0044469F"/>
    <w:p w:rsidR="0044469F" w:rsidRDefault="0044469F" w:rsidP="0044469F">
      <w:pPr>
        <w:pStyle w:val="Titre1"/>
      </w:pPr>
      <w:r>
        <w:lastRenderedPageBreak/>
        <w:t xml:space="preserve">A14 : Orientation du </w:t>
      </w:r>
      <w:r w:rsidRPr="00BF4292">
        <w:t>formateur</w:t>
      </w:r>
    </w:p>
    <w:p w:rsidR="0044469F" w:rsidRDefault="0044469F" w:rsidP="000433F0">
      <w:pPr>
        <w:pStyle w:val="Titre1"/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</w:pPr>
      <w:bookmarkStart w:id="1" w:name="_GoBack"/>
      <w:bookmarkEnd w:id="1"/>
    </w:p>
    <w:p w:rsidR="0044469F" w:rsidRDefault="0044469F" w:rsidP="000433F0">
      <w:pPr>
        <w:pStyle w:val="Titre1"/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</w:pPr>
      <w:r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  <w:t xml:space="preserve">Définition : </w:t>
      </w:r>
    </w:p>
    <w:p w:rsidR="0044469F" w:rsidRPr="000433F0" w:rsidRDefault="0044469F" w:rsidP="000433F0">
      <w:pPr>
        <w:rPr>
          <w:rFonts w:ascii="Arial Black" w:hAnsi="Arial Black"/>
          <w:b/>
          <w:bCs/>
          <w:sz w:val="28"/>
          <w:szCs w:val="28"/>
        </w:rPr>
      </w:pPr>
      <w:r w:rsidRPr="000433F0">
        <w:rPr>
          <w:rFonts w:ascii="Arial Black" w:hAnsi="Arial Black"/>
          <w:b/>
          <w:bCs/>
          <w:sz w:val="28"/>
          <w:szCs w:val="28"/>
        </w:rPr>
        <w:t>La programmation est l’écriture d’un algorithme par un langage de programmation l’algorithme est une séquence d’instruction compréhensible par l’ordinateur.</w:t>
      </w:r>
    </w:p>
    <w:p w:rsidR="0044469F" w:rsidRDefault="0044469F" w:rsidP="000433F0">
      <w:pPr>
        <w:pStyle w:val="Titre1"/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</w:pPr>
    </w:p>
    <w:p w:rsidR="0044469F" w:rsidRPr="000433F0" w:rsidRDefault="0044469F" w:rsidP="000433F0">
      <w:pPr>
        <w:pStyle w:val="Titre1"/>
      </w:pPr>
      <w:r w:rsidRPr="000433F0"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  <w:t xml:space="preserve">Les Mots Clé : </w:t>
      </w:r>
    </w:p>
    <w:p w:rsidR="0044469F" w:rsidRDefault="0044469F" w:rsidP="008C5AA8">
      <w:pP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  <w: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 xml:space="preserve">Algorithme : </w:t>
      </w:r>
    </w:p>
    <w:p w:rsidR="0044469F" w:rsidRDefault="0044469F" w:rsidP="00616B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 w:rsidRPr="00ED2692"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>L'algorithme</w:t>
      </w:r>
    </w:p>
    <w:p w:rsidR="0044469F" w:rsidRDefault="0044469F" w:rsidP="00ED26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>Ecrire</w:t>
      </w:r>
    </w:p>
    <w:p w:rsidR="0044469F" w:rsidRDefault="0044469F" w:rsidP="00ED26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>Taches</w:t>
      </w:r>
    </w:p>
    <w:p w:rsidR="0044469F" w:rsidRPr="00ED2692" w:rsidRDefault="0044469F" w:rsidP="00ED26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>Traitement</w:t>
      </w:r>
    </w:p>
    <w:p w:rsidR="0044469F" w:rsidRPr="00ED2692" w:rsidRDefault="0044469F" w:rsidP="00ED2692">
      <w:pPr>
        <w:pStyle w:val="Titre2"/>
      </w:pPr>
      <w:r>
        <w:t>Programmation :</w:t>
      </w:r>
    </w:p>
    <w:p w:rsidR="0044469F" w:rsidRDefault="0044469F" w:rsidP="0044469F">
      <w:pPr>
        <w:numPr>
          <w:ilvl w:val="0"/>
          <w:numId w:val="4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 xml:space="preserve">Langage informatique </w:t>
      </w:r>
      <w:proofErr w:type="gramStart"/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compiler</w:t>
      </w:r>
      <w:proofErr w:type="gramEnd"/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 xml:space="preserve"> : </w:t>
      </w:r>
    </w:p>
    <w:p w:rsidR="0044469F" w:rsidRDefault="0044469F" w:rsidP="0044469F">
      <w:pPr>
        <w:numPr>
          <w:ilvl w:val="0"/>
          <w:numId w:val="4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Programme</w:t>
      </w:r>
    </w:p>
    <w:p w:rsidR="0044469F" w:rsidRDefault="0044469F" w:rsidP="0044469F">
      <w:pPr>
        <w:numPr>
          <w:ilvl w:val="0"/>
          <w:numId w:val="4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Application</w:t>
      </w:r>
    </w:p>
    <w:p w:rsidR="0044469F" w:rsidRDefault="0044469F" w:rsidP="0044469F">
      <w:pPr>
        <w:numPr>
          <w:ilvl w:val="0"/>
          <w:numId w:val="4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lastRenderedPageBreak/>
        <w:t>Logiciel</w:t>
      </w:r>
    </w:p>
    <w:p w:rsidR="0044469F" w:rsidRDefault="0044469F" w:rsidP="0044469F">
      <w:pPr>
        <w:numPr>
          <w:ilvl w:val="0"/>
          <w:numId w:val="4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Codages</w:t>
      </w:r>
    </w:p>
    <w:p w:rsidR="0044469F" w:rsidRPr="00ED2692" w:rsidRDefault="0044469F" w:rsidP="0044469F">
      <w:pPr>
        <w:numPr>
          <w:ilvl w:val="0"/>
          <w:numId w:val="4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Code Source</w:t>
      </w:r>
    </w:p>
    <w:p w:rsidR="0044469F" w:rsidRDefault="0044469F" w:rsidP="008C5AA8">
      <w:pPr>
        <w:pStyle w:val="Titre2"/>
      </w:pPr>
      <w:r>
        <w:t xml:space="preserve">En Relation avec la Programmation : </w:t>
      </w:r>
    </w:p>
    <w:p w:rsidR="0044469F" w:rsidRPr="00ED2692" w:rsidRDefault="0044469F" w:rsidP="0044469F">
      <w:pPr>
        <w:numPr>
          <w:ilvl w:val="0"/>
          <w:numId w:val="5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Analyse</w:t>
      </w:r>
    </w:p>
    <w:p w:rsidR="0044469F" w:rsidRPr="0044469F" w:rsidRDefault="0044469F" w:rsidP="0044469F"/>
    <w:p w:rsidR="0044469F" w:rsidRDefault="0044469F"/>
    <w:sectPr w:rsidR="0044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B33C9678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610"/>
    <w:multiLevelType w:val="hybridMultilevel"/>
    <w:tmpl w:val="A4A49126"/>
    <w:lvl w:ilvl="0" w:tplc="F288E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E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4B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8A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87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05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43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2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E4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2E78FC"/>
    <w:multiLevelType w:val="hybridMultilevel"/>
    <w:tmpl w:val="379A735E"/>
    <w:lvl w:ilvl="0" w:tplc="5B7E6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65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C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EC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CB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4A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A0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C0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BE078C"/>
    <w:multiLevelType w:val="hybridMultilevel"/>
    <w:tmpl w:val="909E8D44"/>
    <w:lvl w:ilvl="0" w:tplc="E90AD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45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0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2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4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86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AE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A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50"/>
    <w:rsid w:val="0044469F"/>
    <w:rsid w:val="00C06C50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8F86B-EE08-40B9-A263-61FD9CEC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69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4469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69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469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469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46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46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46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46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46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44469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44469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44469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44469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44469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44469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44469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44469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44469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44469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44469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44469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4446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44469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44469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44469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44469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44469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44469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44469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44469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44469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44469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44469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44469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44469F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44469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44469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44469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44469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link w:val="TitrePartieCar"/>
    <w:qFormat/>
    <w:rsid w:val="0044469F"/>
  </w:style>
  <w:style w:type="character" w:customStyle="1" w:styleId="TitrePartieCar">
    <w:name w:val="Titre_Partie Car"/>
    <w:basedOn w:val="Titre1Car"/>
    <w:link w:val="TitrePartie"/>
    <w:rsid w:val="0044469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4469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44469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44469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44469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44469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44469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44469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44469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4446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44469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44469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44469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44469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44469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44469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44469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44469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44469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44469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44469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44469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44469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44469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44469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44469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44469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44469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44469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44469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44469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44469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44469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44469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sz w:val="20"/>
      <w:szCs w:val="20"/>
    </w:rPr>
  </w:style>
  <w:style w:type="character" w:customStyle="1" w:styleId="LireCar">
    <w:name w:val="à Lire Car"/>
    <w:basedOn w:val="Policepardfaut"/>
    <w:link w:val="Lire"/>
    <w:rsid w:val="0044469F"/>
    <w:rPr>
      <w:rFonts w:ascii="Tahoma" w:hAnsi="Tahoma" w:cs="TimesNewRomanPS"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44469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44469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44469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44469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44469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44469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44469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44469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44469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44469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44469F"/>
  </w:style>
  <w:style w:type="character" w:customStyle="1" w:styleId="CSSCCar">
    <w:name w:val="CSS_C Car"/>
    <w:basedOn w:val="CCsharpCar"/>
    <w:link w:val="CSSC"/>
    <w:rsid w:val="0044469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44469F"/>
  </w:style>
  <w:style w:type="character" w:customStyle="1" w:styleId="SyntaxeBlocCar">
    <w:name w:val="Syntaxe_Bloc Car"/>
    <w:basedOn w:val="CCsharpCar"/>
    <w:link w:val="SyntaxeBloc"/>
    <w:rsid w:val="0044469F"/>
    <w:rPr>
      <w:rFonts w:ascii="Tahoma" w:hAnsi="Tahoma" w:cs="Courier"/>
      <w:noProof/>
      <w:sz w:val="24"/>
      <w:szCs w:val="1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44469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4446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446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4469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446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446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44469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44469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4469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469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469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4469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44469F"/>
    <w:rPr>
      <w:b/>
      <w:bCs/>
    </w:rPr>
  </w:style>
  <w:style w:type="character" w:styleId="Accentuation">
    <w:name w:val="Emphasis"/>
    <w:basedOn w:val="Policepardfaut"/>
    <w:uiPriority w:val="20"/>
    <w:qFormat/>
    <w:rsid w:val="0044469F"/>
    <w:rPr>
      <w:i/>
      <w:iCs/>
    </w:rPr>
  </w:style>
  <w:style w:type="paragraph" w:styleId="Sansinterligne">
    <w:name w:val="No Spacing"/>
    <w:link w:val="SansinterligneCar"/>
    <w:uiPriority w:val="1"/>
    <w:qFormat/>
    <w:rsid w:val="0044469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469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4469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44469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4469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469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469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44469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4469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44469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4469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446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4469F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444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44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Document_Microsoft_Word1.doc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ilfriedmbouenda.com/2018/09/12/introduction-a-la-programmation-informatique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essarraj.fouad@gmail.com</dc:creator>
  <cp:keywords/>
  <dc:description/>
  <cp:lastModifiedBy>essarraj.fouad@gmail.com</cp:lastModifiedBy>
  <cp:revision>2</cp:revision>
  <dcterms:created xsi:type="dcterms:W3CDTF">2019-09-14T11:49:00Z</dcterms:created>
  <dcterms:modified xsi:type="dcterms:W3CDTF">2019-09-14T11:52:00Z</dcterms:modified>
</cp:coreProperties>
</file>