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A237B1" w:rsidP="00DD5FF9">
            <w:r>
              <w:t>Mohamed laaroussi</w:t>
            </w:r>
          </w:p>
        </w:tc>
        <w:tc>
          <w:tcPr>
            <w:tcW w:w="4531" w:type="dxa"/>
          </w:tcPr>
          <w:p w:rsidR="00DD5FF9" w:rsidRDefault="00A237B1" w:rsidP="00945B46">
            <w:r>
              <w:t>Explication de la présentation</w:t>
            </w:r>
            <w:r w:rsidR="00945B46">
              <w:t> </w:t>
            </w:r>
          </w:p>
        </w:tc>
      </w:tr>
      <w:tr w:rsidR="00DD5FF9" w:rsidTr="00DD5FF9">
        <w:tc>
          <w:tcPr>
            <w:tcW w:w="4531" w:type="dxa"/>
          </w:tcPr>
          <w:p w:rsidR="00DD5FF9" w:rsidRDefault="00A237B1" w:rsidP="00DD5FF9">
            <w:r>
              <w:t>Omar</w:t>
            </w:r>
            <w:r w:rsidR="005B4433">
              <w:t xml:space="preserve"> ZAOUJAL</w:t>
            </w:r>
          </w:p>
        </w:tc>
        <w:tc>
          <w:tcPr>
            <w:tcW w:w="4531" w:type="dxa"/>
          </w:tcPr>
          <w:p w:rsidR="00DD5FF9" w:rsidRDefault="00A237B1" w:rsidP="00DD5FF9">
            <w:r>
              <w:t>Explication de la présentation</w:t>
            </w:r>
            <w:r w:rsidR="007136D8">
              <w:t> /Explication pour le group C</w:t>
            </w:r>
          </w:p>
        </w:tc>
      </w:tr>
      <w:tr w:rsidR="00DD5FF9" w:rsidTr="00DD5FF9">
        <w:tc>
          <w:tcPr>
            <w:tcW w:w="4531" w:type="dxa"/>
          </w:tcPr>
          <w:p w:rsidR="00DD5FF9" w:rsidRDefault="00A237B1" w:rsidP="00DD5FF9">
            <w:r>
              <w:t>Chaimae</w:t>
            </w:r>
            <w:r w:rsidR="00A759E2">
              <w:t xml:space="preserve"> Mrabet</w:t>
            </w:r>
          </w:p>
        </w:tc>
        <w:tc>
          <w:tcPr>
            <w:tcW w:w="4531" w:type="dxa"/>
          </w:tcPr>
          <w:p w:rsidR="00DD5FF9" w:rsidRDefault="00A237B1" w:rsidP="0045507D">
            <w:r>
              <w:t>Explication de la présentation</w:t>
            </w:r>
            <w:r w:rsidR="00945B46">
              <w:t>/explication pour le group D</w:t>
            </w:r>
          </w:p>
        </w:tc>
      </w:tr>
      <w:tr w:rsidR="00DD5FF9" w:rsidTr="00DD5FF9">
        <w:tc>
          <w:tcPr>
            <w:tcW w:w="4531" w:type="dxa"/>
          </w:tcPr>
          <w:p w:rsidR="00DD5FF9" w:rsidRDefault="00A237B1" w:rsidP="00DD5FF9">
            <w:r>
              <w:t>Hamza</w:t>
            </w:r>
            <w:r w:rsidR="005B4433">
              <w:t xml:space="preserve"> Kadiri</w:t>
            </w:r>
          </w:p>
        </w:tc>
        <w:tc>
          <w:tcPr>
            <w:tcW w:w="4531" w:type="dxa"/>
          </w:tcPr>
          <w:p w:rsidR="00DD5FF9" w:rsidRDefault="00A237B1" w:rsidP="0045507D">
            <w:r>
              <w:t>Explication de la présentation</w:t>
            </w:r>
          </w:p>
        </w:tc>
      </w:tr>
    </w:tbl>
    <w:p w:rsidR="00DD5FF9" w:rsidRPr="00DD5FF9" w:rsidRDefault="00DD5FF9" w:rsidP="00DD5FF9"/>
    <w:sectPr w:rsidR="00DD5FF9" w:rsidRPr="00DD5FF9" w:rsidSect="005A0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8C757E"/>
    <w:rsid w:val="000B0B80"/>
    <w:rsid w:val="003266A2"/>
    <w:rsid w:val="003A3A73"/>
    <w:rsid w:val="0045507D"/>
    <w:rsid w:val="005A0078"/>
    <w:rsid w:val="005B4433"/>
    <w:rsid w:val="007136D8"/>
    <w:rsid w:val="00794C1F"/>
    <w:rsid w:val="008C757E"/>
    <w:rsid w:val="00945B46"/>
    <w:rsid w:val="00A237B1"/>
    <w:rsid w:val="00A759E2"/>
    <w:rsid w:val="00C17A8F"/>
    <w:rsid w:val="00DB5E21"/>
    <w:rsid w:val="00DD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11</cp:revision>
  <dcterms:created xsi:type="dcterms:W3CDTF">2019-09-10T14:25:00Z</dcterms:created>
  <dcterms:modified xsi:type="dcterms:W3CDTF">2019-09-25T11:31:00Z</dcterms:modified>
</cp:coreProperties>
</file>