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70" w:rsidRDefault="009E6BF3" w:rsidP="009E6BF3">
      <w:pPr>
        <w:pStyle w:val="Titre1"/>
        <w:jc w:val="center"/>
        <w:rPr>
          <w:sz w:val="52"/>
        </w:rPr>
      </w:pPr>
      <w:r w:rsidRPr="009E6BF3">
        <w:rPr>
          <w:sz w:val="52"/>
        </w:rPr>
        <w:t>Activité 62 – Lecture des références et création de présentation</w:t>
      </w:r>
    </w:p>
    <w:p w:rsidR="006D6ECD" w:rsidRDefault="006D6ECD" w:rsidP="006D6ECD"/>
    <w:p w:rsidR="009E6BF3" w:rsidRDefault="006D6ECD" w:rsidP="009E6BF3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449326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BF3" w:rsidRDefault="006D6ECD" w:rsidP="009E6BF3">
      <w:r>
        <w:rPr>
          <w:noProof/>
          <w:lang w:eastAsia="fr-FR"/>
        </w:rPr>
        <w:lastRenderedPageBreak/>
        <w:drawing>
          <wp:inline distT="0" distB="0" distL="0" distR="0">
            <wp:extent cx="5760720" cy="4060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D" w:rsidRDefault="006D6ECD" w:rsidP="009E6BF3">
      <w:r>
        <w:rPr>
          <w:noProof/>
          <w:lang w:eastAsia="fr-FR"/>
        </w:rPr>
        <w:drawing>
          <wp:inline distT="0" distB="0" distL="0" distR="0">
            <wp:extent cx="5760720" cy="4408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D" w:rsidRDefault="006D6ECD" w:rsidP="009E6BF3">
      <w:r>
        <w:rPr>
          <w:noProof/>
          <w:lang w:eastAsia="fr-FR"/>
        </w:rPr>
        <w:lastRenderedPageBreak/>
        <w:drawing>
          <wp:inline distT="0" distB="0" distL="0" distR="0">
            <wp:extent cx="5760720" cy="443103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D" w:rsidRDefault="006D6ECD" w:rsidP="009E6BF3">
      <w:r>
        <w:rPr>
          <w:noProof/>
          <w:lang w:eastAsia="fr-FR"/>
        </w:rPr>
        <w:drawing>
          <wp:inline distT="0" distB="0" distL="0" distR="0">
            <wp:extent cx="5760720" cy="42538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D" w:rsidRPr="009E6BF3" w:rsidRDefault="006D6ECD" w:rsidP="009E6BF3"/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8524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743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851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893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8771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87060" cy="351521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7941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435927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3026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Default="009E6BF3" w:rsidP="009E6BF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1457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F3" w:rsidRPr="009E6BF3" w:rsidRDefault="009E6BF3" w:rsidP="009E6BF3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3883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F3" w:rsidRPr="009E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1B"/>
    <w:rsid w:val="00501C1B"/>
    <w:rsid w:val="006D6ECD"/>
    <w:rsid w:val="008D0577"/>
    <w:rsid w:val="009E6BF3"/>
    <w:rsid w:val="00F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2019-09-21T15:34:00Z</dcterms:created>
  <dcterms:modified xsi:type="dcterms:W3CDTF">2019-09-21T16:00:00Z</dcterms:modified>
</cp:coreProperties>
</file>