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DB3D" w14:textId="42C6E753" w:rsidR="003244DD" w:rsidRDefault="003244DD">
      <w:r>
        <w:t>TP Exam :</w:t>
      </w:r>
    </w:p>
    <w:p w14:paraId="63A52EC5" w14:textId="6CE548AE" w:rsidR="003244DD" w:rsidRDefault="003244DD">
      <w:r>
        <w:t>Exercice 1 :</w:t>
      </w:r>
    </w:p>
    <w:p w14:paraId="3E8D35FA" w14:textId="557361AA" w:rsidR="003244DD" w:rsidRDefault="003244DD">
      <w:r>
        <w:t>1)</w:t>
      </w:r>
    </w:p>
    <w:p w14:paraId="467697CA" w14:textId="210122D0" w:rsidR="003244DD" w:rsidRDefault="003244DD">
      <w:r>
        <w:rPr>
          <w:noProof/>
        </w:rPr>
        <w:drawing>
          <wp:inline distT="0" distB="0" distL="0" distR="0" wp14:anchorId="0A9E187F" wp14:editId="6E1E71D0">
            <wp:extent cx="2628900" cy="1133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4EEB" w14:textId="33221CFE" w:rsidR="003244DD" w:rsidRDefault="003244DD">
      <w:r>
        <w:t>2)</w:t>
      </w:r>
    </w:p>
    <w:p w14:paraId="3EBF17C3" w14:textId="378FD986" w:rsidR="003244DD" w:rsidRDefault="003244DD">
      <w:r>
        <w:rPr>
          <w:noProof/>
        </w:rPr>
        <w:drawing>
          <wp:inline distT="0" distB="0" distL="0" distR="0" wp14:anchorId="596FEB4B" wp14:editId="35A289DE">
            <wp:extent cx="5743575" cy="1533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B549" w14:textId="70D966AA" w:rsidR="003244DD" w:rsidRDefault="003244DD">
      <w:r>
        <w:t>3)</w:t>
      </w:r>
    </w:p>
    <w:p w14:paraId="5F448B55" w14:textId="0286FD21" w:rsidR="003244DD" w:rsidRDefault="003244DD">
      <w:r>
        <w:rPr>
          <w:noProof/>
        </w:rPr>
        <w:drawing>
          <wp:inline distT="0" distB="0" distL="0" distR="0" wp14:anchorId="23936CD7" wp14:editId="69C3404F">
            <wp:extent cx="3752850" cy="11525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9A15" w14:textId="4AB4904B" w:rsidR="003244DD" w:rsidRDefault="003244DD">
      <w:r>
        <w:t>4)</w:t>
      </w:r>
    </w:p>
    <w:p w14:paraId="0C105CE6" w14:textId="61237A8E" w:rsidR="003244DD" w:rsidRDefault="003244DD">
      <w:r>
        <w:rPr>
          <w:noProof/>
        </w:rPr>
        <w:drawing>
          <wp:inline distT="0" distB="0" distL="0" distR="0" wp14:anchorId="480FD8F3" wp14:editId="377A1279">
            <wp:extent cx="5760720" cy="13639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882F" w14:textId="5EF4C8AC" w:rsidR="003244DD" w:rsidRDefault="003244DD">
      <w:r>
        <w:t>5)</w:t>
      </w:r>
    </w:p>
    <w:p w14:paraId="6FC36432" w14:textId="66B46F30" w:rsidR="003244DD" w:rsidRDefault="003244DD">
      <w:r>
        <w:t>Pour renommer en ecrit :</w:t>
      </w:r>
    </w:p>
    <w:p w14:paraId="331A82C5" w14:textId="30407A4F" w:rsidR="003244DD" w:rsidRDefault="003244DD">
      <w:r w:rsidRPr="003244DD">
        <w:t>Alter database rename .. to</w:t>
      </w:r>
      <w:r w:rsidR="00A27ECF">
        <w:t xml:space="preserve">… </w:t>
      </w:r>
    </w:p>
    <w:p w14:paraId="6740010C" w14:textId="1D75073F" w:rsidR="00A27ECF" w:rsidRDefault="00A27ECF" w:rsidP="00A27ECF">
      <w:r>
        <w:br w:type="page"/>
      </w:r>
    </w:p>
    <w:p w14:paraId="2C8E3D25" w14:textId="475BD0B9" w:rsidR="00A27ECF" w:rsidRDefault="00A27ECF">
      <w:r>
        <w:lastRenderedPageBreak/>
        <w:t>6)</w:t>
      </w:r>
    </w:p>
    <w:p w14:paraId="28631184" w14:textId="2DA3C638" w:rsidR="00A27ECF" w:rsidRDefault="00A27ECF">
      <w:r>
        <w:rPr>
          <w:noProof/>
        </w:rPr>
        <w:drawing>
          <wp:inline distT="0" distB="0" distL="0" distR="0" wp14:anchorId="5F0F21C4" wp14:editId="628F586F">
            <wp:extent cx="5581650" cy="1143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0D02" w14:textId="6AB4DA2C" w:rsidR="00A27ECF" w:rsidRDefault="00A27ECF">
      <w:r>
        <w:t>Exercice 2 :</w:t>
      </w:r>
    </w:p>
    <w:p w14:paraId="3722C6F8" w14:textId="649779F0" w:rsidR="00A27ECF" w:rsidRDefault="00B24749">
      <w:r>
        <w:t>1)</w:t>
      </w:r>
    </w:p>
    <w:p w14:paraId="222DCA86" w14:textId="0C2CBE1D" w:rsidR="00B24749" w:rsidRDefault="00B24749">
      <w:r>
        <w:rPr>
          <w:noProof/>
        </w:rPr>
        <w:drawing>
          <wp:inline distT="0" distB="0" distL="0" distR="0" wp14:anchorId="1D98DFF0" wp14:editId="21E56B38">
            <wp:extent cx="6257925" cy="318691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8073" cy="32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9CD6" w14:textId="77777777" w:rsidR="00B24749" w:rsidRDefault="00B24749" w:rsidP="00B24749">
      <w:r>
        <w:t>Create tablespace TS_Commercial datafile'C:\APP\ACER\ORADATA\ORCL1\dataCommercial.DBF’ size 24m autoextend on extent management local uniform size 256k;</w:t>
      </w:r>
    </w:p>
    <w:p w14:paraId="5860ACC9" w14:textId="77777777" w:rsidR="00B24749" w:rsidRDefault="00B24749" w:rsidP="00B24749"/>
    <w:p w14:paraId="2B8602F4" w14:textId="0FD17C34" w:rsidR="00B24749" w:rsidRDefault="00B24749" w:rsidP="00B24749">
      <w:r>
        <w:t>Tablespace crÚÚ.</w:t>
      </w:r>
    </w:p>
    <w:p w14:paraId="17A842E5" w14:textId="7BD11DE0" w:rsidR="00B24749" w:rsidRDefault="00B24749" w:rsidP="000A0DC3">
      <w:r>
        <w:t>2)</w:t>
      </w:r>
    </w:p>
    <w:p w14:paraId="20740AD8" w14:textId="273FBE55" w:rsidR="000A0DC3" w:rsidRDefault="0074337B" w:rsidP="000A0DC3">
      <w:r>
        <w:rPr>
          <w:noProof/>
        </w:rPr>
        <w:drawing>
          <wp:inline distT="0" distB="0" distL="0" distR="0" wp14:anchorId="53758B8F" wp14:editId="76B3631D">
            <wp:extent cx="6437481" cy="990600"/>
            <wp:effectExtent l="0" t="0" r="190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3371" cy="99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7127" w14:textId="24413F0C" w:rsidR="00B24749" w:rsidRDefault="0074337B">
      <w:r>
        <w:t>3)</w:t>
      </w:r>
    </w:p>
    <w:p w14:paraId="761C7AA9" w14:textId="328B9C60" w:rsidR="0074337B" w:rsidRDefault="0074337B">
      <w:r>
        <w:rPr>
          <w:noProof/>
        </w:rPr>
        <w:drawing>
          <wp:inline distT="0" distB="0" distL="0" distR="0" wp14:anchorId="0A22EF3D" wp14:editId="7940B25A">
            <wp:extent cx="3648075" cy="8001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4A4F" w14:textId="340C78EA" w:rsidR="003353B9" w:rsidRDefault="003353B9" w:rsidP="003353B9">
      <w:r w:rsidRPr="003353B9">
        <w:t>alter tablespace TS_Commercial rename datafile'C:\APP\ACER\ORADATA\ORCL1\dataCommercial.DBF’ to 'C:\APP\ACER\ORADATA\Prod\dataCom.dbf';</w:t>
      </w:r>
    </w:p>
    <w:p w14:paraId="248678AB" w14:textId="17CFD245" w:rsidR="0074337B" w:rsidRDefault="0074337B">
      <w:r>
        <w:t>4)</w:t>
      </w:r>
    </w:p>
    <w:p w14:paraId="1AC26029" w14:textId="273AD991" w:rsidR="0074337B" w:rsidRDefault="0074337B">
      <w:r>
        <w:rPr>
          <w:noProof/>
        </w:rPr>
        <w:drawing>
          <wp:inline distT="0" distB="0" distL="0" distR="0" wp14:anchorId="5481F262" wp14:editId="4C8BB8BC">
            <wp:extent cx="5760720" cy="57975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EB32" w14:textId="77777777" w:rsidR="003353B9" w:rsidRDefault="003353B9">
      <w:r>
        <w:br w:type="page"/>
      </w:r>
    </w:p>
    <w:p w14:paraId="50EAA46D" w14:textId="6F44BC8C" w:rsidR="003353B9" w:rsidRDefault="0074337B" w:rsidP="003353B9">
      <w:r>
        <w:lastRenderedPageBreak/>
        <w:t>5)</w:t>
      </w:r>
    </w:p>
    <w:p w14:paraId="3B022977" w14:textId="3877CE5A" w:rsidR="003353B9" w:rsidRDefault="003353B9" w:rsidP="003353B9">
      <w:r>
        <w:rPr>
          <w:noProof/>
        </w:rPr>
        <w:drawing>
          <wp:inline distT="0" distB="0" distL="0" distR="0" wp14:anchorId="67342EA1" wp14:editId="57EDD1D2">
            <wp:extent cx="2095500" cy="6000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6AE4" w14:textId="59973E61" w:rsidR="0074337B" w:rsidRDefault="003353B9">
      <w:r>
        <w:rPr>
          <w:noProof/>
        </w:rPr>
        <w:drawing>
          <wp:inline distT="0" distB="0" distL="0" distR="0" wp14:anchorId="150EA779" wp14:editId="28EAE7CC">
            <wp:extent cx="5760720" cy="6877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E7F5" w14:textId="698CB5F2" w:rsidR="003353B9" w:rsidRDefault="003353B9">
      <w:r>
        <w:t>6)</w:t>
      </w:r>
    </w:p>
    <w:p w14:paraId="562D057D" w14:textId="2B74537C" w:rsidR="003353B9" w:rsidRDefault="003353B9">
      <w:r>
        <w:rPr>
          <w:noProof/>
        </w:rPr>
        <w:drawing>
          <wp:inline distT="0" distB="0" distL="0" distR="0" wp14:anchorId="6D38A2B3" wp14:editId="63C0EEFA">
            <wp:extent cx="5760720" cy="57785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906B" w14:textId="33E108F2" w:rsidR="00925696" w:rsidRDefault="00925696">
      <w:r>
        <w:rPr>
          <w:noProof/>
        </w:rPr>
        <w:lastRenderedPageBreak/>
        <w:drawing>
          <wp:inline distT="0" distB="0" distL="0" distR="0" wp14:anchorId="5B20FDCF" wp14:editId="1BB5E7FF">
            <wp:extent cx="3228975" cy="10763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BD84" w14:textId="5E1C0E42" w:rsidR="00925696" w:rsidRDefault="00BF22C9">
      <w:r>
        <w:t>Exercice 3</w:t>
      </w:r>
    </w:p>
    <w:p w14:paraId="6E6A7D0F" w14:textId="6F0E1F76" w:rsidR="00BF22C9" w:rsidRDefault="00BF22C9" w:rsidP="00BF22C9">
      <w:r>
        <w:t>1 / 2 :</w:t>
      </w:r>
    </w:p>
    <w:p w14:paraId="0BD9EB2E" w14:textId="264A5718" w:rsidR="00BF22C9" w:rsidRDefault="00BF22C9" w:rsidP="00BF22C9">
      <w:r>
        <w:rPr>
          <w:noProof/>
        </w:rPr>
        <w:drawing>
          <wp:inline distT="0" distB="0" distL="0" distR="0" wp14:anchorId="0CFBF9AB" wp14:editId="39A5D676">
            <wp:extent cx="5305425" cy="46101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DD"/>
    <w:rsid w:val="000A0DC3"/>
    <w:rsid w:val="003244DD"/>
    <w:rsid w:val="003353B9"/>
    <w:rsid w:val="0074337B"/>
    <w:rsid w:val="00925696"/>
    <w:rsid w:val="00A27ECF"/>
    <w:rsid w:val="00B24749"/>
    <w:rsid w:val="00BF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7CB4"/>
  <w15:chartTrackingRefBased/>
  <w15:docId w15:val="{6BC98E46-F7BF-4041-9FA7-E80253E0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2021-06-09T07:29:00Z</dcterms:created>
  <dcterms:modified xsi:type="dcterms:W3CDTF">2021-06-09T08:49:00Z</dcterms:modified>
</cp:coreProperties>
</file>