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8207" w14:textId="77777777" w:rsidR="008D01F6" w:rsidRPr="003241D3" w:rsidRDefault="003241D3" w:rsidP="003241D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Questions:</w:t>
      </w:r>
    </w:p>
    <w:p w14:paraId="402FEF01" w14:textId="77777777" w:rsidR="003241D3" w:rsidRPr="003241D3" w:rsidRDefault="003241D3" w:rsidP="003241D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9F0D681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What is flex box?</w:t>
      </w:r>
    </w:p>
    <w:p w14:paraId="7761BDDE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How is a flex container declared?</w:t>
      </w:r>
    </w:p>
    <w:p w14:paraId="7BBDF7E3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What is a media query?</w:t>
      </w:r>
    </w:p>
    <w:p w14:paraId="41DBC49D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How did you apply the media query to your project?</w:t>
      </w:r>
    </w:p>
    <w:p w14:paraId="27128C56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What is SVG, and where is inline SVG applied?</w:t>
      </w:r>
    </w:p>
    <w:p w14:paraId="0D9E75CB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How does the drop down navigation bar work?</w:t>
      </w:r>
    </w:p>
    <w:p w14:paraId="1319A937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Why doesn’t the navigation drop down element show normally?</w:t>
      </w:r>
    </w:p>
    <w:p w14:paraId="5A7D6CDC" w14:textId="77777777" w:rsidR="003241D3" w:rsidRPr="003241D3" w:rsidRDefault="003241D3" w:rsidP="003241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241D3">
        <w:rPr>
          <w:rFonts w:ascii="Times New Roman" w:hAnsi="Times New Roman" w:cs="Times New Roman"/>
          <w:sz w:val="32"/>
          <w:szCs w:val="32"/>
        </w:rPr>
        <w:t>What parts of the web page are above the fold?</w:t>
      </w:r>
    </w:p>
    <w:p w14:paraId="18C61183" w14:textId="77777777" w:rsidR="003241D3" w:rsidRDefault="003241D3" w:rsidP="003241D3">
      <w:pPr>
        <w:tabs>
          <w:tab w:val="left" w:pos="1780"/>
        </w:tabs>
        <w:ind w:firstLine="1780"/>
      </w:pPr>
    </w:p>
    <w:sectPr w:rsidR="003241D3" w:rsidSect="0031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7130"/>
    <w:multiLevelType w:val="hybridMultilevel"/>
    <w:tmpl w:val="3736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D3"/>
    <w:rsid w:val="00312DD9"/>
    <w:rsid w:val="003241D3"/>
    <w:rsid w:val="00445224"/>
    <w:rsid w:val="008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4A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Cazarez</dc:creator>
  <cp:keywords/>
  <dc:description/>
  <cp:lastModifiedBy>Arlene Cazarez</cp:lastModifiedBy>
  <cp:revision>1</cp:revision>
  <dcterms:created xsi:type="dcterms:W3CDTF">2016-04-26T19:36:00Z</dcterms:created>
  <dcterms:modified xsi:type="dcterms:W3CDTF">2016-04-26T19:47:00Z</dcterms:modified>
</cp:coreProperties>
</file>