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6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8"/>
        <w:gridCol w:w="1388"/>
        <w:gridCol w:w="1278"/>
        <w:gridCol w:w="1200"/>
        <w:gridCol w:w="1641"/>
        <w:gridCol w:w="2426"/>
        <w:gridCol w:w="4678"/>
      </w:tblGrid>
      <w:tr w:rsidR="00E16467" w:rsidTr="00E16467">
        <w:trPr>
          <w:trHeight w:val="454"/>
        </w:trPr>
        <w:tc>
          <w:tcPr>
            <w:tcW w:w="998" w:type="dxa"/>
          </w:tcPr>
          <w:p w:rsidR="006C77C5" w:rsidRPr="006C77C5" w:rsidRDefault="006C77C5">
            <w:r>
              <w:t>№</w:t>
            </w:r>
            <w:r>
              <w:rPr>
                <w:lang w:val="en-US"/>
              </w:rPr>
              <w:t xml:space="preserve"> </w:t>
            </w:r>
            <w:r>
              <w:t>события</w:t>
            </w:r>
          </w:p>
        </w:tc>
        <w:tc>
          <w:tcPr>
            <w:tcW w:w="1388" w:type="dxa"/>
          </w:tcPr>
          <w:p w:rsidR="006C77C5" w:rsidRDefault="006C77C5">
            <w:r>
              <w:t>отправитель</w:t>
            </w:r>
          </w:p>
        </w:tc>
        <w:tc>
          <w:tcPr>
            <w:tcW w:w="1278" w:type="dxa"/>
          </w:tcPr>
          <w:p w:rsidR="006C77C5" w:rsidRDefault="006C77C5">
            <w:r>
              <w:t>получатель</w:t>
            </w:r>
          </w:p>
        </w:tc>
        <w:tc>
          <w:tcPr>
            <w:tcW w:w="1200" w:type="dxa"/>
          </w:tcPr>
          <w:p w:rsidR="006C77C5" w:rsidRDefault="006C77C5">
            <w:r>
              <w:t>Тип протокола</w:t>
            </w:r>
          </w:p>
        </w:tc>
        <w:tc>
          <w:tcPr>
            <w:tcW w:w="1641" w:type="dxa"/>
          </w:tcPr>
          <w:p w:rsidR="006C77C5" w:rsidRPr="006C77C5" w:rsidRDefault="006C77C5">
            <w:pPr>
              <w:rPr>
                <w:lang w:val="en-US"/>
              </w:rPr>
            </w:pPr>
            <w:r>
              <w:rPr>
                <w:lang w:val="en-US"/>
              </w:rPr>
              <w:t>MAC table</w:t>
            </w:r>
            <w:r>
              <w:rPr>
                <w:lang w:val="en-US"/>
              </w:rPr>
              <w:br/>
              <w:t>switch0</w:t>
            </w:r>
          </w:p>
        </w:tc>
        <w:tc>
          <w:tcPr>
            <w:tcW w:w="2426" w:type="dxa"/>
          </w:tcPr>
          <w:p w:rsidR="006C77C5" w:rsidRPr="00D00409" w:rsidRDefault="006C77C5">
            <w:r>
              <w:rPr>
                <w:lang w:val="en-US"/>
              </w:rPr>
              <w:t>ARP table pc</w:t>
            </w:r>
            <w:r w:rsidR="00D00409">
              <w:t>1</w:t>
            </w:r>
          </w:p>
        </w:tc>
        <w:tc>
          <w:tcPr>
            <w:tcW w:w="4678" w:type="dxa"/>
          </w:tcPr>
          <w:p w:rsidR="006C77C5" w:rsidRDefault="00D00409">
            <w:pPr>
              <w:rPr>
                <w:lang w:val="en-US"/>
              </w:rPr>
            </w:pPr>
            <w:r>
              <w:rPr>
                <w:lang w:val="en-US"/>
              </w:rPr>
              <w:t>ARP table pc2</w:t>
            </w:r>
          </w:p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Default="00D00409">
            <w:r>
              <w:t>1</w:t>
            </w:r>
          </w:p>
        </w:tc>
        <w:tc>
          <w:tcPr>
            <w:tcW w:w="1388" w:type="dxa"/>
          </w:tcPr>
          <w:p w:rsidR="006C77C5" w:rsidRDefault="00D00409">
            <w:r>
              <w:t>--</w:t>
            </w:r>
          </w:p>
        </w:tc>
        <w:tc>
          <w:tcPr>
            <w:tcW w:w="1278" w:type="dxa"/>
          </w:tcPr>
          <w:p w:rsidR="006C77C5" w:rsidRPr="00E16467" w:rsidRDefault="00E16467" w:rsidP="00E16467">
            <w:pPr>
              <w:ind w:right="567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6C77C5" w:rsidRDefault="006C77C5"/>
        </w:tc>
        <w:tc>
          <w:tcPr>
            <w:tcW w:w="2426" w:type="dxa"/>
          </w:tcPr>
          <w:p w:rsidR="006C77C5" w:rsidRDefault="006C77C5"/>
        </w:tc>
        <w:tc>
          <w:tcPr>
            <w:tcW w:w="4678" w:type="dxa"/>
          </w:tcPr>
          <w:p w:rsidR="006C77C5" w:rsidRDefault="006C77C5"/>
        </w:tc>
      </w:tr>
      <w:tr w:rsidR="00E16467" w:rsidTr="00E16467">
        <w:trPr>
          <w:trHeight w:val="454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6C77C5"/>
        </w:tc>
        <w:tc>
          <w:tcPr>
            <w:tcW w:w="2426" w:type="dxa"/>
          </w:tcPr>
          <w:p w:rsidR="006C77C5" w:rsidRDefault="006C77C5"/>
        </w:tc>
        <w:tc>
          <w:tcPr>
            <w:tcW w:w="4678" w:type="dxa"/>
          </w:tcPr>
          <w:p w:rsidR="006C77C5" w:rsidRDefault="006C77C5"/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E16467">
            <w:r w:rsidRPr="00E16467">
              <w:drawing>
                <wp:inline distT="0" distB="0" distL="0" distR="0" wp14:anchorId="454E6F0D" wp14:editId="3FE980D3">
                  <wp:extent cx="904875" cy="8318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16467" w:rsidTr="00E16467">
        <w:trPr>
          <w:trHeight w:val="454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Pc2, pc3, pc4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E16467">
            <w:r w:rsidRPr="00E16467">
              <w:drawing>
                <wp:inline distT="0" distB="0" distL="0" distR="0" wp14:anchorId="0DB5394B" wp14:editId="26CA93B8">
                  <wp:extent cx="904875" cy="8318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6C77C5" w:rsidRDefault="00E16467">
            <w:r w:rsidRPr="00E16467">
              <w:drawing>
                <wp:inline distT="0" distB="0" distL="0" distR="0" wp14:anchorId="24F78A1A" wp14:editId="24387F15">
                  <wp:extent cx="2705100" cy="12226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6C77C5" w:rsidRPr="00E16467" w:rsidRDefault="00E16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E16467">
            <w:r w:rsidRPr="00E16467">
              <w:drawing>
                <wp:inline distT="0" distB="0" distL="0" distR="0" wp14:anchorId="68DC8E0A" wp14:editId="3400998E">
                  <wp:extent cx="904875" cy="240030"/>
                  <wp:effectExtent l="0" t="0" r="952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6C77C5" w:rsidRDefault="00E16467">
            <w:r w:rsidRPr="00E16467">
              <w:drawing>
                <wp:inline distT="0" distB="0" distL="0" distR="0" wp14:anchorId="29B7725C" wp14:editId="7DAAFBE0">
                  <wp:extent cx="2705100" cy="12226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67" w:rsidTr="00E16467">
        <w:trPr>
          <w:trHeight w:val="454"/>
        </w:trPr>
        <w:tc>
          <w:tcPr>
            <w:tcW w:w="99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6C77C5" w:rsidRPr="00E16467" w:rsidRDefault="00E16467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6C77C5" w:rsidRP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1641" w:type="dxa"/>
          </w:tcPr>
          <w:p w:rsidR="006C77C5" w:rsidRDefault="008D0E19">
            <w:r w:rsidRPr="00E16467">
              <w:drawing>
                <wp:inline distT="0" distB="0" distL="0" distR="0" wp14:anchorId="42EA6E25" wp14:editId="369065C5">
                  <wp:extent cx="904875" cy="240030"/>
                  <wp:effectExtent l="0" t="0" r="952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Default="008D0E19">
            <w:r w:rsidRPr="008D0E19">
              <w:drawing>
                <wp:inline distT="0" distB="0" distL="0" distR="0" wp14:anchorId="2DDE9424" wp14:editId="52AE9867">
                  <wp:extent cx="1403350" cy="5969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C77C5" w:rsidRDefault="008D0E19">
            <w:r w:rsidRPr="00E16467">
              <w:drawing>
                <wp:inline distT="0" distB="0" distL="0" distR="0" wp14:anchorId="04A5552E" wp14:editId="55C16C99">
                  <wp:extent cx="2705100" cy="12226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467" w:rsidTr="00E16467">
        <w:trPr>
          <w:trHeight w:val="428"/>
        </w:trPr>
        <w:tc>
          <w:tcPr>
            <w:tcW w:w="99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78" w:type="dxa"/>
          </w:tcPr>
          <w:p w:rsidR="006C77C5" w:rsidRP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6C77C5" w:rsidRP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6C77C5" w:rsidRDefault="008D0E19">
            <w:r w:rsidRPr="00E16467">
              <w:drawing>
                <wp:inline distT="0" distB="0" distL="0" distR="0" wp14:anchorId="221D778D" wp14:editId="5F8018D7">
                  <wp:extent cx="904875" cy="240030"/>
                  <wp:effectExtent l="0" t="0" r="952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6C77C5" w:rsidRDefault="008D0E19">
            <w:r w:rsidRPr="008D0E19">
              <w:drawing>
                <wp:inline distT="0" distB="0" distL="0" distR="0" wp14:anchorId="26D89AD6" wp14:editId="5EB8C7DA">
                  <wp:extent cx="1403350" cy="5969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C77C5" w:rsidRDefault="008D0E19">
            <w:r w:rsidRPr="00E16467">
              <w:drawing>
                <wp:inline distT="0" distB="0" distL="0" distR="0" wp14:anchorId="7E421CC8" wp14:editId="49570F47">
                  <wp:extent cx="2705100" cy="12226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19" w:rsidTr="00E16467">
        <w:trPr>
          <w:trHeight w:val="428"/>
        </w:trPr>
        <w:tc>
          <w:tcPr>
            <w:tcW w:w="99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00" w:type="dxa"/>
          </w:tcPr>
          <w:p w:rsid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8D0E19" w:rsidRPr="00E16467" w:rsidRDefault="008D0E19">
            <w:r w:rsidRPr="00E16467">
              <w:drawing>
                <wp:inline distT="0" distB="0" distL="0" distR="0" wp14:anchorId="4EC28F8A" wp14:editId="190981F1">
                  <wp:extent cx="904875" cy="240030"/>
                  <wp:effectExtent l="0" t="0" r="952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8D0E19" w:rsidRPr="008D0E19" w:rsidRDefault="008D0E19">
            <w:r w:rsidRPr="008D0E19">
              <w:drawing>
                <wp:inline distT="0" distB="0" distL="0" distR="0" wp14:anchorId="75634D51" wp14:editId="7D9A204C">
                  <wp:extent cx="1403350" cy="59690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D0E19" w:rsidRPr="00E16467" w:rsidRDefault="008D0E19">
            <w:r w:rsidRPr="00E16467">
              <w:drawing>
                <wp:inline distT="0" distB="0" distL="0" distR="0" wp14:anchorId="76DECC8C" wp14:editId="5C5A181C">
                  <wp:extent cx="2705100" cy="12226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19" w:rsidTr="00E16467">
        <w:trPr>
          <w:trHeight w:val="428"/>
        </w:trPr>
        <w:tc>
          <w:tcPr>
            <w:tcW w:w="99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27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00" w:type="dxa"/>
          </w:tcPr>
          <w:p w:rsid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8D0E19" w:rsidRPr="00E16467" w:rsidRDefault="008D0E19">
            <w:r w:rsidRPr="00E16467">
              <w:drawing>
                <wp:inline distT="0" distB="0" distL="0" distR="0" wp14:anchorId="5FEFDC81" wp14:editId="0FEB1B3B">
                  <wp:extent cx="904875" cy="240030"/>
                  <wp:effectExtent l="0" t="0" r="9525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8D0E19" w:rsidRPr="008D0E19" w:rsidRDefault="008D0E19">
            <w:r w:rsidRPr="008D0E19">
              <w:drawing>
                <wp:inline distT="0" distB="0" distL="0" distR="0" wp14:anchorId="5C139289" wp14:editId="75E96B3B">
                  <wp:extent cx="1403350" cy="59690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D0E19" w:rsidRPr="00E16467" w:rsidRDefault="008D0E19">
            <w:r w:rsidRPr="00E16467">
              <w:drawing>
                <wp:inline distT="0" distB="0" distL="0" distR="0" wp14:anchorId="70E78480" wp14:editId="7CD32219">
                  <wp:extent cx="2705100" cy="12226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19" w:rsidTr="00E16467">
        <w:trPr>
          <w:trHeight w:val="428"/>
        </w:trPr>
        <w:tc>
          <w:tcPr>
            <w:tcW w:w="99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278" w:type="dxa"/>
          </w:tcPr>
          <w:p w:rsidR="008D0E19" w:rsidRDefault="008D0E19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200" w:type="dxa"/>
          </w:tcPr>
          <w:p w:rsidR="008D0E19" w:rsidRDefault="008D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1641" w:type="dxa"/>
          </w:tcPr>
          <w:p w:rsidR="008D0E19" w:rsidRPr="00E16467" w:rsidRDefault="008D0E19">
            <w:r w:rsidRPr="00E16467">
              <w:drawing>
                <wp:inline distT="0" distB="0" distL="0" distR="0" wp14:anchorId="5FEFDC81" wp14:editId="0FEB1B3B">
                  <wp:extent cx="904875" cy="240030"/>
                  <wp:effectExtent l="0" t="0" r="9525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:rsidR="008D0E19" w:rsidRPr="008D0E19" w:rsidRDefault="008D0E19">
            <w:r w:rsidRPr="008D0E19">
              <w:drawing>
                <wp:inline distT="0" distB="0" distL="0" distR="0" wp14:anchorId="5C139289" wp14:editId="75E96B3B">
                  <wp:extent cx="1403350" cy="59690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8D0E19" w:rsidRPr="00E16467" w:rsidRDefault="008D0E19">
            <w:r w:rsidRPr="00E16467">
              <w:drawing>
                <wp:inline distT="0" distB="0" distL="0" distR="0" wp14:anchorId="70E78480" wp14:editId="7CD32219">
                  <wp:extent cx="2705100" cy="12226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8" cy="15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75C" w:rsidRDefault="00FF175C">
      <w:bookmarkStart w:id="0" w:name="_GoBack"/>
      <w:bookmarkEnd w:id="0"/>
    </w:p>
    <w:sectPr w:rsidR="00FF175C" w:rsidSect="00E164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5"/>
    <w:rsid w:val="006C77C5"/>
    <w:rsid w:val="008D0E19"/>
    <w:rsid w:val="00D00409"/>
    <w:rsid w:val="00E16467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4F48E-13A5-4FC3-A2AE-A2CB0064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2025-09-12T05:51:00Z</dcterms:created>
  <dcterms:modified xsi:type="dcterms:W3CDTF">2025-09-12T06:27:00Z</dcterms:modified>
</cp:coreProperties>
</file>