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8A73" w14:textId="77777777" w:rsidR="002056CF" w:rsidRPr="00DD43E4" w:rsidRDefault="000D66A3" w:rsidP="00DD43E4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ind w:left="-270" w:hanging="54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My name is Mishelle Esser, and I am currently enrolled at Per Scholas pursuing a position in software engineering. </w:t>
      </w:r>
    </w:p>
    <w:p w14:paraId="6068C455" w14:textId="3EB4FBB1" w:rsidR="002056CF" w:rsidRPr="00DD43E4" w:rsidRDefault="000D66A3" w:rsidP="00DD43E4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300" w:line="240" w:lineRule="auto"/>
        <w:ind w:left="-270" w:hanging="54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I am someone who enjoys applying innovative technology with human intuition to improve organizational success and productivity. </w:t>
      </w:r>
      <w:r w:rsidR="002056CF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I pride myself in analytical and problem-solving skills.</w:t>
      </w:r>
    </w:p>
    <w:p w14:paraId="70487779" w14:textId="3030ABA1" w:rsidR="000D66A3" w:rsidRPr="00DD43E4" w:rsidRDefault="000D66A3" w:rsidP="00DD43E4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tabs>
          <w:tab w:val="left" w:pos="630"/>
        </w:tabs>
        <w:spacing w:after="300" w:line="240" w:lineRule="auto"/>
        <w:ind w:left="-270" w:hanging="54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I</w:t>
      </w:r>
      <w:r w:rsidR="006A5626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</w:t>
      </w: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am pursuing a job in software engineering because I want to contribute to a company that is </w:t>
      </w:r>
      <w:r w:rsidR="002056CF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on the</w:t>
      </w: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forefront of using technology for advancement and</w:t>
      </w:r>
      <w:r w:rsidR="002056CF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also</w:t>
      </w: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values the impact it can have on their overall success.</w:t>
      </w:r>
    </w:p>
    <w:p w14:paraId="31B567E3" w14:textId="77777777" w:rsidR="002056CF" w:rsidRPr="00DD43E4" w:rsidRDefault="002056CF" w:rsidP="002056C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</w:p>
    <w:p w14:paraId="61E07C9A" w14:textId="4E98BEC9" w:rsidR="00DD43E4" w:rsidRPr="00DD43E4" w:rsidRDefault="000D66A3" w:rsidP="00A953EB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With the intense software engineering training at Per Scholas, I am equipped with the knowledge and practical experience needed for the position</w:t>
      </w:r>
      <w:r w:rsidR="007E0B11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. </w:t>
      </w:r>
      <w:r w:rsidR="007E47DA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I </w:t>
      </w:r>
      <w:r w:rsidR="006A5626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enjoy </w:t>
      </w:r>
      <w:r w:rsidR="007E47DA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creating website streamlining </w:t>
      </w:r>
      <w:r w:rsidR="006A5626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client’s</w:t>
      </w:r>
      <w:r w:rsidR="007E47DA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requests which improve</w:t>
      </w:r>
      <w:r w:rsidR="007E0B11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customer’s satisfaction. </w:t>
      </w:r>
      <w:r w:rsidR="00DD43E4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I am looking for opportunities to hone in my special skill set in </w:t>
      </w:r>
      <w:r w:rsidR="00DD43E4" w:rsidRPr="00DD43E4"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  <w:t>software engineering</w:t>
      </w:r>
      <w:r w:rsidR="00DD43E4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to enhance your organization's productivity</w:t>
      </w:r>
      <w:r w:rsidR="00DD43E4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.</w:t>
      </w:r>
    </w:p>
    <w:p w14:paraId="271C5B23" w14:textId="7C1908FE" w:rsidR="007E47DA" w:rsidRPr="00DD43E4" w:rsidRDefault="007E47DA" w:rsidP="002056CF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</w:p>
    <w:p w14:paraId="64983248" w14:textId="77777777" w:rsidR="00DD43E4" w:rsidRPr="00DD43E4" w:rsidRDefault="00DD43E4" w:rsidP="00DD43E4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</w:p>
    <w:p w14:paraId="05E12310" w14:textId="15832E69" w:rsidR="000D66A3" w:rsidRPr="00DD43E4" w:rsidRDefault="000D66A3" w:rsidP="008531CF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My background as a database designer and IT manager</w:t>
      </w:r>
      <w:r w:rsidR="00DD43E4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, and w</w:t>
      </w:r>
      <w:r w:rsidR="00DD43E4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ith </w:t>
      </w:r>
      <w:r w:rsidR="00DD43E4" w:rsidRPr="00DD43E4">
        <w:rPr>
          <w:rFonts w:ascii="Segoe UI" w:eastAsia="Times New Roman" w:hAnsi="Segoe UI" w:cs="Segoe UI"/>
          <w:color w:val="374151"/>
          <w:kern w:val="0"/>
          <w:sz w:val="26"/>
          <w:szCs w:val="26"/>
          <w14:ligatures w14:val="none"/>
        </w:rPr>
        <w:t>over 5 years of relevant experience of delivering mission-focused IT services</w:t>
      </w: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adds a well-rounded dimension to my skills</w:t>
      </w:r>
      <w:r w:rsidR="002056CF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. </w:t>
      </w:r>
      <w:r w:rsidR="00DD43E4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And with my creativity and </w:t>
      </w:r>
      <w:r w:rsidR="00DD43E4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my 'can-do' attitude, </w:t>
      </w:r>
      <w:r w:rsidR="002056CF" w:rsidRPr="00DD43E4">
        <w:rPr>
          <w:rFonts w:ascii="Segoe UI" w:eastAsia="Times New Roman" w:hAnsi="Segoe UI" w:cs="Segoe UI"/>
          <w:color w:val="374151"/>
          <w:kern w:val="0"/>
          <w:sz w:val="26"/>
          <w:szCs w:val="26"/>
          <w14:ligatures w14:val="none"/>
        </w:rPr>
        <w:t>I am eager to contribute my skills and expertise to your dynamic and growing program</w:t>
      </w:r>
    </w:p>
    <w:p w14:paraId="74F1FEAA" w14:textId="77777777" w:rsidR="002056CF" w:rsidRPr="00DD43E4" w:rsidRDefault="002056CF" w:rsidP="002056C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</w:p>
    <w:p w14:paraId="290ACC05" w14:textId="070001D0" w:rsidR="000D66A3" w:rsidRPr="00DD43E4" w:rsidRDefault="000D66A3" w:rsidP="002056CF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left="-90" w:hanging="720"/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</w:pP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With my passion for software engineering and dedication to lifelong learning, I am confident that I will be a strong asset to your company. Let’s connect to showcase my po</w:t>
      </w:r>
      <w:r w:rsidR="002056CF"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>rtfolio</w:t>
      </w:r>
      <w:r w:rsidRPr="00DD43E4">
        <w:rPr>
          <w:rFonts w:ascii="Segoe UI" w:eastAsia="Times New Roman" w:hAnsi="Segoe UI" w:cs="Segoe UI"/>
          <w:color w:val="000000"/>
          <w:kern w:val="0"/>
          <w:sz w:val="26"/>
          <w:szCs w:val="26"/>
          <w14:ligatures w14:val="none"/>
        </w:rPr>
        <w:t xml:space="preserve"> and discuss how I can contribute to your team's success and help drive your organization's technological advancements. </w:t>
      </w:r>
    </w:p>
    <w:p w14:paraId="1E419FEE" w14:textId="77777777" w:rsidR="000D66A3" w:rsidRPr="000D66A3" w:rsidRDefault="000D66A3" w:rsidP="000D66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D66A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6A12535" w14:textId="77777777" w:rsidR="00DB73EC" w:rsidRDefault="00DB73EC"/>
    <w:sectPr w:rsidR="00DB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3957"/>
    <w:multiLevelType w:val="hybridMultilevel"/>
    <w:tmpl w:val="E4A6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EDC"/>
    <w:multiLevelType w:val="hybridMultilevel"/>
    <w:tmpl w:val="66DEA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0DCB"/>
    <w:multiLevelType w:val="hybridMultilevel"/>
    <w:tmpl w:val="A2D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52323">
    <w:abstractNumId w:val="0"/>
  </w:num>
  <w:num w:numId="2" w16cid:durableId="2127770166">
    <w:abstractNumId w:val="2"/>
  </w:num>
  <w:num w:numId="3" w16cid:durableId="185094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3"/>
    <w:rsid w:val="000D66A3"/>
    <w:rsid w:val="002056CF"/>
    <w:rsid w:val="006A5626"/>
    <w:rsid w:val="007E0B11"/>
    <w:rsid w:val="007E47DA"/>
    <w:rsid w:val="008B7464"/>
    <w:rsid w:val="00C36E25"/>
    <w:rsid w:val="00DB73EC"/>
    <w:rsid w:val="00DD43E4"/>
    <w:rsid w:val="00EA3FD7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F146"/>
  <w15:chartTrackingRefBased/>
  <w15:docId w15:val="{4B9EEFA4-B5E0-4948-8C95-E140443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6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6A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20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0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451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25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4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393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7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69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3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63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210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cp:lastPrinted>2024-01-25T19:00:00Z</cp:lastPrinted>
  <dcterms:created xsi:type="dcterms:W3CDTF">2024-01-25T19:42:00Z</dcterms:created>
  <dcterms:modified xsi:type="dcterms:W3CDTF">2024-01-25T19:42:00Z</dcterms:modified>
</cp:coreProperties>
</file>