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455D" w14:textId="77777777" w:rsidR="002E6BA2" w:rsidRPr="002043A2" w:rsidRDefault="002E6BA2" w:rsidP="002E6BA2">
      <w:pPr>
        <w:ind w:left="360"/>
        <w:jc w:val="both"/>
        <w:rPr>
          <w:sz w:val="28"/>
          <w:szCs w:val="28"/>
        </w:rPr>
      </w:pPr>
      <w:r w:rsidRPr="002043A2">
        <w:rPr>
          <w:sz w:val="28"/>
          <w:szCs w:val="28"/>
        </w:rPr>
        <w:t>My name is Mishelle Esser, and I am currently enrolled at Per Scholas pursuing a position in software engineering. </w:t>
      </w:r>
    </w:p>
    <w:p w14:paraId="2A23D395" w14:textId="77777777" w:rsidR="002E6BA2" w:rsidRPr="002043A2" w:rsidRDefault="002E6BA2" w:rsidP="002E6BA2">
      <w:pPr>
        <w:ind w:left="360"/>
        <w:jc w:val="both"/>
        <w:rPr>
          <w:sz w:val="28"/>
          <w:szCs w:val="28"/>
        </w:rPr>
      </w:pPr>
      <w:r w:rsidRPr="002043A2">
        <w:rPr>
          <w:sz w:val="28"/>
          <w:szCs w:val="28"/>
        </w:rPr>
        <w:t>I am someone who enjoys applying innovative technology with human intuition to improve organizational success and productivity. I pride myself in analytical and problem-solving skills.</w:t>
      </w:r>
    </w:p>
    <w:p w14:paraId="3B78C9F4" w14:textId="77777777" w:rsidR="002E6BA2" w:rsidRPr="00362BCD" w:rsidRDefault="002E6BA2" w:rsidP="002E6BA2">
      <w:pPr>
        <w:ind w:left="360"/>
        <w:jc w:val="both"/>
        <w:rPr>
          <w:sz w:val="28"/>
          <w:szCs w:val="28"/>
        </w:rPr>
      </w:pPr>
      <w:r w:rsidRPr="002043A2">
        <w:rPr>
          <w:sz w:val="28"/>
          <w:szCs w:val="28"/>
        </w:rPr>
        <w:t>I am pursuing a job in software engineering because I want to contribute to a company that is on the forefront of using technology for advancement and also values the impact it can have on their overall success.</w:t>
      </w:r>
      <w:r w:rsidRPr="00362BCD">
        <w:rPr>
          <w:sz w:val="28"/>
          <w:szCs w:val="28"/>
        </w:rPr>
        <w:t xml:space="preserve"> </w:t>
      </w:r>
    </w:p>
    <w:p w14:paraId="23E872C7" w14:textId="77777777" w:rsidR="002E6BA2" w:rsidRPr="00362BCD" w:rsidRDefault="002E6BA2" w:rsidP="002E6BA2">
      <w:pPr>
        <w:ind w:left="360"/>
        <w:jc w:val="both"/>
        <w:rPr>
          <w:sz w:val="28"/>
          <w:szCs w:val="28"/>
        </w:rPr>
      </w:pPr>
      <w:r w:rsidRPr="00362BCD">
        <w:rPr>
          <w:sz w:val="28"/>
          <w:szCs w:val="28"/>
        </w:rPr>
        <w:t xml:space="preserve">With the intense software engineering training at Per Scholas, and with over 5 years of relevant experience of delivering mission-focused IT services, I am equipped with the knowledge and practical experience needed for the position. </w:t>
      </w:r>
    </w:p>
    <w:p w14:paraId="27880DAB" w14:textId="77777777" w:rsidR="002E6BA2" w:rsidRPr="00362BCD" w:rsidRDefault="002E6BA2" w:rsidP="002E6BA2">
      <w:pPr>
        <w:ind w:left="360"/>
        <w:jc w:val="both"/>
        <w:rPr>
          <w:sz w:val="28"/>
          <w:szCs w:val="28"/>
        </w:rPr>
      </w:pPr>
      <w:r w:rsidRPr="00362BCD">
        <w:rPr>
          <w:sz w:val="28"/>
          <w:szCs w:val="28"/>
        </w:rPr>
        <w:t>Topped with my creativity and my resilient attitude, I am eager to contribute my skills and expertise to your dynamic and growing program.</w:t>
      </w:r>
    </w:p>
    <w:p w14:paraId="298116A4" w14:textId="77777777" w:rsidR="002E6BA2" w:rsidRPr="00362BCD" w:rsidRDefault="002E6BA2" w:rsidP="002E6BA2">
      <w:pPr>
        <w:ind w:left="360"/>
        <w:jc w:val="both"/>
        <w:rPr>
          <w:sz w:val="28"/>
          <w:szCs w:val="28"/>
        </w:rPr>
      </w:pPr>
      <w:r w:rsidRPr="00362BCD">
        <w:rPr>
          <w:sz w:val="28"/>
          <w:szCs w:val="28"/>
        </w:rPr>
        <w:t>With my passion for software engineering and dedication to lifelong learning, I am confident that I will be a strong asset to your company. Let’s connect to showcase my portfolio and discuss how I can contribute to your team's success and help drive your organization's technological advancements.</w:t>
      </w:r>
    </w:p>
    <w:p w14:paraId="1E419FEE" w14:textId="77777777" w:rsidR="000D66A3" w:rsidRPr="00362BCD" w:rsidRDefault="000D66A3" w:rsidP="000D66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</w:pPr>
      <w:r w:rsidRPr="00362BCD">
        <w:rPr>
          <w:rFonts w:ascii="Arial" w:eastAsia="Times New Roman" w:hAnsi="Arial" w:cs="Arial"/>
          <w:vanish/>
          <w:kern w:val="0"/>
          <w:sz w:val="28"/>
          <w:szCs w:val="28"/>
          <w14:ligatures w14:val="none"/>
        </w:rPr>
        <w:t>Top of Form</w:t>
      </w:r>
    </w:p>
    <w:p w14:paraId="56A12535" w14:textId="77777777" w:rsidR="00DB73EC" w:rsidRPr="00362BCD" w:rsidRDefault="00DB73EC">
      <w:pPr>
        <w:rPr>
          <w:sz w:val="28"/>
          <w:szCs w:val="28"/>
        </w:rPr>
      </w:pPr>
    </w:p>
    <w:sectPr w:rsidR="00DB73EC" w:rsidRPr="0036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957"/>
    <w:multiLevelType w:val="hybridMultilevel"/>
    <w:tmpl w:val="E4A6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EDC"/>
    <w:multiLevelType w:val="hybridMultilevel"/>
    <w:tmpl w:val="66DEA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0DCB"/>
    <w:multiLevelType w:val="hybridMultilevel"/>
    <w:tmpl w:val="A2D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2323">
    <w:abstractNumId w:val="0"/>
  </w:num>
  <w:num w:numId="2" w16cid:durableId="2127770166">
    <w:abstractNumId w:val="2"/>
  </w:num>
  <w:num w:numId="3" w16cid:durableId="185094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3"/>
    <w:rsid w:val="000D66A3"/>
    <w:rsid w:val="002056CF"/>
    <w:rsid w:val="002E6BA2"/>
    <w:rsid w:val="00362BCD"/>
    <w:rsid w:val="006A5626"/>
    <w:rsid w:val="007E0B11"/>
    <w:rsid w:val="007E47DA"/>
    <w:rsid w:val="008B7464"/>
    <w:rsid w:val="00C36E25"/>
    <w:rsid w:val="00DB73EC"/>
    <w:rsid w:val="00DD43E4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F146"/>
  <w15:chartTrackingRefBased/>
  <w15:docId w15:val="{4B9EEFA4-B5E0-4948-8C95-E140443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6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6A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20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45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25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4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393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37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9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3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6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10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2024-01-25T19:00:00Z</cp:lastPrinted>
  <dcterms:created xsi:type="dcterms:W3CDTF">2024-02-01T17:31:00Z</dcterms:created>
  <dcterms:modified xsi:type="dcterms:W3CDTF">2024-02-01T17:31:00Z</dcterms:modified>
</cp:coreProperties>
</file>