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9914" w14:textId="29B2F44C" w:rsidR="00DB73EC" w:rsidRPr="0080366E" w:rsidRDefault="000E7CC1" w:rsidP="000E7CC1">
      <w:pPr>
        <w:jc w:val="center"/>
        <w:rPr>
          <w:rFonts w:ascii="Merriweather" w:hAnsi="Merriweather"/>
          <w:b/>
          <w:bCs/>
          <w:sz w:val="40"/>
          <w:szCs w:val="40"/>
        </w:rPr>
      </w:pPr>
      <w:r w:rsidRPr="0080366E">
        <w:rPr>
          <w:rFonts w:ascii="Merriweather" w:hAnsi="Merriweather"/>
          <w:b/>
          <w:bCs/>
          <w:sz w:val="40"/>
          <w:szCs w:val="40"/>
        </w:rPr>
        <w:t>Mishelle Esser</w:t>
      </w:r>
    </w:p>
    <w:p w14:paraId="68F868A1" w14:textId="17768AB4" w:rsidR="000E7CC1" w:rsidRPr="00C94666" w:rsidRDefault="000E7CC1" w:rsidP="000E7C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Merriweather" w:eastAsia="Merriweather" w:hAnsi="Merriweather" w:cs="Merriweather"/>
          <w:b/>
          <w:color w:val="000000"/>
          <w:sz w:val="24"/>
          <w:szCs w:val="24"/>
        </w:rPr>
      </w:pPr>
      <w:r>
        <w:rPr>
          <w:rFonts w:ascii="Merriweather" w:eastAsia="Merriweather" w:hAnsi="Merriweather" w:cs="Merriweather"/>
          <w:b/>
          <w:color w:val="1155CC"/>
          <w:sz w:val="24"/>
          <w:szCs w:val="24"/>
        </w:rPr>
        <w:t xml:space="preserve">     </w:t>
      </w:r>
      <w:r w:rsidRPr="00C94666">
        <w:rPr>
          <w:rFonts w:ascii="Merriweather" w:eastAsia="Merriweather" w:hAnsi="Merriweather" w:cs="Merriweather"/>
          <w:b/>
          <w:sz w:val="24"/>
          <w:szCs w:val="24"/>
        </w:rPr>
        <w:t xml:space="preserve">(571) 969-2994|| </w:t>
      </w:r>
      <w:r w:rsidRPr="00C94666">
        <w:rPr>
          <w:rFonts w:ascii="Merriweather" w:eastAsia="Merriweather" w:hAnsi="Merriweather" w:cs="Merriweather"/>
          <w:b/>
          <w:color w:val="000000"/>
          <w:sz w:val="24"/>
          <w:szCs w:val="24"/>
        </w:rPr>
        <w:t>Fairfax, VA 22032 ||</w:t>
      </w:r>
      <w:hyperlink r:id="rId5">
        <w:r w:rsidRPr="00C94666">
          <w:rPr>
            <w:rFonts w:ascii="Merriweather" w:eastAsia="Merriweather" w:hAnsi="Merriweather" w:cs="Merriweather"/>
            <w:b/>
            <w:color w:val="1155CC"/>
            <w:sz w:val="24"/>
            <w:szCs w:val="24"/>
          </w:rPr>
          <w:t>EsserMishelle@gmail.com</w:t>
        </w:r>
      </w:hyperlink>
      <w:r w:rsidRPr="00C94666">
        <w:rPr>
          <w:rFonts w:ascii="Merriweather" w:eastAsia="Merriweather" w:hAnsi="Merriweather" w:cs="Merriweather"/>
          <w:b/>
          <w:sz w:val="24"/>
          <w:szCs w:val="24"/>
        </w:rPr>
        <w:tab/>
      </w:r>
    </w:p>
    <w:p w14:paraId="3719C875" w14:textId="732C088B" w:rsidR="0080366E" w:rsidRDefault="00000000" w:rsidP="0080366E">
      <w:pPr>
        <w:pBdr>
          <w:top w:val="nil"/>
          <w:left w:val="nil"/>
          <w:bottom w:val="single" w:sz="4" w:space="1" w:color="auto"/>
          <w:right w:val="nil"/>
          <w:between w:val="nil"/>
        </w:pBdr>
        <w:spacing w:line="276" w:lineRule="auto"/>
        <w:jc w:val="center"/>
      </w:pPr>
      <w:r>
        <w:rPr>
          <w:shd w:val="clear" w:color="auto" w:fill="2F5496" w:themeFill="accent1" w:themeFillShade="BF"/>
        </w:rPr>
        <w:pict w14:anchorId="7B50A6BE">
          <v:rect id="_x0000_i1025" style="width:0;height:1.5pt" o:hralign="center" o:hrstd="t" o:hr="t" fillcolor="#a0a0a0" stroked="f"/>
        </w:pict>
      </w:r>
    </w:p>
    <w:p w14:paraId="57DD340F" w14:textId="2C7724C7" w:rsidR="00804BF2" w:rsidRDefault="00000000" w:rsidP="00804BF2">
      <w:pPr>
        <w:pBdr>
          <w:top w:val="nil"/>
          <w:left w:val="nil"/>
          <w:bottom w:val="single" w:sz="4" w:space="1" w:color="auto"/>
          <w:right w:val="nil"/>
          <w:between w:val="nil"/>
        </w:pBdr>
        <w:spacing w:line="276" w:lineRule="auto"/>
        <w:jc w:val="center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hyperlink r:id="rId6">
        <w:r w:rsidR="000E7CC1" w:rsidRPr="000E7CC1">
          <w:rPr>
            <w:rFonts w:ascii="Merriweather" w:eastAsia="Merriweather" w:hAnsi="Merriweather" w:cs="Merriweather"/>
            <w:color w:val="000080"/>
            <w:u w:val="single"/>
          </w:rPr>
          <w:t>linkedin.com/in/</w:t>
        </w:r>
        <w:proofErr w:type="spellStart"/>
        <w:r w:rsidR="000E7CC1" w:rsidRPr="000E7CC1">
          <w:rPr>
            <w:rFonts w:ascii="Merriweather" w:eastAsia="Merriweather" w:hAnsi="Merriweather" w:cs="Merriweather"/>
            <w:color w:val="000080"/>
            <w:u w:val="single"/>
          </w:rPr>
          <w:t>esser-mishelle</w:t>
        </w:r>
        <w:proofErr w:type="spellEnd"/>
      </w:hyperlink>
      <w:r w:rsidR="000E7CC1" w:rsidRPr="000E7CC1">
        <w:rPr>
          <w:rFonts w:ascii="Merriweather" w:eastAsia="Merriweather" w:hAnsi="Merriweather" w:cs="Merriweather"/>
        </w:rPr>
        <w:t xml:space="preserve"> ||  </w:t>
      </w:r>
      <w:hyperlink r:id="rId7">
        <w:r w:rsidR="000E7CC1" w:rsidRPr="000E7CC1">
          <w:rPr>
            <w:rFonts w:ascii="Merriweather" w:eastAsia="Quattrocento Sans" w:hAnsi="Merriweather" w:cs="Quattrocento Sans"/>
            <w:color w:val="000080"/>
            <w:u w:val="single"/>
            <w:shd w:val="clear" w:color="auto" w:fill="F6F8FA"/>
          </w:rPr>
          <w:t>github.com/</w:t>
        </w:r>
        <w:proofErr w:type="spellStart"/>
        <w:r w:rsidR="000E7CC1" w:rsidRPr="000E7CC1">
          <w:rPr>
            <w:rFonts w:ascii="Merriweather" w:eastAsia="Quattrocento Sans" w:hAnsi="Merriweather" w:cs="Quattrocento Sans"/>
            <w:color w:val="000080"/>
            <w:u w:val="single"/>
            <w:shd w:val="clear" w:color="auto" w:fill="F6F8FA"/>
          </w:rPr>
          <w:t>EsserMishelle</w:t>
        </w:r>
        <w:proofErr w:type="spellEnd"/>
        <w:r w:rsidR="000E7CC1" w:rsidRPr="000E7CC1">
          <w:rPr>
            <w:rFonts w:ascii="Merriweather" w:eastAsia="Quattrocento Sans" w:hAnsi="Merriweather" w:cs="Quattrocento Sans"/>
            <w:color w:val="000080"/>
            <w:u w:val="single"/>
            <w:shd w:val="clear" w:color="auto" w:fill="F6F8FA"/>
          </w:rPr>
          <w:t>/2023-10-NCR-WISE</w:t>
        </w:r>
      </w:hyperlink>
      <w:r w:rsidR="00804BF2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</w:p>
    <w:p w14:paraId="1BEB7F17" w14:textId="16A08631" w:rsidR="00804BF2" w:rsidRPr="00804BF2" w:rsidRDefault="00804BF2" w:rsidP="00804BF2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Dear Mr. Clack,</w:t>
      </w:r>
    </w:p>
    <w:p w14:paraId="34774742" w14:textId="77777777" w:rsidR="00804BF2" w:rsidRPr="00804BF2" w:rsidRDefault="00804BF2" w:rsidP="00804BF2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04BF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 am writing to express my strong interest in the Web Developer position at Bowhead in support of the Department of Transportation's National Highway Traffic Safety Administration (NHTSA) contract. With a Bachelor's Degree in Business Information Systems, a Master's in Management Information Systems, and over 5 years of relevant experience, I believe I am well-equipped to contribute effectively to your team.</w:t>
      </w:r>
    </w:p>
    <w:p w14:paraId="5EF587C4" w14:textId="3C24DD9B" w:rsidR="00804BF2" w:rsidRPr="00804BF2" w:rsidRDefault="005E2ADF" w:rsidP="00804BF2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Through my past experiences</w:t>
      </w:r>
      <w:r w:rsidR="00804BF2" w:rsidRPr="00804BF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, I have successfully assisted government clients with IT requests, resulting in a 50% increase in customer satisfaction. I converted a large legacy system into a user-friendly front-end database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using </w:t>
      </w:r>
      <w:r w:rsidRPr="00804BF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generating SQL, Oracle</w:t>
      </w:r>
      <w:r w:rsidR="00804BF2" w:rsidRPr="00804BF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Access and </w:t>
      </w:r>
      <w:r w:rsidR="00804BF2" w:rsidRPr="00804BF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leading to substantial cost savings. </w:t>
      </w:r>
    </w:p>
    <w:p w14:paraId="0C664D69" w14:textId="03189B34" w:rsidR="00804BF2" w:rsidRPr="00804BF2" w:rsidRDefault="005E2ADF" w:rsidP="00804BF2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</w:t>
      </w:r>
      <w:r w:rsidRPr="00804BF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y technical skills encompass JavaScript, Bootstrap, and web development</w:t>
      </w:r>
      <w:r w:rsidR="00F4043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  <w:r w:rsidRPr="00804BF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r w:rsidR="00804BF2" w:rsidRPr="00804BF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 have a proven track record in planning, designing, and maintaining web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-based application</w:t>
      </w:r>
      <w:r w:rsidR="00804BF2" w:rsidRPr="00804BF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using HTML,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Javascript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DBMS and React, </w:t>
      </w:r>
      <w:r w:rsidR="00804BF2" w:rsidRPr="00804BF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which aligns with your requirement for supporting daily activities of adding and updating documents, presentations, and web pages on the NHTSA website(s). </w:t>
      </w:r>
    </w:p>
    <w:p w14:paraId="65F40C12" w14:textId="4770D4FA" w:rsidR="00804BF2" w:rsidRPr="00804BF2" w:rsidRDefault="00804BF2" w:rsidP="00804BF2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04BF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 hold an Oracle 1z0-071 Database SQL DBA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`</w:t>
      </w:r>
      <w:r w:rsidRPr="00804BF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Associate Certification, showcasing my commitment to staying current in industry standards. </w:t>
      </w:r>
    </w:p>
    <w:p w14:paraId="5E7FED79" w14:textId="6B3DCA63" w:rsidR="00804BF2" w:rsidRPr="00804BF2" w:rsidRDefault="00804BF2" w:rsidP="00804BF2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04BF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With a strong interpersonal and communication skills, I am adept at working collaboratively with all levels of employees and external contacts. My experience includes managing and </w:t>
      </w:r>
      <w:r w:rsidR="005E2AD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supporting </w:t>
      </w:r>
      <w:r w:rsidRPr="00804BF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hardware, software, servers, and infrastructure, aligning with your need for </w:t>
      </w:r>
      <w:r w:rsidR="005E2AD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testing and troubleshooting applications.</w:t>
      </w:r>
    </w:p>
    <w:p w14:paraId="6CC61A1D" w14:textId="77777777" w:rsidR="00804BF2" w:rsidRPr="00804BF2" w:rsidRDefault="00804BF2" w:rsidP="005E2ADF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04BF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 am enthusiastic about the opportunity to contribute to the NHTSA contract and bring my technical proficiency, strategic planning, and problem-solving abilities to Bowhead. I look forward to the possibility of discussing how my skills and experiences align with your team's needs.</w:t>
      </w:r>
    </w:p>
    <w:p w14:paraId="06E4BE9A" w14:textId="77777777" w:rsidR="00804BF2" w:rsidRPr="00804BF2" w:rsidRDefault="00804BF2" w:rsidP="005E2ADF">
      <w:pP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04BF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Thank you for considering my application. I am eager to further discuss how my background makes me a strong fit for this role.</w:t>
      </w:r>
    </w:p>
    <w:p w14:paraId="1070DB5C" w14:textId="3C8A158D" w:rsidR="00804BF2" w:rsidRPr="00804BF2" w:rsidRDefault="00804BF2" w:rsidP="005E2ADF">
      <w:pP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04BF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Sincerely, Mishelle Esser </w:t>
      </w:r>
    </w:p>
    <w:p w14:paraId="7A817D8F" w14:textId="77777777" w:rsidR="000E7CC1" w:rsidRDefault="000E7CC1" w:rsidP="00804BF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</w:p>
    <w:sectPr w:rsidR="000E7CC1" w:rsidSect="0070747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277E3"/>
    <w:multiLevelType w:val="multilevel"/>
    <w:tmpl w:val="374243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7932DF"/>
    <w:multiLevelType w:val="multilevel"/>
    <w:tmpl w:val="B546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5976513">
    <w:abstractNumId w:val="0"/>
  </w:num>
  <w:num w:numId="2" w16cid:durableId="913977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C1"/>
    <w:rsid w:val="00030E16"/>
    <w:rsid w:val="000E7CC1"/>
    <w:rsid w:val="005E2ADF"/>
    <w:rsid w:val="00707476"/>
    <w:rsid w:val="0080366E"/>
    <w:rsid w:val="00804BF2"/>
    <w:rsid w:val="00B65D8F"/>
    <w:rsid w:val="00CD44F1"/>
    <w:rsid w:val="00DB73EC"/>
    <w:rsid w:val="00E200DD"/>
    <w:rsid w:val="00EA3FD7"/>
    <w:rsid w:val="00F4043E"/>
    <w:rsid w:val="00FA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EF05"/>
  <w15:chartTrackingRefBased/>
  <w15:docId w15:val="{40181D6C-8B4E-49BD-A924-350622ED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04BF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4B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sserMishelle/2023-10-NCR-W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sser-mishelle/" TargetMode="External"/><Relationship Id="rId5" Type="http://schemas.openxmlformats.org/officeDocument/2006/relationships/hyperlink" Target="mailto:EsserMishell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Esser</dc:creator>
  <cp:keywords/>
  <dc:description/>
  <cp:lastModifiedBy>M Esser</cp:lastModifiedBy>
  <cp:revision>3</cp:revision>
  <dcterms:created xsi:type="dcterms:W3CDTF">2024-01-18T17:48:00Z</dcterms:created>
  <dcterms:modified xsi:type="dcterms:W3CDTF">2024-01-18T17:57:00Z</dcterms:modified>
</cp:coreProperties>
</file>