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9914" w14:textId="29B2F44C" w:rsidR="00DB73EC" w:rsidRPr="0080366E" w:rsidRDefault="000E7CC1" w:rsidP="000E7CC1">
      <w:pPr>
        <w:jc w:val="center"/>
        <w:rPr>
          <w:rFonts w:ascii="Merriweather" w:hAnsi="Merriweather"/>
          <w:b/>
          <w:bCs/>
          <w:sz w:val="40"/>
          <w:szCs w:val="40"/>
        </w:rPr>
      </w:pPr>
      <w:r w:rsidRPr="0080366E">
        <w:rPr>
          <w:rFonts w:ascii="Merriweather" w:hAnsi="Merriweather"/>
          <w:b/>
          <w:bCs/>
          <w:sz w:val="40"/>
          <w:szCs w:val="40"/>
        </w:rPr>
        <w:t>Mishelle Esser</w:t>
      </w:r>
    </w:p>
    <w:p w14:paraId="68F868A1" w14:textId="17768AB4" w:rsidR="000E7CC1" w:rsidRPr="00C94666" w:rsidRDefault="000E7CC1" w:rsidP="000E7CC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Merriweather" w:eastAsia="Merriweather" w:hAnsi="Merriweather" w:cs="Merriweather"/>
          <w:b/>
          <w:color w:val="000000"/>
          <w:sz w:val="24"/>
          <w:szCs w:val="24"/>
        </w:rPr>
      </w:pPr>
      <w:r>
        <w:rPr>
          <w:rFonts w:ascii="Merriweather" w:eastAsia="Merriweather" w:hAnsi="Merriweather" w:cs="Merriweather"/>
          <w:b/>
          <w:color w:val="1155CC"/>
          <w:sz w:val="24"/>
          <w:szCs w:val="24"/>
        </w:rPr>
        <w:t xml:space="preserve">     </w:t>
      </w:r>
      <w:r w:rsidRPr="00C94666">
        <w:rPr>
          <w:rFonts w:ascii="Merriweather" w:eastAsia="Merriweather" w:hAnsi="Merriweather" w:cs="Merriweather"/>
          <w:b/>
          <w:sz w:val="24"/>
          <w:szCs w:val="24"/>
        </w:rPr>
        <w:t xml:space="preserve">(571) 969-2994|| </w:t>
      </w:r>
      <w:r w:rsidRPr="00C94666">
        <w:rPr>
          <w:rFonts w:ascii="Merriweather" w:eastAsia="Merriweather" w:hAnsi="Merriweather" w:cs="Merriweather"/>
          <w:b/>
          <w:color w:val="000000"/>
          <w:sz w:val="24"/>
          <w:szCs w:val="24"/>
        </w:rPr>
        <w:t>Fairfax, VA 22032 ||</w:t>
      </w:r>
      <w:hyperlink r:id="rId5">
        <w:r w:rsidRPr="00C94666">
          <w:rPr>
            <w:rFonts w:ascii="Merriweather" w:eastAsia="Merriweather" w:hAnsi="Merriweather" w:cs="Merriweather"/>
            <w:b/>
            <w:color w:val="1155CC"/>
            <w:sz w:val="24"/>
            <w:szCs w:val="24"/>
          </w:rPr>
          <w:t>EsserMishelle@gmail.com</w:t>
        </w:r>
      </w:hyperlink>
      <w:r w:rsidRPr="00C94666">
        <w:rPr>
          <w:rFonts w:ascii="Merriweather" w:eastAsia="Merriweather" w:hAnsi="Merriweather" w:cs="Merriweather"/>
          <w:b/>
          <w:sz w:val="24"/>
          <w:szCs w:val="24"/>
        </w:rPr>
        <w:tab/>
      </w:r>
    </w:p>
    <w:p w14:paraId="3719C875" w14:textId="732C088B" w:rsidR="0080366E" w:rsidRDefault="00000000" w:rsidP="0080366E">
      <w:pPr>
        <w:pBdr>
          <w:top w:val="nil"/>
          <w:left w:val="nil"/>
          <w:bottom w:val="single" w:sz="4" w:space="1" w:color="auto"/>
          <w:right w:val="nil"/>
          <w:between w:val="nil"/>
        </w:pBdr>
        <w:spacing w:line="276" w:lineRule="auto"/>
        <w:jc w:val="center"/>
      </w:pPr>
      <w:r>
        <w:rPr>
          <w:shd w:val="clear" w:color="auto" w:fill="2F5496" w:themeFill="accent1" w:themeFillShade="BF"/>
        </w:rPr>
        <w:pict w14:anchorId="7B50A6BE">
          <v:rect id="_x0000_i1025" style="width:0;height:1.5pt" o:hralign="center" o:hrstd="t" o:hr="t" fillcolor="#a0a0a0" stroked="f"/>
        </w:pict>
      </w:r>
    </w:p>
    <w:p w14:paraId="1CD2DFA0" w14:textId="5F7D4949" w:rsidR="000E7CC1" w:rsidRDefault="00000000" w:rsidP="0080366E">
      <w:pPr>
        <w:pBdr>
          <w:top w:val="nil"/>
          <w:left w:val="nil"/>
          <w:bottom w:val="single" w:sz="4" w:space="1" w:color="auto"/>
          <w:right w:val="nil"/>
          <w:between w:val="nil"/>
        </w:pBdr>
        <w:spacing w:line="276" w:lineRule="auto"/>
        <w:jc w:val="center"/>
        <w:rPr>
          <w:rFonts w:ascii="Merriweather" w:eastAsia="Quattrocento Sans" w:hAnsi="Merriweather" w:cs="Quattrocento Sans"/>
          <w:color w:val="000080"/>
          <w:u w:val="single"/>
          <w:shd w:val="clear" w:color="auto" w:fill="F6F8FA"/>
        </w:rPr>
      </w:pPr>
      <w:hyperlink r:id="rId6">
        <w:r w:rsidR="000E7CC1" w:rsidRPr="000E7CC1">
          <w:rPr>
            <w:rFonts w:ascii="Merriweather" w:eastAsia="Merriweather" w:hAnsi="Merriweather" w:cs="Merriweather"/>
            <w:color w:val="000080"/>
            <w:u w:val="single"/>
          </w:rPr>
          <w:t>linkedin.com/in/</w:t>
        </w:r>
        <w:proofErr w:type="spellStart"/>
        <w:r w:rsidR="000E7CC1" w:rsidRPr="000E7CC1">
          <w:rPr>
            <w:rFonts w:ascii="Merriweather" w:eastAsia="Merriweather" w:hAnsi="Merriweather" w:cs="Merriweather"/>
            <w:color w:val="000080"/>
            <w:u w:val="single"/>
          </w:rPr>
          <w:t>esser-mishelle</w:t>
        </w:r>
        <w:proofErr w:type="spellEnd"/>
      </w:hyperlink>
      <w:r w:rsidR="000E7CC1" w:rsidRPr="000E7CC1">
        <w:rPr>
          <w:rFonts w:ascii="Merriweather" w:eastAsia="Merriweather" w:hAnsi="Merriweather" w:cs="Merriweather"/>
        </w:rPr>
        <w:t xml:space="preserve"> ||  </w:t>
      </w:r>
      <w:hyperlink r:id="rId7">
        <w:r w:rsidR="000E7CC1" w:rsidRPr="000E7CC1">
          <w:rPr>
            <w:rFonts w:ascii="Merriweather" w:eastAsia="Quattrocento Sans" w:hAnsi="Merriweather" w:cs="Quattrocento Sans"/>
            <w:color w:val="000080"/>
            <w:u w:val="single"/>
            <w:shd w:val="clear" w:color="auto" w:fill="F6F8FA"/>
          </w:rPr>
          <w:t>github.com/</w:t>
        </w:r>
        <w:proofErr w:type="spellStart"/>
        <w:r w:rsidR="000E7CC1" w:rsidRPr="000E7CC1">
          <w:rPr>
            <w:rFonts w:ascii="Merriweather" w:eastAsia="Quattrocento Sans" w:hAnsi="Merriweather" w:cs="Quattrocento Sans"/>
            <w:color w:val="000080"/>
            <w:u w:val="single"/>
            <w:shd w:val="clear" w:color="auto" w:fill="F6F8FA"/>
          </w:rPr>
          <w:t>EsserMishelle</w:t>
        </w:r>
        <w:proofErr w:type="spellEnd"/>
        <w:r w:rsidR="000E7CC1" w:rsidRPr="000E7CC1">
          <w:rPr>
            <w:rFonts w:ascii="Merriweather" w:eastAsia="Quattrocento Sans" w:hAnsi="Merriweather" w:cs="Quattrocento Sans"/>
            <w:color w:val="000080"/>
            <w:u w:val="single"/>
            <w:shd w:val="clear" w:color="auto" w:fill="F6F8FA"/>
          </w:rPr>
          <w:t>/</w:t>
        </w:r>
      </w:hyperlink>
    </w:p>
    <w:p w14:paraId="4C74A8B2" w14:textId="3B1FA0C5" w:rsidR="000E7CC1" w:rsidRPr="0080366E" w:rsidRDefault="000E7CC1" w:rsidP="00B65D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Calibri" w:hAnsi="Times New Roman" w:cs="Times New Roman"/>
          <w:color w:val="000000"/>
          <w:sz w:val="12"/>
          <w:szCs w:val="12"/>
        </w:rPr>
      </w:pPr>
      <w:r w:rsidRPr="00B65D8F">
        <w:rPr>
          <w:rFonts w:ascii="Times New Roman" w:eastAsia="Calibri" w:hAnsi="Times New Roman" w:cs="Times New Roman"/>
          <w:color w:val="000000"/>
          <w:sz w:val="24"/>
          <w:szCs w:val="24"/>
        </w:rPr>
        <w:t>Dear Hiring Manager:</w:t>
      </w:r>
    </w:p>
    <w:p w14:paraId="4CFF5B61" w14:textId="77777777" w:rsidR="0080366E" w:rsidRPr="0080366E" w:rsidRDefault="0080366E" w:rsidP="0080366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12"/>
          <w:szCs w:val="12"/>
        </w:rPr>
      </w:pPr>
    </w:p>
    <w:p w14:paraId="1DDE7D6F" w14:textId="1A3AB9BE" w:rsidR="0080366E" w:rsidRPr="0080366E" w:rsidRDefault="0080366E" w:rsidP="00CD44F1">
      <w:pPr>
        <w:jc w:val="both"/>
        <w:rPr>
          <w:rFonts w:ascii="Times New Roman" w:hAnsi="Times New Roman" w:cs="Times New Roman"/>
          <w:color w:val="374151"/>
          <w:sz w:val="12"/>
          <w:szCs w:val="12"/>
        </w:rPr>
      </w:pPr>
    </w:p>
    <w:p w14:paraId="1A997E8A" w14:textId="298E802C" w:rsidR="00B65D8F" w:rsidRDefault="00B65D8F" w:rsidP="00B65D8F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65D8F">
        <w:rPr>
          <w:rFonts w:ascii="Times New Roman" w:hAnsi="Times New Roman" w:cs="Times New Roman"/>
          <w:color w:val="374151"/>
          <w:sz w:val="24"/>
          <w:szCs w:val="24"/>
        </w:rPr>
        <w:t xml:space="preserve">With my experiences with ITT Defense &amp; Contract and Information Security with UTEP, </w:t>
      </w:r>
      <w:r w:rsidRPr="00B65D8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 am confident in my ability to meet and exceed the expectations outlined for this position, and I am enthusiastic about the prospect of contributing to your team's mission of safeguarding national security.</w:t>
      </w:r>
    </w:p>
    <w:p w14:paraId="0887CDD8" w14:textId="77777777" w:rsidR="0080366E" w:rsidRPr="00B65D8F" w:rsidRDefault="0080366E" w:rsidP="0080366E">
      <w:pPr>
        <w:spacing w:after="0"/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14:paraId="291F332B" w14:textId="63CD77BC" w:rsidR="00B65D8F" w:rsidRDefault="00B65D8F" w:rsidP="00B65D8F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65D8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Thank you for your time in considering my application. I look forward to meet with you in person to discuss how my skills and experiences can align with ManTech’s vision in shaping the future of government technology.</w:t>
      </w:r>
    </w:p>
    <w:p w14:paraId="29241CF5" w14:textId="77777777" w:rsidR="0080366E" w:rsidRDefault="0080366E" w:rsidP="0080366E">
      <w:pPr>
        <w:spacing w:after="0"/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14:paraId="4F905689" w14:textId="3A25B71B" w:rsidR="0080366E" w:rsidRDefault="0080366E" w:rsidP="00B65D8F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Sincerely,</w:t>
      </w:r>
    </w:p>
    <w:p w14:paraId="6BD6257C" w14:textId="77777777" w:rsidR="0080366E" w:rsidRDefault="0080366E" w:rsidP="00B65D8F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14:paraId="7BF8A6B9" w14:textId="098C24F1" w:rsidR="0080366E" w:rsidRDefault="0080366E" w:rsidP="00B65D8F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Mishelle Esser</w:t>
      </w:r>
    </w:p>
    <w:p w14:paraId="20308AAB" w14:textId="77777777" w:rsidR="0080366E" w:rsidRPr="00B65D8F" w:rsidRDefault="0080366E" w:rsidP="00B65D8F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14:paraId="2AC828CE" w14:textId="55FE360E" w:rsidR="00B65D8F" w:rsidRDefault="00B65D8F"/>
    <w:p w14:paraId="7A817D8F" w14:textId="77777777" w:rsidR="000E7CC1" w:rsidRDefault="000E7CC1"/>
    <w:sectPr w:rsidR="000E7CC1" w:rsidSect="003407D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277E3"/>
    <w:multiLevelType w:val="multilevel"/>
    <w:tmpl w:val="374243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65976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C1"/>
    <w:rsid w:val="00030E16"/>
    <w:rsid w:val="000E7CC1"/>
    <w:rsid w:val="003407D6"/>
    <w:rsid w:val="006F64A8"/>
    <w:rsid w:val="0080366E"/>
    <w:rsid w:val="00B65D8F"/>
    <w:rsid w:val="00CD44F1"/>
    <w:rsid w:val="00DB73EC"/>
    <w:rsid w:val="00EA3FD7"/>
    <w:rsid w:val="00FA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EF05"/>
  <w15:chartTrackingRefBased/>
  <w15:docId w15:val="{40181D6C-8B4E-49BD-A924-350622ED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4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sserMishelle/2023-10-NCR-WI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sser-mishelle/" TargetMode="External"/><Relationship Id="rId5" Type="http://schemas.openxmlformats.org/officeDocument/2006/relationships/hyperlink" Target="mailto:EsserMishell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Esser</dc:creator>
  <cp:keywords/>
  <dc:description/>
  <cp:lastModifiedBy>M Esser</cp:lastModifiedBy>
  <cp:revision>3</cp:revision>
  <dcterms:created xsi:type="dcterms:W3CDTF">2023-12-18T04:16:00Z</dcterms:created>
  <dcterms:modified xsi:type="dcterms:W3CDTF">2024-01-25T17:29:00Z</dcterms:modified>
</cp:coreProperties>
</file>