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C9B4" w14:textId="3B204417" w:rsidR="00A1710F" w:rsidRDefault="00D24A1F">
      <w:pPr>
        <w:rPr>
          <w:lang w:eastAsia="zh-CN"/>
        </w:rPr>
      </w:pPr>
      <w:r>
        <w:rPr>
          <w:lang w:eastAsia="zh-CN"/>
        </w:rPr>
        <w:t>Unity Editor Version: 2020.3.31f1c1</w:t>
      </w:r>
    </w:p>
    <w:p w14:paraId="30DED195" w14:textId="77777777" w:rsidR="005E2F39" w:rsidRDefault="005E2F39">
      <w:pPr>
        <w:rPr>
          <w:lang w:eastAsia="zh-CN"/>
        </w:rPr>
      </w:pPr>
    </w:p>
    <w:p w14:paraId="5FE0F973" w14:textId="1D2BB581" w:rsidR="005E2F39" w:rsidRDefault="005E2F39">
      <w:pPr>
        <w:rPr>
          <w:lang w:eastAsia="zh-CN"/>
        </w:rPr>
      </w:pPr>
      <w:r>
        <w:rPr>
          <w:rFonts w:hint="eastAsia"/>
          <w:lang w:eastAsia="zh-CN"/>
        </w:rPr>
        <w:t>Setup</w:t>
      </w:r>
      <w:r>
        <w:rPr>
          <w:lang w:eastAsia="zh-CN"/>
        </w:rPr>
        <w:t>: Windows, x86_64, Unity hub + Visual Studio Code</w:t>
      </w:r>
    </w:p>
    <w:p w14:paraId="7C905D27" w14:textId="77777777" w:rsidR="005E2F39" w:rsidRDefault="005E2F39">
      <w:pPr>
        <w:rPr>
          <w:lang w:eastAsia="zh-CN"/>
        </w:rPr>
      </w:pPr>
    </w:p>
    <w:p w14:paraId="0D6B9D6A" w14:textId="495298AE" w:rsidR="00D24A1F" w:rsidRDefault="00D24A1F">
      <w:pPr>
        <w:rPr>
          <w:lang w:eastAsia="zh-CN"/>
        </w:rPr>
      </w:pPr>
      <w:r>
        <w:rPr>
          <w:lang w:eastAsia="zh-CN"/>
        </w:rPr>
        <w:t>Build Scenes: MainScene ---- 0</w:t>
      </w:r>
    </w:p>
    <w:p w14:paraId="00B81A44" w14:textId="31D44805" w:rsidR="005E2F39" w:rsidRDefault="005E2F39">
      <w:pPr>
        <w:rPr>
          <w:lang w:eastAsia="zh-CN"/>
        </w:rPr>
      </w:pPr>
    </w:p>
    <w:p w14:paraId="37DBACD4" w14:textId="5163C147" w:rsidR="005E2F39" w:rsidRDefault="005E2F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uperPower: Invisible man</w:t>
      </w:r>
    </w:p>
    <w:sectPr w:rsidR="005E2F39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F1"/>
    <w:rsid w:val="00185A76"/>
    <w:rsid w:val="001D2EF1"/>
    <w:rsid w:val="00291CCD"/>
    <w:rsid w:val="005E2F39"/>
    <w:rsid w:val="00980659"/>
    <w:rsid w:val="009D1F73"/>
    <w:rsid w:val="00A1710F"/>
    <w:rsid w:val="00D2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EED1A"/>
  <w15:chartTrackingRefBased/>
  <w15:docId w15:val="{CA00D09C-0F72-4F9E-9C16-F72C2236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yuxin</dc:creator>
  <cp:keywords/>
  <dc:description/>
  <cp:lastModifiedBy>Ding yuxin</cp:lastModifiedBy>
  <cp:revision>3</cp:revision>
  <dcterms:created xsi:type="dcterms:W3CDTF">2022-06-03T08:55:00Z</dcterms:created>
  <dcterms:modified xsi:type="dcterms:W3CDTF">2022-06-03T09:50:00Z</dcterms:modified>
</cp:coreProperties>
</file>