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EE6" w:rsidRDefault="007E0EE6">
      <w:r>
        <w:t>T</w:t>
      </w:r>
      <w:r>
        <w:rPr>
          <w:rFonts w:hint="eastAsia"/>
        </w:rPr>
        <w:t>est</w:t>
      </w:r>
      <w:r>
        <w:t xml:space="preserve"> map</w:t>
      </w:r>
      <w:r w:rsidR="00CA7682">
        <w:t xml:space="preserve"> result</w:t>
      </w:r>
      <w:bookmarkStart w:id="0" w:name="_GoBack"/>
      <w:bookmarkEnd w:id="0"/>
    </w:p>
    <w:p w:rsidR="005F59DF" w:rsidRDefault="007E0EE6">
      <w:r>
        <w:rPr>
          <w:noProof/>
        </w:rPr>
        <w:drawing>
          <wp:inline distT="0" distB="0" distL="0" distR="0" wp14:anchorId="1FB13F21" wp14:editId="4D6E1201">
            <wp:extent cx="4267231" cy="14525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14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E6"/>
    <w:rsid w:val="00034561"/>
    <w:rsid w:val="007E0EE6"/>
    <w:rsid w:val="00C948FE"/>
    <w:rsid w:val="00CA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A016"/>
  <w15:chartTrackingRefBased/>
  <w15:docId w15:val="{939CE50A-F33F-4A8B-A0C4-66137D8E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Essie</dc:creator>
  <cp:keywords/>
  <dc:description/>
  <cp:lastModifiedBy>Y Essie</cp:lastModifiedBy>
  <cp:revision>2</cp:revision>
  <dcterms:created xsi:type="dcterms:W3CDTF">2019-06-01T03:25:00Z</dcterms:created>
  <dcterms:modified xsi:type="dcterms:W3CDTF">2019-06-01T03:26:00Z</dcterms:modified>
</cp:coreProperties>
</file>