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8F30" w14:textId="1709B2E7" w:rsidR="00D05725" w:rsidRDefault="00741C26">
      <w:r>
        <w:t xml:space="preserve">Het juist beheren van je data is erg belangrijk, dit is om meerdere redenen. Zo kan je zelf makkelijker overzicht houden en alles sneller terug vinden. Maar misschien nog wel belangrijker is dat </w:t>
      </w:r>
      <w:r w:rsidR="00C31954">
        <w:t>andere mensen ook hun weg kunnen vinden</w:t>
      </w:r>
      <w:r w:rsidR="00B25517">
        <w:t xml:space="preserve">, mocht er een </w:t>
      </w:r>
      <w:r w:rsidR="00783A3D">
        <w:t>s</w:t>
      </w:r>
      <w:r w:rsidR="00B25517">
        <w:t xml:space="preserve">ituatie zijn waarin dat nodig is. </w:t>
      </w:r>
    </w:p>
    <w:p w14:paraId="0FDD31E8" w14:textId="115DBB8D" w:rsidR="00D05725" w:rsidRDefault="00D05725">
      <w:r>
        <w:t xml:space="preserve">Dit doe je bijvoorbeeld door </w:t>
      </w:r>
      <w:r w:rsidR="00F8492C">
        <w:t xml:space="preserve">duidelijke mappen te creëren zodat je makkelijk kan zien waar de informatie staat die je zoekt. </w:t>
      </w:r>
      <w:r w:rsidR="00190229">
        <w:t>Het is dan natuurlijk ook belangrijk om juiste naamgeving te gebruiken zodat het duidelijk is wat erin staat</w:t>
      </w:r>
    </w:p>
    <w:p w14:paraId="57625242" w14:textId="77777777" w:rsidR="00190229" w:rsidRDefault="00190229"/>
    <w:p w14:paraId="3410C4E6" w14:textId="31CB4B19" w:rsidR="00190229" w:rsidRDefault="00190229">
      <w:r>
        <w:t xml:space="preserve">Dit gaat je allemaal helpen om zelf je data sneller te kunnen vinden en </w:t>
      </w:r>
      <w:r w:rsidR="00720327">
        <w:t>zodat andere de we</w:t>
      </w:r>
      <w:r w:rsidR="009916D4">
        <w:t>g</w:t>
      </w:r>
      <w:r w:rsidR="00720327">
        <w:t xml:space="preserve"> ook kunnen vinden als dit ooit nodig is.</w:t>
      </w:r>
    </w:p>
    <w:sectPr w:rsidR="001902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A3F"/>
    <w:multiLevelType w:val="multilevel"/>
    <w:tmpl w:val="48F8C694"/>
    <w:lvl w:ilvl="0">
      <w:start w:val="1"/>
      <w:numFmt w:val="decimal"/>
      <w:pStyle w:val="Stij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345645"/>
    <w:multiLevelType w:val="hybridMultilevel"/>
    <w:tmpl w:val="DC261FB4"/>
    <w:lvl w:ilvl="0" w:tplc="E9E8F382">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50940268">
    <w:abstractNumId w:val="1"/>
  </w:num>
  <w:num w:numId="2" w16cid:durableId="167510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A5"/>
    <w:rsid w:val="00047FE9"/>
    <w:rsid w:val="00190229"/>
    <w:rsid w:val="00661A0F"/>
    <w:rsid w:val="00720327"/>
    <w:rsid w:val="00741C26"/>
    <w:rsid w:val="00783A3D"/>
    <w:rsid w:val="009513A5"/>
    <w:rsid w:val="009916D4"/>
    <w:rsid w:val="00B13732"/>
    <w:rsid w:val="00B25517"/>
    <w:rsid w:val="00BC0252"/>
    <w:rsid w:val="00C31954"/>
    <w:rsid w:val="00D05725"/>
    <w:rsid w:val="00EA29E2"/>
    <w:rsid w:val="00F8492C"/>
    <w:rsid w:val="00FF05B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0703"/>
  <w15:chartTrackingRefBased/>
  <w15:docId w15:val="{D5FEC10C-6A54-490B-B393-808DFB11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C025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951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513A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513A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513A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513A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513A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513A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513A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ijl1">
    <w:name w:val="Stijl1"/>
    <w:basedOn w:val="Kop1"/>
    <w:link w:val="Stijl1Char"/>
    <w:autoRedefine/>
    <w:qFormat/>
    <w:rsid w:val="00BC0252"/>
    <w:pPr>
      <w:keepNext w:val="0"/>
      <w:keepLines w:val="0"/>
      <w:numPr>
        <w:numId w:val="2"/>
      </w:numPr>
      <w:tabs>
        <w:tab w:val="left" w:pos="1716"/>
      </w:tabs>
      <w:spacing w:before="100" w:beforeAutospacing="1" w:after="100" w:afterAutospacing="1" w:line="240" w:lineRule="auto"/>
      <w:ind w:hanging="360"/>
    </w:pPr>
    <w:rPr>
      <w:rFonts w:eastAsia="Times New Roman" w:cs="Times New Roman"/>
      <w:b/>
      <w:bCs/>
      <w:color w:val="A23856"/>
      <w:kern w:val="36"/>
      <w:lang w:eastAsia="nl-NL"/>
    </w:rPr>
  </w:style>
  <w:style w:type="character" w:customStyle="1" w:styleId="Stijl1Char">
    <w:name w:val="Stijl1 Char"/>
    <w:basedOn w:val="Standaardalinea-lettertype"/>
    <w:link w:val="Stijl1"/>
    <w:rsid w:val="00BC0252"/>
    <w:rPr>
      <w:rFonts w:asciiTheme="majorHAnsi" w:eastAsia="Times New Roman" w:hAnsiTheme="majorHAnsi" w:cs="Times New Roman"/>
      <w:b/>
      <w:bCs/>
      <w:color w:val="A23856"/>
      <w:kern w:val="36"/>
      <w:sz w:val="32"/>
      <w:szCs w:val="32"/>
      <w:lang w:eastAsia="nl-NL"/>
    </w:rPr>
  </w:style>
  <w:style w:type="character" w:customStyle="1" w:styleId="Kop1Char">
    <w:name w:val="Kop 1 Char"/>
    <w:basedOn w:val="Standaardalinea-lettertype"/>
    <w:link w:val="Kop1"/>
    <w:uiPriority w:val="9"/>
    <w:rsid w:val="00BC0252"/>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9513A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513A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513A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513A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513A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513A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513A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513A5"/>
    <w:rPr>
      <w:rFonts w:eastAsiaTheme="majorEastAsia" w:cstheme="majorBidi"/>
      <w:color w:val="272727" w:themeColor="text1" w:themeTint="D8"/>
    </w:rPr>
  </w:style>
  <w:style w:type="paragraph" w:styleId="Titel">
    <w:name w:val="Title"/>
    <w:basedOn w:val="Standaard"/>
    <w:next w:val="Standaard"/>
    <w:link w:val="TitelChar"/>
    <w:uiPriority w:val="10"/>
    <w:qFormat/>
    <w:rsid w:val="00951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513A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513A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513A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513A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513A5"/>
    <w:rPr>
      <w:i/>
      <w:iCs/>
      <w:color w:val="404040" w:themeColor="text1" w:themeTint="BF"/>
    </w:rPr>
  </w:style>
  <w:style w:type="paragraph" w:styleId="Lijstalinea">
    <w:name w:val="List Paragraph"/>
    <w:basedOn w:val="Standaard"/>
    <w:uiPriority w:val="34"/>
    <w:qFormat/>
    <w:rsid w:val="009513A5"/>
    <w:pPr>
      <w:ind w:left="720"/>
      <w:contextualSpacing/>
    </w:pPr>
  </w:style>
  <w:style w:type="character" w:styleId="Intensievebenadrukking">
    <w:name w:val="Intense Emphasis"/>
    <w:basedOn w:val="Standaardalinea-lettertype"/>
    <w:uiPriority w:val="21"/>
    <w:qFormat/>
    <w:rsid w:val="009513A5"/>
    <w:rPr>
      <w:i/>
      <w:iCs/>
      <w:color w:val="0F4761" w:themeColor="accent1" w:themeShade="BF"/>
    </w:rPr>
  </w:style>
  <w:style w:type="paragraph" w:styleId="Duidelijkcitaat">
    <w:name w:val="Intense Quote"/>
    <w:basedOn w:val="Standaard"/>
    <w:next w:val="Standaard"/>
    <w:link w:val="DuidelijkcitaatChar"/>
    <w:uiPriority w:val="30"/>
    <w:qFormat/>
    <w:rsid w:val="00951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513A5"/>
    <w:rPr>
      <w:i/>
      <w:iCs/>
      <w:color w:val="0F4761" w:themeColor="accent1" w:themeShade="BF"/>
    </w:rPr>
  </w:style>
  <w:style w:type="character" w:styleId="Intensieveverwijzing">
    <w:name w:val="Intense Reference"/>
    <w:basedOn w:val="Standaardalinea-lettertype"/>
    <w:uiPriority w:val="32"/>
    <w:qFormat/>
    <w:rsid w:val="00951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100</Words>
  <Characters>553</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Esmée Stulp</dc:creator>
  <cp:keywords/>
  <dc:description/>
  <cp:lastModifiedBy>Esmée Stulp</cp:lastModifiedBy>
  <cp:revision>12</cp:revision>
  <dcterms:created xsi:type="dcterms:W3CDTF">2026-05-28T19:53:00Z</dcterms:created>
  <dcterms:modified xsi:type="dcterms:W3CDTF">2026-05-28T20:07:00Z</dcterms:modified>
</cp:coreProperties>
</file>