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06BD" w14:textId="77777777" w:rsidR="005738E9" w:rsidRPr="005738E9" w:rsidRDefault="005738E9" w:rsidP="005738E9">
      <w:pPr>
        <w:rPr>
          <w:b/>
          <w:bCs/>
          <w:color w:val="2E74B5" w:themeColor="accent5" w:themeShade="BF"/>
          <w:sz w:val="28"/>
          <w:szCs w:val="28"/>
        </w:rPr>
      </w:pPr>
      <w:r w:rsidRPr="005738E9">
        <w:rPr>
          <w:b/>
          <w:bCs/>
          <w:color w:val="2E74B5" w:themeColor="accent5" w:themeShade="BF"/>
          <w:sz w:val="28"/>
          <w:szCs w:val="28"/>
        </w:rPr>
        <w:t>The gradient of secants and tangents to a graph</w:t>
      </w:r>
    </w:p>
    <w:p w14:paraId="670F5D0B" w14:textId="77777777" w:rsidR="005738E9" w:rsidRPr="00AC182F" w:rsidRDefault="005738E9" w:rsidP="005738E9">
      <w:pPr>
        <w:spacing w:after="106" w:line="395" w:lineRule="auto"/>
        <w:ind w:left="615"/>
        <w:rPr>
          <w:sz w:val="24"/>
          <w:szCs w:val="24"/>
        </w:rPr>
      </w:pPr>
      <w:r w:rsidRPr="00AC182F">
        <w:rPr>
          <w:sz w:val="24"/>
          <w:szCs w:val="24"/>
        </w:rPr>
        <w:t xml:space="preserve">Consider a function </w:t>
      </w:r>
      <w:proofErr w:type="gramStart"/>
      <w:r w:rsidRPr="00AC182F">
        <w:rPr>
          <w:i/>
          <w:sz w:val="24"/>
          <w:szCs w:val="24"/>
        </w:rPr>
        <w:t xml:space="preserve">f </w:t>
      </w:r>
      <w:r w:rsidRPr="00AC182F">
        <w:rPr>
          <w:sz w:val="24"/>
          <w:szCs w:val="24"/>
        </w:rPr>
        <w:t>:</w:t>
      </w:r>
      <w:proofErr w:type="gramEnd"/>
      <w:r w:rsidRPr="00AC182F">
        <w:rPr>
          <w:sz w:val="24"/>
          <w:szCs w:val="24"/>
        </w:rPr>
        <w:t xml:space="preserve"> </w:t>
      </w:r>
      <w:r w:rsidRPr="00AC182F">
        <w:rPr>
          <w:b/>
          <w:sz w:val="24"/>
          <w:szCs w:val="24"/>
          <w:vertAlign w:val="superscript"/>
        </w:rPr>
        <w:t xml:space="preserve">R </w:t>
      </w:r>
      <w:r w:rsidRPr="00AC182F">
        <w:rPr>
          <w:i/>
          <w:sz w:val="24"/>
          <w:szCs w:val="24"/>
        </w:rPr>
        <w:t xml:space="preserve">→ </w:t>
      </w:r>
      <w:r w:rsidRPr="00AC182F">
        <w:rPr>
          <w:b/>
          <w:sz w:val="24"/>
          <w:szCs w:val="24"/>
        </w:rPr>
        <w:t xml:space="preserve">R </w:t>
      </w:r>
      <w:r w:rsidRPr="00AC182F">
        <w:rPr>
          <w:sz w:val="24"/>
          <w:szCs w:val="24"/>
        </w:rPr>
        <w:t xml:space="preserve">and its graph </w:t>
      </w:r>
      <w:r w:rsidRPr="00AC182F">
        <w:rPr>
          <w:i/>
          <w:sz w:val="24"/>
          <w:szCs w:val="24"/>
        </w:rPr>
        <w:t xml:space="preserve">y = f </w:t>
      </w:r>
      <w:r w:rsidRPr="00AC182F">
        <w:rPr>
          <w:sz w:val="24"/>
          <w:szCs w:val="24"/>
        </w:rPr>
        <w:t>(</w:t>
      </w:r>
      <w:r w:rsidRPr="00AC182F">
        <w:rPr>
          <w:i/>
          <w:sz w:val="24"/>
          <w:szCs w:val="24"/>
        </w:rPr>
        <w:t>x</w:t>
      </w:r>
      <w:r w:rsidRPr="00AC182F">
        <w:rPr>
          <w:sz w:val="24"/>
          <w:szCs w:val="24"/>
        </w:rPr>
        <w:t xml:space="preserve">), which is a curve in the plane. We wish to find the </w:t>
      </w:r>
      <w:r w:rsidRPr="00AC182F">
        <w:rPr>
          <w:i/>
          <w:sz w:val="24"/>
          <w:szCs w:val="24"/>
        </w:rPr>
        <w:t xml:space="preserve">gradient </w:t>
      </w:r>
      <w:r w:rsidRPr="00AC182F">
        <w:rPr>
          <w:sz w:val="24"/>
          <w:szCs w:val="24"/>
        </w:rPr>
        <w:t>of this curve at a point. But first we need to define properly what we mean by the gradient of a curve at a point!</w:t>
      </w:r>
    </w:p>
    <w:p w14:paraId="53716DC6" w14:textId="77777777" w:rsidR="005738E9" w:rsidRPr="00AC182F" w:rsidRDefault="005738E9" w:rsidP="005738E9">
      <w:pPr>
        <w:ind w:left="615"/>
        <w:rPr>
          <w:sz w:val="24"/>
          <w:szCs w:val="24"/>
        </w:rPr>
      </w:pPr>
      <w:r w:rsidRPr="00AC182F">
        <w:rPr>
          <w:sz w:val="24"/>
          <w:szCs w:val="24"/>
        </w:rPr>
        <w:t xml:space="preserve">The module </w:t>
      </w:r>
      <w:r w:rsidRPr="00AC182F">
        <w:rPr>
          <w:i/>
          <w:sz w:val="24"/>
          <w:szCs w:val="24"/>
        </w:rPr>
        <w:t xml:space="preserve">Coordinate geometry </w:t>
      </w:r>
      <w:r w:rsidRPr="00AC182F">
        <w:rPr>
          <w:sz w:val="24"/>
          <w:szCs w:val="24"/>
        </w:rPr>
        <w:t>defines the gradient of a line in the plane: Given a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418D2BA8" w14:textId="77777777" w:rsidR="005738E9" w:rsidRPr="00AC182F" w:rsidRDefault="005738E9" w:rsidP="005738E9">
      <w:pPr>
        <w:spacing w:after="175" w:line="216" w:lineRule="auto"/>
        <w:ind w:left="6435" w:right="1378" w:hanging="5830"/>
        <w:rPr>
          <w:sz w:val="24"/>
          <w:szCs w:val="24"/>
        </w:rPr>
      </w:pPr>
      <w:r w:rsidRPr="00AC182F">
        <w:rPr>
          <w:sz w:val="24"/>
          <w:szCs w:val="24"/>
        </w:rPr>
        <w:t xml:space="preserve">non-vertical line and two points on it, the </w:t>
      </w:r>
      <w:r w:rsidRPr="00AC182F">
        <w:rPr>
          <w:b/>
          <w:sz w:val="24"/>
          <w:szCs w:val="24"/>
        </w:rPr>
        <w:t xml:space="preserve">gradient </w:t>
      </w:r>
      <w:r w:rsidRPr="00AC182F">
        <w:rPr>
          <w:sz w:val="24"/>
          <w:szCs w:val="24"/>
        </w:rPr>
        <w:t xml:space="preserve">is defined as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rise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run</m:t>
            </m:r>
          </m:den>
        </m:f>
      </m:oMath>
    </w:p>
    <w:p w14:paraId="5FD0A6FE" w14:textId="77777777" w:rsidR="005738E9" w:rsidRPr="00AC182F" w:rsidRDefault="005738E9" w:rsidP="005738E9">
      <w:pPr>
        <w:spacing w:after="166" w:line="259" w:lineRule="auto"/>
        <w:ind w:left="3273" w:firstLine="0"/>
        <w:jc w:val="left"/>
        <w:rPr>
          <w:sz w:val="24"/>
          <w:szCs w:val="24"/>
        </w:rPr>
      </w:pPr>
      <w:r w:rsidRPr="00AC182F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12ED28CC" wp14:editId="2F42E3B1">
                <wp:extent cx="1616106" cy="1149176"/>
                <wp:effectExtent l="0" t="0" r="0" b="0"/>
                <wp:docPr id="75485" name="Group 75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106" cy="1149176"/>
                          <a:chOff x="0" y="0"/>
                          <a:chExt cx="1616106" cy="1149176"/>
                        </a:xfrm>
                      </wpg:grpSpPr>
                      <wps:wsp>
                        <wps:cNvPr id="745" name="Shape 745"/>
                        <wps:cNvSpPr/>
                        <wps:spPr>
                          <a:xfrm>
                            <a:off x="0" y="975355"/>
                            <a:ext cx="20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">
                                <a:moveTo>
                                  <a:pt x="0" y="0"/>
                                </a:moveTo>
                                <a:lnTo>
                                  <a:pt x="20320" y="0"/>
                                </a:lnTo>
                              </a:path>
                            </a:pathLst>
                          </a:custGeom>
                          <a:ln w="20320" cap="flat">
                            <a:miter lim="100000"/>
                          </a:ln>
                        </wps:spPr>
                        <wps:style>
                          <a:lnRef idx="1">
                            <a:srgbClr val="4A9EB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60463" y="975355"/>
                            <a:ext cx="12646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646">
                                <a:moveTo>
                                  <a:pt x="0" y="0"/>
                                </a:moveTo>
                                <a:lnTo>
                                  <a:pt x="1264646" y="0"/>
                                </a:lnTo>
                              </a:path>
                            </a:pathLst>
                          </a:custGeom>
                          <a:ln w="20320" cap="flat">
                            <a:custDash>
                              <a:ds d="316080" sp="31608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4A9EB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1345178" y="955036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" h="20320">
                                <a:moveTo>
                                  <a:pt x="0" y="20320"/>
                                </a:moveTo>
                                <a:lnTo>
                                  <a:pt x="20320" y="20320"/>
                                </a:lnTo>
                                <a:lnTo>
                                  <a:pt x="20320" y="0"/>
                                </a:lnTo>
                              </a:path>
                            </a:pathLst>
                          </a:custGeom>
                          <a:ln w="20320" cap="flat">
                            <a:miter lim="100000"/>
                          </a:ln>
                        </wps:spPr>
                        <wps:style>
                          <a:lnRef idx="1">
                            <a:srgbClr val="4A9EB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1365498" y="40635"/>
                            <a:ext cx="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3760">
                                <a:moveTo>
                                  <a:pt x="0" y="873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320" cap="flat">
                            <a:custDash>
                              <a:ds d="320000" sp="32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4A9EB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1365498" y="1"/>
                            <a:ext cx="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20">
                                <a:moveTo>
                                  <a:pt x="0" y="20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320" cap="flat">
                            <a:miter lim="100000"/>
                          </a:ln>
                        </wps:spPr>
                        <wps:style>
                          <a:lnRef idx="1">
                            <a:srgbClr val="4A9EB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4" y="0"/>
                            <a:ext cx="1365494" cy="975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494" h="975360">
                                <a:moveTo>
                                  <a:pt x="1365494" y="0"/>
                                </a:moveTo>
                                <a:lnTo>
                                  <a:pt x="0" y="975360"/>
                                </a:lnTo>
                              </a:path>
                            </a:pathLst>
                          </a:custGeom>
                          <a:ln w="20320" cap="flat">
                            <a:miter lim="100000"/>
                          </a:ln>
                        </wps:spPr>
                        <wps:style>
                          <a:lnRef idx="1">
                            <a:srgbClr val="4A9EB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680125" y="978204"/>
                            <a:ext cx="271094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44190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3"/>
                                  <w:sz w:val="22"/>
                                </w:rPr>
                                <w:t>run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408152" y="453252"/>
                            <a:ext cx="276580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9AE04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rise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ED28CC" id="Group 75485" o:spid="_x0000_s1026" style="width:127.25pt;height:90.5pt;mso-position-horizontal-relative:char;mso-position-vertical-relative:line" coordsize="16161,11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">
                <v:shape id="Shape 745" o:spid="_x0000_s1027" style="position:absolute;top:9753;width:203;height:0;visibility:visible;mso-wrap-style:square;v-text-anchor:top" coordsize="20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" path="m,l20320,e" filled="f" strokecolor="#4a9eb9" strokeweight="1.6pt">
                  <v:stroke miterlimit="1" joinstyle="miter"/>
                  <v:path arrowok="t" textboxrect="0,0,20320,0"/>
                </v:shape>
                <v:shape id="Shape 746" o:spid="_x0000_s1028" style="position:absolute;left:604;top:9753;width:12647;height:0;visibility:visible;mso-wrap-style:square;v-text-anchor:top" coordsize="1264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" path="m,l1264646,e" filled="f" strokecolor="#4a9eb9" strokeweight="1.6pt">
                  <v:stroke miterlimit="1" joinstyle="miter"/>
                  <v:path arrowok="t" textboxrect="0,0,1264646,0"/>
                </v:shape>
                <v:shape id="Shape 747" o:spid="_x0000_s1029" style="position:absolute;left:13451;top:9550;width:203;height:203;visibility:visible;mso-wrap-style:square;v-text-anchor:top" coordsize="2032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" path="m,20320r20320,l20320,e" filled="f" strokecolor="#4a9eb9" strokeweight="1.6pt">
                  <v:stroke miterlimit="1" joinstyle="miter"/>
                  <v:path arrowok="t" textboxrect="0,0,20320,20320"/>
                </v:shape>
                <v:shape id="Shape 748" o:spid="_x0000_s1030" style="position:absolute;left:13654;top:406;width:0;height:8737;visibility:visible;mso-wrap-style:square;v-text-anchor:top" coordsize="0,87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" path="m,873760l,e" filled="f" strokecolor="#4a9eb9" strokeweight="1.6pt">
                  <v:stroke miterlimit="1" joinstyle="miter"/>
                  <v:path arrowok="t" textboxrect="0,0,0,873760"/>
                </v:shape>
                <v:shape id="Shape 749" o:spid="_x0000_s1031" style="position:absolute;left:13654;width:0;height:203;visibility:visible;mso-wrap-style:square;v-text-anchor:top" coordsize="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" path="m,20320l,e" filled="f" strokecolor="#4a9eb9" strokeweight="1.6pt">
                  <v:stroke miterlimit="1" joinstyle="miter"/>
                  <v:path arrowok="t" textboxrect="0,0,0,20320"/>
                </v:shape>
                <v:shape id="Shape 750" o:spid="_x0000_s1032" style="position:absolute;width:13654;height:9753;visibility:visible;mso-wrap-style:square;v-text-anchor:top" coordsize="1365494,97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" path="m1365494,l,975360e" filled="f" strokecolor="#4a9eb9" strokeweight="1.6pt">
                  <v:stroke miterlimit="1" joinstyle="miter"/>
                  <v:path arrowok="t" textboxrect="0,0,1365494,975360"/>
                </v:shape>
                <v:rect id="Rectangle 751" o:spid="_x0000_s1033" style="position:absolute;left:6801;top:9782;width:2711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14:paraId="32D44190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3"/>
                            <w:sz w:val="22"/>
                          </w:rPr>
                          <w:t>run</w:t>
                        </w:r>
                      </w:p>
                    </w:txbxContent>
                  </v:textbox>
                </v:rect>
                <v:rect id="Rectangle 752" o:spid="_x0000_s1034" style="position:absolute;left:14081;top:4532;width:2766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2E19AE04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rise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2A34BBE" w14:textId="77777777" w:rsidR="005738E9" w:rsidRPr="00AC182F" w:rsidRDefault="005738E9" w:rsidP="005738E9">
      <w:pPr>
        <w:spacing w:after="195"/>
        <w:ind w:left="615"/>
        <w:jc w:val="center"/>
        <w:rPr>
          <w:sz w:val="24"/>
          <w:szCs w:val="24"/>
        </w:rPr>
      </w:pPr>
      <w:r w:rsidRPr="00AC182F">
        <w:rPr>
          <w:sz w:val="24"/>
          <w:szCs w:val="24"/>
        </w:rPr>
        <w:t>Gradient of a line.</w:t>
      </w:r>
    </w:p>
    <w:p w14:paraId="2D9DA053" w14:textId="77777777" w:rsidR="005738E9" w:rsidRPr="00AC182F" w:rsidRDefault="005738E9" w:rsidP="005738E9">
      <w:pPr>
        <w:spacing w:after="103" w:line="405" w:lineRule="auto"/>
        <w:ind w:left="19" w:right="567"/>
        <w:rPr>
          <w:sz w:val="24"/>
          <w:szCs w:val="24"/>
        </w:rPr>
      </w:pPr>
      <w:r w:rsidRPr="00AC182F">
        <w:rPr>
          <w:sz w:val="24"/>
          <w:szCs w:val="24"/>
        </w:rPr>
        <w:t xml:space="preserve">Now, given a </w:t>
      </w:r>
      <w:r w:rsidRPr="00AC182F">
        <w:rPr>
          <w:i/>
          <w:sz w:val="24"/>
          <w:szCs w:val="24"/>
        </w:rPr>
        <w:t xml:space="preserve">curve </w:t>
      </w:r>
      <w:r w:rsidRPr="00AC182F">
        <w:rPr>
          <w:sz w:val="24"/>
          <w:szCs w:val="24"/>
        </w:rPr>
        <w:t xml:space="preserve">defined by </w:t>
      </w:r>
      <w:r w:rsidRPr="00AC182F">
        <w:rPr>
          <w:i/>
          <w:sz w:val="24"/>
          <w:szCs w:val="24"/>
        </w:rPr>
        <w:t xml:space="preserve">y = f </w:t>
      </w:r>
      <w:r w:rsidRPr="00AC182F">
        <w:rPr>
          <w:sz w:val="24"/>
          <w:szCs w:val="24"/>
        </w:rPr>
        <w:t>(</w:t>
      </w:r>
      <w:r w:rsidRPr="00AC182F">
        <w:rPr>
          <w:i/>
          <w:sz w:val="24"/>
          <w:szCs w:val="24"/>
        </w:rPr>
        <w:t>x</w:t>
      </w:r>
      <w:r w:rsidRPr="00AC182F">
        <w:rPr>
          <w:sz w:val="24"/>
          <w:szCs w:val="24"/>
        </w:rPr>
        <w:t xml:space="preserve">), and a point </w:t>
      </w:r>
      <w:r w:rsidRPr="00AC182F">
        <w:rPr>
          <w:i/>
          <w:sz w:val="24"/>
          <w:szCs w:val="24"/>
        </w:rPr>
        <w:t xml:space="preserve">p </w:t>
      </w:r>
      <w:r w:rsidRPr="00AC182F">
        <w:rPr>
          <w:sz w:val="24"/>
          <w:szCs w:val="24"/>
        </w:rPr>
        <w:t xml:space="preserve">on the curve, consider another point </w:t>
      </w:r>
      <w:r w:rsidRPr="00AC182F">
        <w:rPr>
          <w:i/>
          <w:sz w:val="24"/>
          <w:szCs w:val="24"/>
        </w:rPr>
        <w:t xml:space="preserve">q </w:t>
      </w:r>
      <w:r w:rsidRPr="00AC182F">
        <w:rPr>
          <w:sz w:val="24"/>
          <w:szCs w:val="24"/>
        </w:rPr>
        <w:t xml:space="preserve">on the curve near </w:t>
      </w:r>
      <w:r w:rsidRPr="00AC182F">
        <w:rPr>
          <w:i/>
          <w:sz w:val="24"/>
          <w:szCs w:val="24"/>
        </w:rPr>
        <w:t>p</w:t>
      </w:r>
      <w:r w:rsidRPr="00AC182F">
        <w:rPr>
          <w:sz w:val="24"/>
          <w:szCs w:val="24"/>
        </w:rPr>
        <w:t xml:space="preserve">, and draw the line </w:t>
      </w:r>
      <w:proofErr w:type="spellStart"/>
      <w:r w:rsidRPr="00AC182F">
        <w:rPr>
          <w:i/>
          <w:sz w:val="24"/>
          <w:szCs w:val="24"/>
        </w:rPr>
        <w:t>pq</w:t>
      </w:r>
      <w:proofErr w:type="spellEnd"/>
      <w:r w:rsidRPr="00AC182F">
        <w:rPr>
          <w:i/>
          <w:sz w:val="24"/>
          <w:szCs w:val="24"/>
        </w:rPr>
        <w:t xml:space="preserve"> </w:t>
      </w:r>
      <w:r w:rsidRPr="00AC182F">
        <w:rPr>
          <w:sz w:val="24"/>
          <w:szCs w:val="24"/>
        </w:rPr>
        <w:t xml:space="preserve">connecting </w:t>
      </w:r>
      <w:r w:rsidRPr="00AC182F">
        <w:rPr>
          <w:i/>
          <w:sz w:val="24"/>
          <w:szCs w:val="24"/>
        </w:rPr>
        <w:t xml:space="preserve">p </w:t>
      </w:r>
      <w:r w:rsidRPr="00AC182F">
        <w:rPr>
          <w:sz w:val="24"/>
          <w:szCs w:val="24"/>
        </w:rPr>
        <w:t xml:space="preserve">and </w:t>
      </w:r>
      <w:r w:rsidRPr="00AC182F">
        <w:rPr>
          <w:i/>
          <w:sz w:val="24"/>
          <w:szCs w:val="24"/>
        </w:rPr>
        <w:t>q</w:t>
      </w:r>
      <w:r w:rsidRPr="00AC182F">
        <w:rPr>
          <w:sz w:val="24"/>
          <w:szCs w:val="24"/>
        </w:rPr>
        <w:t xml:space="preserve">. This line is called a </w:t>
      </w:r>
      <w:r w:rsidRPr="00AC182F">
        <w:rPr>
          <w:b/>
          <w:sz w:val="24"/>
          <w:szCs w:val="24"/>
        </w:rPr>
        <w:t>secant line</w:t>
      </w:r>
      <w:r w:rsidRPr="00AC182F">
        <w:rPr>
          <w:sz w:val="24"/>
          <w:szCs w:val="24"/>
        </w:rPr>
        <w:t>.</w:t>
      </w:r>
    </w:p>
    <w:p w14:paraId="131C6400" w14:textId="77777777" w:rsidR="005738E9" w:rsidRPr="00AC182F" w:rsidRDefault="005738E9" w:rsidP="005738E9">
      <w:pPr>
        <w:spacing w:after="178" w:line="404" w:lineRule="auto"/>
        <w:ind w:left="19" w:right="567"/>
        <w:rPr>
          <w:sz w:val="24"/>
          <w:szCs w:val="24"/>
        </w:rPr>
      </w:pPr>
      <w:r w:rsidRPr="00AC182F">
        <w:rPr>
          <w:sz w:val="24"/>
          <w:szCs w:val="24"/>
        </w:rPr>
        <w:t xml:space="preserve">We write the coordinates of </w:t>
      </w:r>
      <w:r w:rsidRPr="00AC182F">
        <w:rPr>
          <w:i/>
          <w:sz w:val="24"/>
          <w:szCs w:val="24"/>
        </w:rPr>
        <w:t xml:space="preserve">p </w:t>
      </w:r>
      <w:r w:rsidRPr="00AC182F">
        <w:rPr>
          <w:sz w:val="24"/>
          <w:szCs w:val="24"/>
        </w:rPr>
        <w:t>as (</w:t>
      </w:r>
      <w:proofErr w:type="spellStart"/>
      <w:proofErr w:type="gramStart"/>
      <w:r w:rsidRPr="00AC182F">
        <w:rPr>
          <w:i/>
          <w:sz w:val="24"/>
          <w:szCs w:val="24"/>
        </w:rPr>
        <w:t>x</w:t>
      </w:r>
      <w:r w:rsidRPr="00AC182F">
        <w:rPr>
          <w:sz w:val="24"/>
          <w:szCs w:val="24"/>
        </w:rPr>
        <w:t>,</w:t>
      </w:r>
      <w:r w:rsidRPr="00AC182F">
        <w:rPr>
          <w:i/>
          <w:sz w:val="24"/>
          <w:szCs w:val="24"/>
        </w:rPr>
        <w:t>y</w:t>
      </w:r>
      <w:proofErr w:type="spellEnd"/>
      <w:proofErr w:type="gramEnd"/>
      <w:r w:rsidRPr="00AC182F">
        <w:rPr>
          <w:sz w:val="24"/>
          <w:szCs w:val="24"/>
        </w:rPr>
        <w:t xml:space="preserve">), and the coordinates of </w:t>
      </w:r>
      <w:r w:rsidRPr="00AC182F">
        <w:rPr>
          <w:i/>
          <w:sz w:val="24"/>
          <w:szCs w:val="24"/>
        </w:rPr>
        <w:t xml:space="preserve">q </w:t>
      </w:r>
      <w:r w:rsidRPr="00AC182F">
        <w:rPr>
          <w:sz w:val="24"/>
          <w:szCs w:val="24"/>
        </w:rPr>
        <w:t>as (</w:t>
      </w:r>
      <w:r w:rsidRPr="00AC182F">
        <w:rPr>
          <w:i/>
          <w:sz w:val="24"/>
          <w:szCs w:val="24"/>
        </w:rPr>
        <w:t>x +</w:t>
      </w:r>
      <w:r w:rsidRPr="00AC182F">
        <w:rPr>
          <w:sz w:val="24"/>
          <w:szCs w:val="24"/>
        </w:rPr>
        <w:t>∆</w:t>
      </w:r>
      <w:proofErr w:type="spellStart"/>
      <w:r w:rsidRPr="00AC182F">
        <w:rPr>
          <w:i/>
          <w:sz w:val="24"/>
          <w:szCs w:val="24"/>
        </w:rPr>
        <w:t>x</w:t>
      </w:r>
      <w:r w:rsidRPr="00AC182F">
        <w:rPr>
          <w:sz w:val="24"/>
          <w:szCs w:val="24"/>
        </w:rPr>
        <w:t>,</w:t>
      </w:r>
      <w:r w:rsidRPr="00AC182F">
        <w:rPr>
          <w:i/>
          <w:sz w:val="24"/>
          <w:szCs w:val="24"/>
        </w:rPr>
        <w:t>y</w:t>
      </w:r>
      <w:proofErr w:type="spellEnd"/>
      <w:r w:rsidRPr="00AC182F">
        <w:rPr>
          <w:i/>
          <w:sz w:val="24"/>
          <w:szCs w:val="24"/>
        </w:rPr>
        <w:t xml:space="preserve"> +</w:t>
      </w:r>
      <w:r w:rsidRPr="00AC182F">
        <w:rPr>
          <w:sz w:val="24"/>
          <w:szCs w:val="24"/>
        </w:rPr>
        <w:t>∆</w:t>
      </w:r>
      <w:r w:rsidRPr="00AC182F">
        <w:rPr>
          <w:i/>
          <w:sz w:val="24"/>
          <w:szCs w:val="24"/>
        </w:rPr>
        <w:t>y</w:t>
      </w:r>
      <w:r w:rsidRPr="00AC182F">
        <w:rPr>
          <w:sz w:val="24"/>
          <w:szCs w:val="24"/>
        </w:rPr>
        <w:t>). Here ∆</w:t>
      </w:r>
      <w:r w:rsidRPr="00AC182F">
        <w:rPr>
          <w:i/>
          <w:sz w:val="24"/>
          <w:szCs w:val="24"/>
        </w:rPr>
        <w:t xml:space="preserve">x </w:t>
      </w:r>
      <w:r w:rsidRPr="00AC182F">
        <w:rPr>
          <w:sz w:val="24"/>
          <w:szCs w:val="24"/>
        </w:rPr>
        <w:t xml:space="preserve">represents a small change in </w:t>
      </w:r>
      <w:r w:rsidRPr="00AC182F">
        <w:rPr>
          <w:i/>
          <w:sz w:val="24"/>
          <w:szCs w:val="24"/>
        </w:rPr>
        <w:t>x</w:t>
      </w:r>
      <w:r w:rsidRPr="00AC182F">
        <w:rPr>
          <w:sz w:val="24"/>
          <w:szCs w:val="24"/>
        </w:rPr>
        <w:t>, and ∆</w:t>
      </w:r>
      <w:r w:rsidRPr="00AC182F">
        <w:rPr>
          <w:i/>
          <w:sz w:val="24"/>
          <w:szCs w:val="24"/>
        </w:rPr>
        <w:t xml:space="preserve">y </w:t>
      </w:r>
      <w:r w:rsidRPr="00AC182F">
        <w:rPr>
          <w:sz w:val="24"/>
          <w:szCs w:val="24"/>
        </w:rPr>
        <w:t xml:space="preserve">represents the corresponding small change in </w:t>
      </w:r>
      <w:r w:rsidRPr="00AC182F">
        <w:rPr>
          <w:i/>
          <w:sz w:val="24"/>
          <w:szCs w:val="24"/>
        </w:rPr>
        <w:t>y</w:t>
      </w:r>
      <w:r w:rsidRPr="00AC182F">
        <w:rPr>
          <w:sz w:val="24"/>
          <w:szCs w:val="24"/>
        </w:rPr>
        <w:t>.</w:t>
      </w:r>
    </w:p>
    <w:p w14:paraId="4335114B" w14:textId="77777777" w:rsidR="005738E9" w:rsidRPr="00AC182F" w:rsidRDefault="005738E9" w:rsidP="005738E9">
      <w:pPr>
        <w:spacing w:after="153" w:line="259" w:lineRule="auto"/>
        <w:ind w:left="627" w:right="1415"/>
        <w:jc w:val="center"/>
        <w:rPr>
          <w:sz w:val="24"/>
          <w:szCs w:val="24"/>
        </w:rPr>
      </w:pPr>
      <w:r w:rsidRPr="00AC182F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3425BF04" wp14:editId="271DBB65">
                <wp:extent cx="2994352" cy="1863430"/>
                <wp:effectExtent l="0" t="0" r="0" b="0"/>
                <wp:docPr id="74924" name="Group 74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4352" cy="1863430"/>
                          <a:chOff x="0" y="0"/>
                          <a:chExt cx="2994352" cy="1863430"/>
                        </a:xfrm>
                      </wpg:grpSpPr>
                      <wps:wsp>
                        <wps:cNvPr id="824" name="Shape 824"/>
                        <wps:cNvSpPr/>
                        <wps:spPr>
                          <a:xfrm>
                            <a:off x="145514" y="186524"/>
                            <a:ext cx="1922262" cy="1115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2262" h="1115029">
                                <a:moveTo>
                                  <a:pt x="0" y="1091133"/>
                                </a:moveTo>
                                <a:lnTo>
                                  <a:pt x="772" y="1091235"/>
                                </a:lnTo>
                                <a:lnTo>
                                  <a:pt x="1565" y="1091336"/>
                                </a:lnTo>
                                <a:lnTo>
                                  <a:pt x="3119" y="1091489"/>
                                </a:lnTo>
                                <a:lnTo>
                                  <a:pt x="6228" y="1091844"/>
                                </a:lnTo>
                                <a:lnTo>
                                  <a:pt x="12477" y="1092545"/>
                                </a:lnTo>
                                <a:lnTo>
                                  <a:pt x="24943" y="1093947"/>
                                </a:lnTo>
                                <a:lnTo>
                                  <a:pt x="49906" y="1096609"/>
                                </a:lnTo>
                                <a:lnTo>
                                  <a:pt x="103998" y="1101913"/>
                                </a:lnTo>
                                <a:lnTo>
                                  <a:pt x="104790" y="1101984"/>
                                </a:lnTo>
                                <a:lnTo>
                                  <a:pt x="105593" y="1102045"/>
                                </a:lnTo>
                                <a:lnTo>
                                  <a:pt x="107168" y="1102208"/>
                                </a:lnTo>
                                <a:lnTo>
                                  <a:pt x="110327" y="1102482"/>
                                </a:lnTo>
                                <a:lnTo>
                                  <a:pt x="116627" y="1103040"/>
                                </a:lnTo>
                                <a:lnTo>
                                  <a:pt x="129266" y="1104148"/>
                                </a:lnTo>
                                <a:lnTo>
                                  <a:pt x="154534" y="1106190"/>
                                </a:lnTo>
                                <a:lnTo>
                                  <a:pt x="155296" y="1106251"/>
                                </a:lnTo>
                                <a:lnTo>
                                  <a:pt x="156068" y="1106312"/>
                                </a:lnTo>
                                <a:lnTo>
                                  <a:pt x="157622" y="1106434"/>
                                </a:lnTo>
                                <a:lnTo>
                                  <a:pt x="160711" y="1106668"/>
                                </a:lnTo>
                                <a:lnTo>
                                  <a:pt x="166908" y="1107125"/>
                                </a:lnTo>
                                <a:lnTo>
                                  <a:pt x="179283" y="1108019"/>
                                </a:lnTo>
                                <a:lnTo>
                                  <a:pt x="180066" y="1108080"/>
                                </a:lnTo>
                                <a:lnTo>
                                  <a:pt x="180838" y="1108141"/>
                                </a:lnTo>
                                <a:lnTo>
                                  <a:pt x="182382" y="1108263"/>
                                </a:lnTo>
                                <a:lnTo>
                                  <a:pt x="185481" y="1108456"/>
                                </a:lnTo>
                                <a:lnTo>
                                  <a:pt x="191668" y="1108872"/>
                                </a:lnTo>
                                <a:lnTo>
                                  <a:pt x="204053" y="1109665"/>
                                </a:lnTo>
                                <a:lnTo>
                                  <a:pt x="204887" y="1109726"/>
                                </a:lnTo>
                                <a:lnTo>
                                  <a:pt x="205740" y="1109787"/>
                                </a:lnTo>
                                <a:lnTo>
                                  <a:pt x="207406" y="1109889"/>
                                </a:lnTo>
                                <a:lnTo>
                                  <a:pt x="210759" y="1110082"/>
                                </a:lnTo>
                                <a:lnTo>
                                  <a:pt x="217485" y="1110478"/>
                                </a:lnTo>
                                <a:lnTo>
                                  <a:pt x="230917" y="1111240"/>
                                </a:lnTo>
                                <a:lnTo>
                                  <a:pt x="231760" y="1111270"/>
                                </a:lnTo>
                                <a:lnTo>
                                  <a:pt x="232603" y="1111331"/>
                                </a:lnTo>
                                <a:lnTo>
                                  <a:pt x="234280" y="1111412"/>
                                </a:lnTo>
                                <a:lnTo>
                                  <a:pt x="237632" y="1111595"/>
                                </a:lnTo>
                                <a:lnTo>
                                  <a:pt x="244348" y="1111931"/>
                                </a:lnTo>
                                <a:lnTo>
                                  <a:pt x="257769" y="1112540"/>
                                </a:lnTo>
                                <a:lnTo>
                                  <a:pt x="258562" y="1112581"/>
                                </a:lnTo>
                                <a:lnTo>
                                  <a:pt x="259334" y="1112621"/>
                                </a:lnTo>
                                <a:lnTo>
                                  <a:pt x="260919" y="1112683"/>
                                </a:lnTo>
                                <a:lnTo>
                                  <a:pt x="264038" y="1112825"/>
                                </a:lnTo>
                                <a:lnTo>
                                  <a:pt x="270307" y="1113079"/>
                                </a:lnTo>
                                <a:lnTo>
                                  <a:pt x="271099" y="1113099"/>
                                </a:lnTo>
                                <a:lnTo>
                                  <a:pt x="271882" y="1113139"/>
                                </a:lnTo>
                                <a:lnTo>
                                  <a:pt x="273446" y="1113201"/>
                                </a:lnTo>
                                <a:lnTo>
                                  <a:pt x="276586" y="1113302"/>
                                </a:lnTo>
                                <a:lnTo>
                                  <a:pt x="282854" y="1113536"/>
                                </a:lnTo>
                                <a:lnTo>
                                  <a:pt x="283627" y="1113556"/>
                                </a:lnTo>
                                <a:lnTo>
                                  <a:pt x="284419" y="1113597"/>
                                </a:lnTo>
                                <a:lnTo>
                                  <a:pt x="285984" y="1113638"/>
                                </a:lnTo>
                                <a:lnTo>
                                  <a:pt x="289123" y="1113759"/>
                                </a:lnTo>
                                <a:lnTo>
                                  <a:pt x="295392" y="1113932"/>
                                </a:lnTo>
                                <a:lnTo>
                                  <a:pt x="296164" y="1113953"/>
                                </a:lnTo>
                                <a:lnTo>
                                  <a:pt x="296957" y="1113993"/>
                                </a:lnTo>
                                <a:lnTo>
                                  <a:pt x="298521" y="1114034"/>
                                </a:lnTo>
                                <a:lnTo>
                                  <a:pt x="301640" y="1114115"/>
                                </a:lnTo>
                                <a:lnTo>
                                  <a:pt x="307919" y="1114288"/>
                                </a:lnTo>
                                <a:lnTo>
                                  <a:pt x="308773" y="1114308"/>
                                </a:lnTo>
                                <a:lnTo>
                                  <a:pt x="309616" y="1114328"/>
                                </a:lnTo>
                                <a:lnTo>
                                  <a:pt x="311323" y="1114369"/>
                                </a:lnTo>
                                <a:lnTo>
                                  <a:pt x="314716" y="1114450"/>
                                </a:lnTo>
                                <a:lnTo>
                                  <a:pt x="315559" y="1114450"/>
                                </a:lnTo>
                                <a:lnTo>
                                  <a:pt x="316413" y="1114470"/>
                                </a:lnTo>
                                <a:lnTo>
                                  <a:pt x="318110" y="1114511"/>
                                </a:lnTo>
                                <a:lnTo>
                                  <a:pt x="321503" y="1114572"/>
                                </a:lnTo>
                                <a:lnTo>
                                  <a:pt x="322357" y="1114613"/>
                                </a:lnTo>
                                <a:lnTo>
                                  <a:pt x="323210" y="1114633"/>
                                </a:lnTo>
                                <a:lnTo>
                                  <a:pt x="324907" y="1114643"/>
                                </a:lnTo>
                                <a:lnTo>
                                  <a:pt x="328300" y="1114704"/>
                                </a:lnTo>
                                <a:lnTo>
                                  <a:pt x="329143" y="1114725"/>
                                </a:lnTo>
                                <a:lnTo>
                                  <a:pt x="329987" y="1114725"/>
                                </a:lnTo>
                                <a:lnTo>
                                  <a:pt x="331683" y="1114765"/>
                                </a:lnTo>
                                <a:lnTo>
                                  <a:pt x="335077" y="1114806"/>
                                </a:lnTo>
                                <a:lnTo>
                                  <a:pt x="335930" y="1114826"/>
                                </a:lnTo>
                                <a:lnTo>
                                  <a:pt x="336784" y="1114826"/>
                                </a:lnTo>
                                <a:lnTo>
                                  <a:pt x="338491" y="1114846"/>
                                </a:lnTo>
                                <a:lnTo>
                                  <a:pt x="339324" y="1114867"/>
                                </a:lnTo>
                                <a:lnTo>
                                  <a:pt x="340177" y="1114867"/>
                                </a:lnTo>
                                <a:lnTo>
                                  <a:pt x="341884" y="1114887"/>
                                </a:lnTo>
                                <a:lnTo>
                                  <a:pt x="342737" y="1114908"/>
                                </a:lnTo>
                                <a:lnTo>
                                  <a:pt x="343571" y="1114908"/>
                                </a:lnTo>
                                <a:lnTo>
                                  <a:pt x="345277" y="1114928"/>
                                </a:lnTo>
                                <a:lnTo>
                                  <a:pt x="346131" y="1114928"/>
                                </a:lnTo>
                                <a:lnTo>
                                  <a:pt x="346964" y="1114948"/>
                                </a:lnTo>
                                <a:lnTo>
                                  <a:pt x="348671" y="1114948"/>
                                </a:lnTo>
                                <a:lnTo>
                                  <a:pt x="349524" y="1114968"/>
                                </a:lnTo>
                                <a:lnTo>
                                  <a:pt x="352064" y="1114968"/>
                                </a:lnTo>
                                <a:lnTo>
                                  <a:pt x="352918" y="1114989"/>
                                </a:lnTo>
                                <a:lnTo>
                                  <a:pt x="355458" y="1114989"/>
                                </a:lnTo>
                                <a:lnTo>
                                  <a:pt x="356311" y="1115009"/>
                                </a:lnTo>
                                <a:lnTo>
                                  <a:pt x="358018" y="1115009"/>
                                </a:lnTo>
                                <a:lnTo>
                                  <a:pt x="358851" y="1115029"/>
                                </a:lnTo>
                                <a:lnTo>
                                  <a:pt x="374762" y="1115029"/>
                                </a:lnTo>
                                <a:lnTo>
                                  <a:pt x="375595" y="1115009"/>
                                </a:lnTo>
                                <a:lnTo>
                                  <a:pt x="377261" y="1115009"/>
                                </a:lnTo>
                                <a:lnTo>
                                  <a:pt x="378094" y="1114989"/>
                                </a:lnTo>
                                <a:lnTo>
                                  <a:pt x="380583" y="1114989"/>
                                </a:lnTo>
                                <a:lnTo>
                                  <a:pt x="382270" y="1114968"/>
                                </a:lnTo>
                                <a:lnTo>
                                  <a:pt x="383936" y="1114968"/>
                                </a:lnTo>
                                <a:lnTo>
                                  <a:pt x="385602" y="1114948"/>
                                </a:lnTo>
                                <a:lnTo>
                                  <a:pt x="386436" y="1114928"/>
                                </a:lnTo>
                                <a:lnTo>
                                  <a:pt x="387269" y="1114928"/>
                                </a:lnTo>
                                <a:lnTo>
                                  <a:pt x="388935" y="1114908"/>
                                </a:lnTo>
                                <a:lnTo>
                                  <a:pt x="389768" y="1114908"/>
                                </a:lnTo>
                                <a:lnTo>
                                  <a:pt x="390601" y="1114887"/>
                                </a:lnTo>
                                <a:lnTo>
                                  <a:pt x="392268" y="1114887"/>
                                </a:lnTo>
                                <a:lnTo>
                                  <a:pt x="395600" y="1114826"/>
                                </a:lnTo>
                                <a:lnTo>
                                  <a:pt x="396433" y="1114826"/>
                                </a:lnTo>
                                <a:lnTo>
                                  <a:pt x="397266" y="1114806"/>
                                </a:lnTo>
                                <a:lnTo>
                                  <a:pt x="398932" y="1114786"/>
                                </a:lnTo>
                                <a:lnTo>
                                  <a:pt x="402275" y="1114745"/>
                                </a:lnTo>
                                <a:lnTo>
                                  <a:pt x="403108" y="1114725"/>
                                </a:lnTo>
                                <a:lnTo>
                                  <a:pt x="403941" y="1114704"/>
                                </a:lnTo>
                                <a:lnTo>
                                  <a:pt x="405607" y="1114684"/>
                                </a:lnTo>
                                <a:lnTo>
                                  <a:pt x="408940" y="1114633"/>
                                </a:lnTo>
                                <a:lnTo>
                                  <a:pt x="415605" y="1114470"/>
                                </a:lnTo>
                                <a:lnTo>
                                  <a:pt x="416377" y="1114450"/>
                                </a:lnTo>
                                <a:lnTo>
                                  <a:pt x="417159" y="1114450"/>
                                </a:lnTo>
                                <a:lnTo>
                                  <a:pt x="418714" y="1114410"/>
                                </a:lnTo>
                                <a:lnTo>
                                  <a:pt x="421823" y="1114328"/>
                                </a:lnTo>
                                <a:lnTo>
                                  <a:pt x="428051" y="1114156"/>
                                </a:lnTo>
                                <a:lnTo>
                                  <a:pt x="428823" y="1114135"/>
                                </a:lnTo>
                                <a:lnTo>
                                  <a:pt x="429595" y="1114115"/>
                                </a:lnTo>
                                <a:lnTo>
                                  <a:pt x="431160" y="1114054"/>
                                </a:lnTo>
                                <a:lnTo>
                                  <a:pt x="434259" y="1113973"/>
                                </a:lnTo>
                                <a:lnTo>
                                  <a:pt x="440477" y="1113759"/>
                                </a:lnTo>
                                <a:lnTo>
                                  <a:pt x="441269" y="1113739"/>
                                </a:lnTo>
                                <a:lnTo>
                                  <a:pt x="442041" y="1113698"/>
                                </a:lnTo>
                                <a:lnTo>
                                  <a:pt x="443586" y="1113638"/>
                                </a:lnTo>
                                <a:lnTo>
                                  <a:pt x="446705" y="1113536"/>
                                </a:lnTo>
                                <a:lnTo>
                                  <a:pt x="452933" y="1113282"/>
                                </a:lnTo>
                                <a:lnTo>
                                  <a:pt x="465369" y="1112723"/>
                                </a:lnTo>
                                <a:lnTo>
                                  <a:pt x="466212" y="1112683"/>
                                </a:lnTo>
                                <a:lnTo>
                                  <a:pt x="467055" y="1112642"/>
                                </a:lnTo>
                                <a:lnTo>
                                  <a:pt x="468742" y="1112560"/>
                                </a:lnTo>
                                <a:lnTo>
                                  <a:pt x="472115" y="1112388"/>
                                </a:lnTo>
                                <a:lnTo>
                                  <a:pt x="478861" y="1112032"/>
                                </a:lnTo>
                                <a:lnTo>
                                  <a:pt x="492343" y="1111250"/>
                                </a:lnTo>
                                <a:lnTo>
                                  <a:pt x="493177" y="1111199"/>
                                </a:lnTo>
                                <a:lnTo>
                                  <a:pt x="494030" y="1111138"/>
                                </a:lnTo>
                                <a:lnTo>
                                  <a:pt x="495717" y="1111037"/>
                                </a:lnTo>
                                <a:lnTo>
                                  <a:pt x="499090" y="1110813"/>
                                </a:lnTo>
                                <a:lnTo>
                                  <a:pt x="505836" y="1110345"/>
                                </a:lnTo>
                                <a:lnTo>
                                  <a:pt x="519328" y="1109370"/>
                                </a:lnTo>
                                <a:lnTo>
                                  <a:pt x="520101" y="1109309"/>
                                </a:lnTo>
                                <a:lnTo>
                                  <a:pt x="520903" y="1109248"/>
                                </a:lnTo>
                                <a:lnTo>
                                  <a:pt x="522478" y="1109116"/>
                                </a:lnTo>
                                <a:lnTo>
                                  <a:pt x="525618" y="1108872"/>
                                </a:lnTo>
                                <a:lnTo>
                                  <a:pt x="531917" y="1108334"/>
                                </a:lnTo>
                                <a:lnTo>
                                  <a:pt x="544515" y="1107227"/>
                                </a:lnTo>
                                <a:lnTo>
                                  <a:pt x="545307" y="1107165"/>
                                </a:lnTo>
                                <a:lnTo>
                                  <a:pt x="546080" y="1107084"/>
                                </a:lnTo>
                                <a:lnTo>
                                  <a:pt x="547665" y="1106932"/>
                                </a:lnTo>
                                <a:lnTo>
                                  <a:pt x="550814" y="1106647"/>
                                </a:lnTo>
                                <a:lnTo>
                                  <a:pt x="557114" y="1106017"/>
                                </a:lnTo>
                                <a:lnTo>
                                  <a:pt x="569692" y="1104727"/>
                                </a:lnTo>
                                <a:lnTo>
                                  <a:pt x="570464" y="1104646"/>
                                </a:lnTo>
                                <a:lnTo>
                                  <a:pt x="571246" y="1104564"/>
                                </a:lnTo>
                                <a:lnTo>
                                  <a:pt x="572790" y="1104392"/>
                                </a:lnTo>
                                <a:lnTo>
                                  <a:pt x="575879" y="1104046"/>
                                </a:lnTo>
                                <a:lnTo>
                                  <a:pt x="582036" y="1103356"/>
                                </a:lnTo>
                                <a:lnTo>
                                  <a:pt x="594390" y="1101913"/>
                                </a:lnTo>
                                <a:lnTo>
                                  <a:pt x="595152" y="1101791"/>
                                </a:lnTo>
                                <a:lnTo>
                                  <a:pt x="595925" y="1101710"/>
                                </a:lnTo>
                                <a:lnTo>
                                  <a:pt x="597479" y="1101506"/>
                                </a:lnTo>
                                <a:lnTo>
                                  <a:pt x="600568" y="1101131"/>
                                </a:lnTo>
                                <a:lnTo>
                                  <a:pt x="606735" y="1100338"/>
                                </a:lnTo>
                                <a:lnTo>
                                  <a:pt x="619089" y="1098672"/>
                                </a:lnTo>
                                <a:lnTo>
                                  <a:pt x="619923" y="1098570"/>
                                </a:lnTo>
                                <a:lnTo>
                                  <a:pt x="620756" y="1098438"/>
                                </a:lnTo>
                                <a:lnTo>
                                  <a:pt x="622432" y="1098214"/>
                                </a:lnTo>
                                <a:lnTo>
                                  <a:pt x="625785" y="1097737"/>
                                </a:lnTo>
                                <a:lnTo>
                                  <a:pt x="632480" y="1096772"/>
                                </a:lnTo>
                                <a:lnTo>
                                  <a:pt x="645871" y="1094740"/>
                                </a:lnTo>
                                <a:lnTo>
                                  <a:pt x="672663" y="1090320"/>
                                </a:lnTo>
                                <a:lnTo>
                                  <a:pt x="673435" y="1090178"/>
                                </a:lnTo>
                                <a:lnTo>
                                  <a:pt x="674228" y="1090046"/>
                                </a:lnTo>
                                <a:lnTo>
                                  <a:pt x="675793" y="1089761"/>
                                </a:lnTo>
                                <a:lnTo>
                                  <a:pt x="678911" y="1089213"/>
                                </a:lnTo>
                                <a:lnTo>
                                  <a:pt x="685170" y="1088075"/>
                                </a:lnTo>
                                <a:lnTo>
                                  <a:pt x="697667" y="1085718"/>
                                </a:lnTo>
                                <a:lnTo>
                                  <a:pt x="722661" y="1080699"/>
                                </a:lnTo>
                                <a:lnTo>
                                  <a:pt x="723514" y="1080516"/>
                                </a:lnTo>
                                <a:lnTo>
                                  <a:pt x="724357" y="1080343"/>
                                </a:lnTo>
                                <a:lnTo>
                                  <a:pt x="726054" y="1079978"/>
                                </a:lnTo>
                                <a:lnTo>
                                  <a:pt x="729437" y="1079246"/>
                                </a:lnTo>
                                <a:lnTo>
                                  <a:pt x="736214" y="1077783"/>
                                </a:lnTo>
                                <a:lnTo>
                                  <a:pt x="749757" y="1074704"/>
                                </a:lnTo>
                                <a:lnTo>
                                  <a:pt x="776854" y="1068151"/>
                                </a:lnTo>
                                <a:lnTo>
                                  <a:pt x="830062" y="1053592"/>
                                </a:lnTo>
                                <a:lnTo>
                                  <a:pt x="879673" y="1037834"/>
                                </a:lnTo>
                                <a:lnTo>
                                  <a:pt x="933491" y="1018286"/>
                                </a:lnTo>
                                <a:lnTo>
                                  <a:pt x="983711" y="997570"/>
                                </a:lnTo>
                                <a:lnTo>
                                  <a:pt x="1038149" y="972271"/>
                                </a:lnTo>
                                <a:lnTo>
                                  <a:pt x="1091580" y="944433"/>
                                </a:lnTo>
                                <a:lnTo>
                                  <a:pt x="1141435" y="915619"/>
                                </a:lnTo>
                                <a:lnTo>
                                  <a:pt x="1195487" y="881106"/>
                                </a:lnTo>
                                <a:lnTo>
                                  <a:pt x="1245951" y="845708"/>
                                </a:lnTo>
                                <a:lnTo>
                                  <a:pt x="1295420" y="807862"/>
                                </a:lnTo>
                                <a:lnTo>
                                  <a:pt x="1349075" y="763158"/>
                                </a:lnTo>
                                <a:lnTo>
                                  <a:pt x="1399164" y="717835"/>
                                </a:lnTo>
                                <a:lnTo>
                                  <a:pt x="1453459" y="664627"/>
                                </a:lnTo>
                                <a:lnTo>
                                  <a:pt x="1506738" y="608086"/>
                                </a:lnTo>
                                <a:lnTo>
                                  <a:pt x="1556441" y="551332"/>
                                </a:lnTo>
                                <a:lnTo>
                                  <a:pt x="1610360" y="485252"/>
                                </a:lnTo>
                                <a:lnTo>
                                  <a:pt x="1660682" y="419130"/>
                                </a:lnTo>
                                <a:lnTo>
                                  <a:pt x="1710020" y="350012"/>
                                </a:lnTo>
                                <a:lnTo>
                                  <a:pt x="1763532" y="270002"/>
                                </a:lnTo>
                                <a:lnTo>
                                  <a:pt x="1813458" y="190479"/>
                                </a:lnTo>
                                <a:lnTo>
                                  <a:pt x="1867611" y="98785"/>
                                </a:lnTo>
                                <a:lnTo>
                                  <a:pt x="1918157" y="7833"/>
                                </a:lnTo>
                                <a:lnTo>
                                  <a:pt x="1922262" y="0"/>
                                </a:lnTo>
                              </a:path>
                            </a:pathLst>
                          </a:custGeom>
                          <a:ln w="20320" cap="rnd">
                            <a:round/>
                          </a:ln>
                        </wps:spPr>
                        <wps:style>
                          <a:lnRef idx="1">
                            <a:srgbClr val="4A9EB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962750" y="514233"/>
                            <a:ext cx="908040" cy="729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40" h="729590">
                                <a:moveTo>
                                  <a:pt x="0" y="729590"/>
                                </a:moveTo>
                                <a:lnTo>
                                  <a:pt x="908040" y="729590"/>
                                </a:lnTo>
                                <a:lnTo>
                                  <a:pt x="908040" y="0"/>
                                </a:lnTo>
                              </a:path>
                            </a:pathLst>
                          </a:custGeom>
                          <a:ln w="10160" cap="rnd">
                            <a:round/>
                          </a:ln>
                        </wps:spPr>
                        <wps:style>
                          <a:lnRef idx="1">
                            <a:srgbClr val="23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236156" y="94310"/>
                            <a:ext cx="0" cy="176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9120">
                                <a:moveTo>
                                  <a:pt x="0" y="0"/>
                                </a:moveTo>
                                <a:lnTo>
                                  <a:pt x="0" y="1769120"/>
                                </a:lnTo>
                              </a:path>
                            </a:pathLst>
                          </a:custGeom>
                          <a:ln w="20320" cap="rnd">
                            <a:round/>
                          </a:ln>
                        </wps:spPr>
                        <wps:style>
                          <a:lnRef idx="1">
                            <a:srgbClr val="9294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184471" y="57642"/>
                            <a:ext cx="103388" cy="95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88" h="95545">
                                <a:moveTo>
                                  <a:pt x="51684" y="0"/>
                                </a:moveTo>
                                <a:lnTo>
                                  <a:pt x="103388" y="51704"/>
                                </a:lnTo>
                                <a:lnTo>
                                  <a:pt x="103388" y="95545"/>
                                </a:lnTo>
                                <a:lnTo>
                                  <a:pt x="51684" y="43840"/>
                                </a:lnTo>
                                <a:lnTo>
                                  <a:pt x="0" y="95545"/>
                                </a:lnTo>
                                <a:lnTo>
                                  <a:pt x="0" y="51704"/>
                                </a:lnTo>
                                <a:lnTo>
                                  <a:pt x="5168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94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79832" y="0"/>
                            <a:ext cx="83428" cy="22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06340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139567" y="1625757"/>
                            <a:ext cx="97049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277DA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1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868262" y="1625900"/>
                            <a:ext cx="208854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31BC1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45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spacing w:val="-3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1700082" y="1625757"/>
                            <a:ext cx="265040" cy="227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26598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3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3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spacing w:val="-1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1899360" y="1625900"/>
                            <a:ext cx="107643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207AA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2"/>
                                  <w:sz w:val="22"/>
                                </w:rPr>
                                <w:t>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1980295" y="1625757"/>
                            <a:ext cx="83428" cy="227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D2A3A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Shape 835"/>
                        <wps:cNvSpPr/>
                        <wps:spPr>
                          <a:xfrm>
                            <a:off x="0" y="1615139"/>
                            <a:ext cx="266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8311">
                                <a:moveTo>
                                  <a:pt x="26683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320" cap="rnd">
                            <a:round/>
                          </a:ln>
                        </wps:spPr>
                        <wps:style>
                          <a:lnRef idx="1">
                            <a:srgbClr val="9294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2609434" y="1563454"/>
                            <a:ext cx="95545" cy="103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45" h="103388">
                                <a:moveTo>
                                  <a:pt x="0" y="0"/>
                                </a:moveTo>
                                <a:lnTo>
                                  <a:pt x="43840" y="0"/>
                                </a:lnTo>
                                <a:lnTo>
                                  <a:pt x="95545" y="51684"/>
                                </a:lnTo>
                                <a:lnTo>
                                  <a:pt x="43840" y="103388"/>
                                </a:lnTo>
                                <a:lnTo>
                                  <a:pt x="0" y="103388"/>
                                </a:lnTo>
                                <a:lnTo>
                                  <a:pt x="51704" y="51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94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962799" y="1573498"/>
                            <a:ext cx="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40">
                                <a:moveTo>
                                  <a:pt x="0" y="0"/>
                                </a:moveTo>
                                <a:lnTo>
                                  <a:pt x="0" y="40640"/>
                                </a:lnTo>
                              </a:path>
                            </a:pathLst>
                          </a:custGeom>
                          <a:ln w="10160" cap="rnd">
                            <a:miter lim="100000"/>
                          </a:ln>
                        </wps:spPr>
                        <wps:style>
                          <a:lnRef idx="1">
                            <a:srgbClr val="9294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1870840" y="1573498"/>
                            <a:ext cx="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40">
                                <a:moveTo>
                                  <a:pt x="0" y="0"/>
                                </a:moveTo>
                                <a:lnTo>
                                  <a:pt x="0" y="40640"/>
                                </a:lnTo>
                              </a:path>
                            </a:pathLst>
                          </a:custGeom>
                          <a:ln w="10160" cap="rnd">
                            <a:miter lim="100000"/>
                          </a:ln>
                        </wps:spPr>
                        <wps:style>
                          <a:lnRef idx="1">
                            <a:srgbClr val="9294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1551910" y="174085"/>
                            <a:ext cx="83428" cy="22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076D7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1614638" y="174227"/>
                            <a:ext cx="192963" cy="22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B140B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-3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1759723" y="174085"/>
                            <a:ext cx="53537" cy="22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AB732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94"/>
                                  <w:sz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1799977" y="174227"/>
                            <a:ext cx="53727" cy="22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2FF8F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5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840373" y="174085"/>
                            <a:ext cx="83428" cy="22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9FDFD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1903101" y="174227"/>
                            <a:ext cx="53727" cy="22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4BC79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Shape 845"/>
                        <wps:cNvSpPr/>
                        <wps:spPr>
                          <a:xfrm>
                            <a:off x="643752" y="283555"/>
                            <a:ext cx="1518951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951" h="1219200">
                                <a:moveTo>
                                  <a:pt x="0" y="1219200"/>
                                </a:moveTo>
                                <a:lnTo>
                                  <a:pt x="1518951" y="0"/>
                                </a:lnTo>
                              </a:path>
                            </a:pathLst>
                          </a:custGeom>
                          <a:ln w="20320" cap="rnd">
                            <a:round/>
                          </a:ln>
                        </wps:spPr>
                        <wps:style>
                          <a:lnRef idx="1">
                            <a:srgbClr val="9E1F6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1870790" y="51423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918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962750" y="124382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918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490359" y="1084749"/>
                            <a:ext cx="99319" cy="22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F7051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01"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565035" y="1084891"/>
                            <a:ext cx="246690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200AD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-3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750516" y="1084749"/>
                            <a:ext cx="83428" cy="22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4E59D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813244" y="1084891"/>
                            <a:ext cx="39160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595CB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84"/>
                                  <w:sz w:val="22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842687" y="1084749"/>
                            <a:ext cx="83428" cy="22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7AE23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905415" y="1084891"/>
                            <a:ext cx="53727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26F43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1348066" y="1252734"/>
                            <a:ext cx="107643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7B45F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2"/>
                                  <w:sz w:val="22"/>
                                </w:rPr>
                                <w:t>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1429001" y="1252592"/>
                            <a:ext cx="83428" cy="22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8F677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1912759" y="456333"/>
                            <a:ext cx="99319" cy="22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4710E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01"/>
                                  <w:sz w:val="22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1987435" y="456474"/>
                            <a:ext cx="246690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30004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-3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2172916" y="456333"/>
                            <a:ext cx="83428" cy="22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DD7E0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2235644" y="456474"/>
                            <a:ext cx="300606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F4CA8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-3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-3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2461663" y="456333"/>
                            <a:ext cx="422816" cy="22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67B28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x,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2779570" y="456474"/>
                            <a:ext cx="107643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748C6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2"/>
                                  <w:sz w:val="22"/>
                                </w:rPr>
                                <w:t>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2860505" y="456333"/>
                            <a:ext cx="83428" cy="22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6CDE9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2923232" y="456474"/>
                            <a:ext cx="53727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E4847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1912759" y="810083"/>
                            <a:ext cx="107643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4DCDE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2"/>
                                  <w:sz w:val="22"/>
                                </w:rPr>
                                <w:t>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1993694" y="809941"/>
                            <a:ext cx="83428" cy="22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7A745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2056421" y="810083"/>
                            <a:ext cx="192963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C61FF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-3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2201506" y="809941"/>
                            <a:ext cx="53537" cy="22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AE76E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94"/>
                                  <w:sz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2241760" y="810083"/>
                            <a:ext cx="53727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28EF3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5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2282156" y="809941"/>
                            <a:ext cx="83428" cy="22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FFBBB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2344884" y="810083"/>
                            <a:ext cx="300606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A74A4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-3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-3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2570904" y="809941"/>
                            <a:ext cx="372305" cy="22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8D007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x)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−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2850832" y="810083"/>
                            <a:ext cx="53727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B9B3A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5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2891228" y="809941"/>
                            <a:ext cx="83428" cy="22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C4285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2953956" y="810083"/>
                            <a:ext cx="53727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ADA2F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25BF04" id="Group 74924" o:spid="_x0000_s1035" style="width:235.8pt;height:146.75pt;mso-position-horizontal-relative:char;mso-position-vertical-relative:line" coordsize="29943,18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">
                <v:shape id="Shape 824" o:spid="_x0000_s1036" style="position:absolute;left:1455;top:1865;width:19222;height:11150;visibility:visible;mso-wrap-style:square;v-text-anchor:top" coordsize="1922262,111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" path="m,1091133r772,102l1565,1091336r1554,153l6228,1091844r6249,701l24943,1093947r24963,2662l103998,1101913r792,71l105593,1102045r1575,163l110327,1102482r6300,558l129266,1104148r25268,2042l155296,1106251r772,61l157622,1106434r3089,234l166908,1107125r12375,894l180066,1108080r772,61l182382,1108263r3099,193l191668,1108872r12385,793l204887,1109726r853,61l207406,1109889r3353,193l217485,1110478r13432,762l231760,1111270r843,61l234280,1111412r3352,183l244348,1111931r13421,609l258562,1112581r772,40l260919,1112683r3119,142l270307,1113079r792,20l271882,1113139r1564,62l276586,1113302r6268,234l283627,1113556r792,41l285984,1113638r3139,121l295392,1113932r772,21l296957,1113993r1564,41l301640,1114115r6279,173l308773,1114308r843,20l311323,1114369r3393,81l315559,1114450r854,20l318110,1114511r3393,61l322357,1114613r853,20l324907,1114643r3393,61l329143,1114725r844,l331683,1114765r3394,41l335930,1114826r854,l338491,1114846r833,21l340177,1114867r1707,20l342737,1114908r834,l345277,1114928r854,l346964,1114948r1707,l349524,1114968r2540,l352918,1114989r2540,l356311,1115009r1707,l358851,1115029r15911,l375595,1115009r1666,l378094,1114989r2489,l382270,1114968r1666,l385602,1114948r834,-20l387269,1114928r1666,-20l389768,1114908r833,-21l392268,1114887r3332,-61l396433,1114826r833,-20l398932,1114786r3343,-41l403108,1114725r833,-21l405607,1114684r3333,-51l415605,1114470r772,-20l417159,1114450r1555,-40l421823,1114328r6228,-172l428823,1114135r772,-20l431160,1114054r3099,-81l440477,1113759r792,-20l442041,1113698r1545,-60l446705,1113536r6228,-254l465369,1112723r843,-40l467055,1112642r1687,-82l472115,1112388r6746,-356l492343,1111250r834,-51l494030,1111138r1687,-101l499090,1110813r6746,-468l519328,1109370r773,-61l520903,1109248r1575,-132l525618,1108872r6299,-538l544515,1107227r792,-62l546080,1107084r1585,-152l550814,1106647r6300,-630l569692,1104727r772,-81l571246,1104564r1544,-172l575879,1104046r6157,-690l594390,1101913r762,-122l595925,1101710r1554,-204l600568,1101131r6167,-793l619089,1098672r834,-102l620756,1098438r1676,-224l625785,1097737r6695,-965l645871,1094740r26792,-4420l673435,1090178r793,-132l675793,1089761r3118,-548l685170,1088075r12497,-2357l722661,1080699r853,-183l724357,1080343r1697,-365l729437,1079246r6777,-1463l749757,1074704r27097,-6553l830062,1053592r49611,-15758l933491,1018286r50220,-20716l1038149,972271r53431,-27838l1141435,915619r54052,-34513l1245951,845708r49469,-37846l1349075,763158r50089,-45323l1453459,664627r53279,-56541l1556441,551332r53919,-66080l1660682,419130r49338,-69118l1763532,270002r49926,-79523l1867611,98785,1918157,7833,1922262,e" filled="f" strokecolor="#4a9eb9" strokeweight="1.6pt">
                  <v:stroke endcap="round"/>
                  <v:path arrowok="t" textboxrect="0,0,1922262,1115029"/>
                </v:shape>
                <v:shape id="Shape 825" o:spid="_x0000_s1037" style="position:absolute;left:9627;top:5142;width:9080;height:7296;visibility:visible;mso-wrap-style:square;v-text-anchor:top" coordsize="908040,729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" path="m,729590r908040,l908040,e" filled="f" strokecolor="#231f20" strokeweight=".8pt">
                  <v:stroke endcap="round"/>
                  <v:path arrowok="t" textboxrect="0,0,908040,729590"/>
                </v:shape>
                <v:shape id="Shape 826" o:spid="_x0000_s1038" style="position:absolute;left:2361;top:943;width:0;height:17691;visibility:visible;mso-wrap-style:square;v-text-anchor:top" coordsize="0,176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" path="m,l,1769120e" filled="f" strokecolor="#929497" strokeweight="1.6pt">
                  <v:stroke endcap="round"/>
                  <v:path arrowok="t" textboxrect="0,0,0,1769120"/>
                </v:shape>
                <v:shape id="Shape 827" o:spid="_x0000_s1039" style="position:absolute;left:1844;top:576;width:1034;height:955;visibility:visible;mso-wrap-style:square;v-text-anchor:top" coordsize="103388,95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" path="m51684,r51704,51704l103388,95545,51684,43840,,95545,,51704,51684,xe" fillcolor="#929497" stroked="f" strokeweight="0">
                  <v:stroke endcap="round"/>
                  <v:path arrowok="t" textboxrect="0,0,103388,95545"/>
                </v:shape>
                <v:rect id="Rectangle 828" o:spid="_x0000_s1040" style="position:absolute;left:798;width:834;height: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63906340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2"/>
                          </w:rPr>
                          <w:t>y</w:t>
                        </w:r>
                      </w:p>
                    </w:txbxContent>
                  </v:textbox>
                </v:rect>
                <v:rect id="Rectangle 830" o:spid="_x0000_s1041" style="position:absolute;left:1395;top:16257;width:971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6B3277DA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1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rect id="Rectangle 831" o:spid="_x0000_s1042" style="position:absolute;left:8682;top:16259;width:208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XC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C7k1cLEAAAA3AAAAA8A&#10;AAAAAAAAAAAAAAAABwIAAGRycy9kb3ducmV2LnhtbFBLBQYAAAAAAwADALcAAAD4AgAAAAA=&#10;" filled="f" stroked="f">
                  <v:textbox inset="0,0,0,0">
                    <w:txbxContent>
                      <w:p w14:paraId="73231BC1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45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x</w:t>
                        </w:r>
                        <w:r>
                          <w:rPr>
                            <w:spacing w:val="-3"/>
                            <w:w w:val="11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2" o:spid="_x0000_s1043" style="position:absolute;left:17000;top:16257;width:2651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25F26598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3"/>
                            <w:sz w:val="22"/>
                          </w:rPr>
                          <w:t>x</w:t>
                        </w:r>
                        <w:r>
                          <w:rPr>
                            <w:i/>
                            <w:spacing w:val="-1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w w:val="113"/>
                            <w:sz w:val="22"/>
                          </w:rPr>
                          <w:t>+</w:t>
                        </w:r>
                        <w:r>
                          <w:rPr>
                            <w:i/>
                            <w:spacing w:val="-10"/>
                            <w:w w:val="113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" o:spid="_x0000_s1044" style="position:absolute;left:18993;top:16259;width:1077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5AB207AA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2"/>
                            <w:sz w:val="22"/>
                          </w:rPr>
                          <w:t>∆</w:t>
                        </w:r>
                      </w:p>
                    </w:txbxContent>
                  </v:textbox>
                </v:rect>
                <v:rect id="Rectangle 834" o:spid="_x0000_s1045" style="position:absolute;left:19802;top:16257;width:835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08AD2A3A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x</w:t>
                        </w:r>
                      </w:p>
                    </w:txbxContent>
                  </v:textbox>
                </v:rect>
                <v:shape id="Shape 835" o:spid="_x0000_s1046" style="position:absolute;top:16151;width:26683;height:0;visibility:visible;mso-wrap-style:square;v-text-anchor:top" coordsize="26683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" path="m2668311,l,e" filled="f" strokecolor="#929497" strokeweight="1.6pt">
                  <v:stroke endcap="round"/>
                  <v:path arrowok="t" textboxrect="0,0,2668311,0"/>
                </v:shape>
                <v:shape id="Shape 836" o:spid="_x0000_s1047" style="position:absolute;left:26094;top:15634;width:955;height:1034;visibility:visible;mso-wrap-style:square;v-text-anchor:top" coordsize="95545,103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" path="m,l43840,,95545,51684,43840,103388,,103388,51704,51684,,xe" fillcolor="#929497" stroked="f" strokeweight="0">
                  <v:stroke endcap="round"/>
                  <v:path arrowok="t" textboxrect="0,0,95545,103388"/>
                </v:shape>
                <v:shape id="Shape 837" o:spid="_x0000_s1048" style="position:absolute;left:9627;top:15734;width:0;height:407;visibility:visible;mso-wrap-style:square;v-text-anchor:top" coordsize="0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" path="m,l,40640e" filled="f" strokecolor="#929497" strokeweight=".8pt">
                  <v:stroke miterlimit="1" joinstyle="miter" endcap="round"/>
                  <v:path arrowok="t" textboxrect="0,0,0,40640"/>
                </v:shape>
                <v:shape id="Shape 838" o:spid="_x0000_s1049" style="position:absolute;left:18708;top:15734;width:0;height:407;visibility:visible;mso-wrap-style:square;v-text-anchor:top" coordsize="0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" path="m,l,40640e" filled="f" strokecolor="#929497" strokeweight=".8pt">
                  <v:stroke miterlimit="1" joinstyle="miter" endcap="round"/>
                  <v:path arrowok="t" textboxrect="0,0,0,40640"/>
                </v:shape>
                <v:rect id="Rectangle 839" o:spid="_x0000_s1050" style="position:absolute;left:15519;top:1740;width:834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14:paraId="1FD076D7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2"/>
                          </w:rPr>
                          <w:t>y</w:t>
                        </w:r>
                      </w:p>
                    </w:txbxContent>
                  </v:textbox>
                </v:rect>
                <v:rect id="Rectangle 840" o:spid="_x0000_s1051" style="position:absolute;left:16146;top:1742;width:1930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14:paraId="131B140B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-3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-3"/>
                            <w:w w:val="11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1" o:spid="_x0000_s1052" style="position:absolute;left:17597;top:1740;width:535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7B0AB732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94"/>
                            <w:sz w:val="22"/>
                          </w:rPr>
                          <w:t>f</w:t>
                        </w:r>
                      </w:p>
                    </w:txbxContent>
                  </v:textbox>
                </v:rect>
                <v:rect id="Rectangle 842" o:spid="_x0000_s1053" style="position:absolute;left:17999;top:1742;width:538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06C2FF8F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5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843" o:spid="_x0000_s1054" style="position:absolute;left:18403;top:1740;width:835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14:paraId="0D89FDFD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x</w:t>
                        </w:r>
                      </w:p>
                    </w:txbxContent>
                  </v:textbox>
                </v:rect>
                <v:rect id="Rectangle 844" o:spid="_x0000_s1055" style="position:absolute;left:19031;top:1742;width:537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4554BC79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5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shape id="Shape 845" o:spid="_x0000_s1056" style="position:absolute;left:6437;top:2835;width:15190;height:12192;visibility:visible;mso-wrap-style:square;v-text-anchor:top" coordsize="1518951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" path="m,1219200l1518951,e" filled="f" strokecolor="#9e1f63" strokeweight="1.6pt">
                  <v:stroke endcap="round"/>
                  <v:path arrowok="t" textboxrect="0,0,1518951,1219200"/>
                </v:shape>
                <v:shape id="Shape 846" o:spid="_x0000_s1057" style="position:absolute;left:18707;top:514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" path="m,l,e" filled="f" strokeweight=".91439mm">
                  <v:stroke miterlimit="1" joinstyle="miter" endcap="round"/>
                  <v:path arrowok="t" textboxrect="0,0,0,0"/>
                </v:shape>
                <v:shape id="Shape 847" o:spid="_x0000_s1058" style="position:absolute;left:9627;top:1243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" path="m,l,e" filled="f" strokeweight=".91439mm">
                  <v:stroke miterlimit="1" joinstyle="miter" endcap="round"/>
                  <v:path arrowok="t" textboxrect="0,0,0,0"/>
                </v:shape>
                <v:rect id="Rectangle 848" o:spid="_x0000_s1059" style="position:absolute;left:4903;top:10847;width:993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14:paraId="52DF7051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01"/>
                            <w:sz w:val="22"/>
                          </w:rPr>
                          <w:t>p</w:t>
                        </w:r>
                      </w:p>
                    </w:txbxContent>
                  </v:textbox>
                </v:rect>
                <v:rect id="Rectangle 849" o:spid="_x0000_s1060" style="position:absolute;left:5650;top:10848;width:2467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3F6200AD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-3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spacing w:val="-3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850" o:spid="_x0000_s1061" style="position:absolute;left:7505;top:10847;width:834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14:paraId="59D4E59D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x</w:t>
                        </w:r>
                      </w:p>
                    </w:txbxContent>
                  </v:textbox>
                </v:rect>
                <v:rect id="Rectangle 851" o:spid="_x0000_s1062" style="position:absolute;left:8132;top:10848;width:392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14:paraId="702595CB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84"/>
                            <w:sz w:val="22"/>
                          </w:rPr>
                          <w:t>,</w:t>
                        </w:r>
                      </w:p>
                    </w:txbxContent>
                  </v:textbox>
                </v:rect>
                <v:rect id="Rectangle 852" o:spid="_x0000_s1063" style="position:absolute;left:8426;top:10847;width:835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4V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A+muFcYAAADcAAAA&#10;DwAAAAAAAAAAAAAAAAAHAgAAZHJzL2Rvd25yZXYueG1sUEsFBgAAAAADAAMAtwAAAPoCAAAAAA==&#10;" filled="f" stroked="f">
                  <v:textbox inset="0,0,0,0">
                    <w:txbxContent>
                      <w:p w14:paraId="5EA7AE23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2"/>
                          </w:rPr>
                          <w:t>y</w:t>
                        </w:r>
                      </w:p>
                    </w:txbxContent>
                  </v:textbox>
                </v:rect>
                <v:rect id="Rectangle 853" o:spid="_x0000_s1064" style="position:absolute;left:9054;top:10848;width:537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    <v:textbox inset="0,0,0,0">
                    <w:txbxContent>
                      <w:p w14:paraId="0F626F43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5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854" o:spid="_x0000_s1065" style="position:absolute;left:13480;top:12527;width:1077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 filled="f" stroked="f">
                  <v:textbox inset="0,0,0,0">
                    <w:txbxContent>
                      <w:p w14:paraId="63A7B45F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2"/>
                            <w:sz w:val="22"/>
                          </w:rPr>
                          <w:t>∆</w:t>
                        </w:r>
                      </w:p>
                    </w:txbxContent>
                  </v:textbox>
                </v:rect>
                <v:rect id="Rectangle 855" o:spid="_x0000_s1066" style="position:absolute;left:14290;top:12525;width:834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Zh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jAA2YcYAAADcAAAA&#10;DwAAAAAAAAAAAAAAAAAHAgAAZHJzL2Rvd25yZXYueG1sUEsFBgAAAAADAAMAtwAAAPoCAAAAAA==&#10;" filled="f" stroked="f">
                  <v:textbox inset="0,0,0,0">
                    <w:txbxContent>
                      <w:p w14:paraId="5768F677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x</w:t>
                        </w:r>
                      </w:p>
                    </w:txbxContent>
                  </v:textbox>
                </v:rect>
                <v:rect id="Rectangle 856" o:spid="_x0000_s1067" style="position:absolute;left:19127;top:4563;width:993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    <v:textbox inset="0,0,0,0">
                    <w:txbxContent>
                      <w:p w14:paraId="2D44710E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01"/>
                            <w:sz w:val="22"/>
                          </w:rPr>
                          <w:t>q</w:t>
                        </w:r>
                      </w:p>
                    </w:txbxContent>
                  </v:textbox>
                </v:rect>
                <v:rect id="Rectangle 857" o:spid="_x0000_s1068" style="position:absolute;left:19874;top:4564;width:2467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2N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E54NjcYAAADcAAAA&#10;DwAAAAAAAAAAAAAAAAAHAgAAZHJzL2Rvd25yZXYueG1sUEsFBgAAAAADAAMAtwAAAPoCAAAAAA==&#10;" filled="f" stroked="f">
                  <v:textbox inset="0,0,0,0">
                    <w:txbxContent>
                      <w:p w14:paraId="08130004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-3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spacing w:val="-3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858" o:spid="_x0000_s1069" style="position:absolute;left:21729;top:4563;width:834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n/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GIBmf/BAAAA3AAAAA8AAAAA&#10;AAAAAAAAAAAABwIAAGRycy9kb3ducmV2LnhtbFBLBQYAAAAAAwADALcAAAD1AgAAAAA=&#10;" filled="f" stroked="f">
                  <v:textbox inset="0,0,0,0">
                    <w:txbxContent>
                      <w:p w14:paraId="463DD7E0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x</w:t>
                        </w:r>
                      </w:p>
                    </w:txbxContent>
                  </v:textbox>
                </v:rect>
                <v:rect id="Rectangle 859" o:spid="_x0000_s1070" style="position:absolute;left:22356;top:4564;width:3006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 filled="f" stroked="f">
                  <v:textbox inset="0,0,0,0">
                    <w:txbxContent>
                      <w:p w14:paraId="14CF4CA8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-3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+</w:t>
                        </w:r>
                        <w:r>
                          <w:rPr>
                            <w:spacing w:val="-3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∆</w:t>
                        </w:r>
                      </w:p>
                    </w:txbxContent>
                  </v:textbox>
                </v:rect>
                <v:rect id="Rectangle 860" o:spid="_x0000_s1071" style="position:absolute;left:24616;top:4563;width:4228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9E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uaHM+EIyMUbAAD//wMAUEsBAi0AFAAGAAgAAAAhANvh9svuAAAAhQEAABMAAAAAAAAAAAAAAAAA&#10;AAAAAFtDb250ZW50X1R5cGVzXS54bWxQSwECLQAUAAYACAAAACEAWvQsW78AAAAVAQAACwAAAAAA&#10;AAAAAAAAAAAfAQAAX3JlbHMvLnJlbHNQSwECLQAUAAYACAAAACEAUhtfRMAAAADcAAAADwAAAAAA&#10;AAAAAAAAAAAHAgAAZHJzL2Rvd25yZXYueG1sUEsFBgAAAAADAAMAtwAAAPQCAAAAAA==&#10;" filled="f" stroked="f">
                  <v:textbox inset="0,0,0,0">
                    <w:txbxContent>
                      <w:p w14:paraId="2F967B28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x,</w:t>
                        </w:r>
                        <w:r>
                          <w:rPr>
                            <w:i/>
                            <w:spacing w:val="-1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y</w:t>
                        </w:r>
                        <w:r>
                          <w:rPr>
                            <w:i/>
                            <w:spacing w:val="-1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+</w:t>
                        </w:r>
                        <w:r>
                          <w:rPr>
                            <w:i/>
                            <w:spacing w:val="-10"/>
                            <w:w w:val="105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1" o:spid="_x0000_s1072" style="position:absolute;left:27795;top:4564;width:1077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rf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SA55lwBOT0AQAA//8DAFBLAQItABQABgAIAAAAIQDb4fbL7gAAAIUBAAATAAAAAAAAAAAA&#10;AAAAAAAAAABbQ29udGVudF9UeXBlc10ueG1sUEsBAi0AFAAGAAgAAAAhAFr0LFu/AAAAFQEAAAsA&#10;AAAAAAAAAAAAAAAAHwEAAF9yZWxzLy5yZWxzUEsBAi0AFAAGAAgAAAAhAD1X+t/EAAAA3AAAAA8A&#10;AAAAAAAAAAAAAAAABwIAAGRycy9kb3ducmV2LnhtbFBLBQYAAAAAAwADALcAAAD4AgAAAAA=&#10;" filled="f" stroked="f">
                  <v:textbox inset="0,0,0,0">
                    <w:txbxContent>
                      <w:p w14:paraId="73D748C6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2"/>
                            <w:sz w:val="22"/>
                          </w:rPr>
                          <w:t>∆</w:t>
                        </w:r>
                      </w:p>
                    </w:txbxContent>
                  </v:textbox>
                </v:rect>
                <v:rect id="Rectangle 862" o:spid="_x0000_s1073" style="position:absolute;left:28605;top:4563;width:834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<v:textbox inset="0,0,0,0">
                    <w:txbxContent>
                      <w:p w14:paraId="6886CDE9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2"/>
                          </w:rPr>
                          <w:t>y</w:t>
                        </w:r>
                      </w:p>
                    </w:txbxContent>
                  </v:textbox>
                </v:rect>
                <v:rect id="Rectangle 863" o:spid="_x0000_s1074" style="position:absolute;left:29232;top:4564;width:537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Ez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CiycEzxQAAANwAAAAP&#10;AAAAAAAAAAAAAAAAAAcCAABkcnMvZG93bnJldi54bWxQSwUGAAAAAAMAAwC3AAAA+QIAAAAA&#10;" filled="f" stroked="f">
                  <v:textbox inset="0,0,0,0">
                    <w:txbxContent>
                      <w:p w14:paraId="202E4847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5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864" o:spid="_x0000_s1075" style="position:absolute;left:19127;top:8100;width:1077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lH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AtIFlHxQAAANwAAAAP&#10;AAAAAAAAAAAAAAAAAAcCAABkcnMvZG93bnJldi54bWxQSwUGAAAAAAMAAwC3AAAA+QIAAAAA&#10;" filled="f" stroked="f">
                  <v:textbox inset="0,0,0,0">
                    <w:txbxContent>
                      <w:p w14:paraId="1244DCDE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2"/>
                            <w:sz w:val="22"/>
                          </w:rPr>
                          <w:t>∆</w:t>
                        </w:r>
                      </w:p>
                    </w:txbxContent>
                  </v:textbox>
                </v:rect>
                <v:rect id="Rectangle 865" o:spid="_x0000_s1076" style="position:absolute;left:19936;top:8099;width:835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    <v:textbox inset="0,0,0,0">
                    <w:txbxContent>
                      <w:p w14:paraId="23B7A745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2"/>
                          </w:rPr>
                          <w:t>y</w:t>
                        </w:r>
                      </w:p>
                    </w:txbxContent>
                  </v:textbox>
                </v:rect>
                <v:rect id="Rectangle 866" o:spid="_x0000_s1077" style="position:absolute;left:20564;top:8100;width:1929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    <v:textbox inset="0,0,0,0">
                    <w:txbxContent>
                      <w:p w14:paraId="18EC61FF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-3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-3"/>
                            <w:w w:val="11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7" o:spid="_x0000_s1078" style="position:absolute;left:22015;top:8099;width:535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    <v:textbox inset="0,0,0,0">
                    <w:txbxContent>
                      <w:p w14:paraId="037AE76E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94"/>
                            <w:sz w:val="22"/>
                          </w:rPr>
                          <w:t>f</w:t>
                        </w:r>
                      </w:p>
                    </w:txbxContent>
                  </v:textbox>
                </v:rect>
                <v:rect id="Rectangle 868" o:spid="_x0000_s1079" style="position:absolute;left:22417;top:8100;width:537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14:paraId="1A828EF3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5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869" o:spid="_x0000_s1080" style="position:absolute;left:22821;top:8099;width:834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<v:textbox inset="0,0,0,0">
                    <w:txbxContent>
                      <w:p w14:paraId="6C6FFBBB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x</w:t>
                        </w:r>
                      </w:p>
                    </w:txbxContent>
                  </v:textbox>
                </v:rect>
                <v:rect id="Rectangle 870" o:spid="_x0000_s1081" style="position:absolute;left:23448;top:8100;width:3006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<v:textbox inset="0,0,0,0">
                    <w:txbxContent>
                      <w:p w14:paraId="220A74A4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-3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+</w:t>
                        </w:r>
                        <w:r>
                          <w:rPr>
                            <w:spacing w:val="-3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∆</w:t>
                        </w:r>
                      </w:p>
                    </w:txbxContent>
                  </v:textbox>
                </v:rect>
                <v:rect id="Rectangle 871" o:spid="_x0000_s1082" style="position:absolute;left:25709;top:8099;width:3723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    <v:textbox inset="0,0,0,0">
                    <w:txbxContent>
                      <w:p w14:paraId="0038D007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x)</w:t>
                        </w:r>
                        <w:r>
                          <w:rPr>
                            <w:i/>
                            <w:spacing w:val="-1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−</w:t>
                        </w:r>
                        <w:r>
                          <w:rPr>
                            <w:i/>
                            <w:spacing w:val="-1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f</w:t>
                        </w:r>
                      </w:p>
                    </w:txbxContent>
                  </v:textbox>
                </v:rect>
                <v:rect id="Rectangle 872" o:spid="_x0000_s1083" style="position:absolute;left:28508;top:8100;width:537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J1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KXGP7PhCMg138AAAD//wMAUEsBAi0AFAAGAAgAAAAhANvh9svuAAAAhQEAABMAAAAAAAAA&#10;AAAAAAAAAAAAAFtDb250ZW50X1R5cGVzXS54bWxQSwECLQAUAAYACAAAACEAWvQsW78AAAAVAQAA&#10;CwAAAAAAAAAAAAAAAAAfAQAAX3JlbHMvLnJlbHNQSwECLQAUAAYACAAAACEASFzydcYAAADcAAAA&#10;DwAAAAAAAAAAAAAAAAAHAgAAZHJzL2Rvd25yZXYueG1sUEsFBgAAAAADAAMAtwAAAPoCAAAAAA==&#10;" filled="f" stroked="f">
                  <v:textbox inset="0,0,0,0">
                    <w:txbxContent>
                      <w:p w14:paraId="457B9B3A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5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873" o:spid="_x0000_s1084" style="position:absolute;left:28912;top:8099;width:834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14:paraId="177C4285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x</w:t>
                        </w:r>
                      </w:p>
                    </w:txbxContent>
                  </v:textbox>
                </v:rect>
                <v:rect id="Rectangle 874" o:spid="_x0000_s1085" style="position:absolute;left:29539;top:8100;width:537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<v:textbox inset="0,0,0,0">
                    <w:txbxContent>
                      <w:p w14:paraId="3ACADA2F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5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AC182F">
        <w:rPr>
          <w:i/>
          <w:sz w:val="24"/>
          <w:szCs w:val="24"/>
        </w:rPr>
        <w:t>x</w:t>
      </w:r>
    </w:p>
    <w:p w14:paraId="65E5340C" w14:textId="77777777" w:rsidR="005738E9" w:rsidRPr="00AC182F" w:rsidRDefault="005738E9" w:rsidP="005738E9">
      <w:pPr>
        <w:spacing w:after="549"/>
        <w:ind w:left="615" w:right="1134"/>
        <w:jc w:val="center"/>
        <w:rPr>
          <w:sz w:val="24"/>
          <w:szCs w:val="24"/>
        </w:rPr>
      </w:pPr>
      <w:r w:rsidRPr="00AC182F">
        <w:rPr>
          <w:sz w:val="24"/>
          <w:szCs w:val="24"/>
        </w:rPr>
        <w:t xml:space="preserve">Secant connecting points on the graph </w:t>
      </w:r>
      <w:r w:rsidRPr="00AC182F">
        <w:rPr>
          <w:i/>
          <w:sz w:val="24"/>
          <w:szCs w:val="24"/>
        </w:rPr>
        <w:t xml:space="preserve">y = f </w:t>
      </w:r>
      <w:r w:rsidRPr="00AC182F">
        <w:rPr>
          <w:sz w:val="24"/>
          <w:szCs w:val="24"/>
        </w:rPr>
        <w:t>(</w:t>
      </w:r>
      <w:r w:rsidRPr="00AC182F">
        <w:rPr>
          <w:i/>
          <w:sz w:val="24"/>
          <w:szCs w:val="24"/>
        </w:rPr>
        <w:t>x</w:t>
      </w:r>
      <w:r w:rsidRPr="00AC182F">
        <w:rPr>
          <w:sz w:val="24"/>
          <w:szCs w:val="24"/>
        </w:rPr>
        <w:t xml:space="preserve">) at </w:t>
      </w:r>
      <w:r w:rsidRPr="00AC182F">
        <w:rPr>
          <w:i/>
          <w:sz w:val="24"/>
          <w:szCs w:val="24"/>
        </w:rPr>
        <w:t xml:space="preserve">x </w:t>
      </w:r>
      <w:r w:rsidRPr="00AC182F">
        <w:rPr>
          <w:sz w:val="24"/>
          <w:szCs w:val="24"/>
        </w:rPr>
        <w:t xml:space="preserve">and </w:t>
      </w:r>
      <w:r w:rsidRPr="00AC182F">
        <w:rPr>
          <w:i/>
          <w:sz w:val="24"/>
          <w:szCs w:val="24"/>
        </w:rPr>
        <w:t>x +</w:t>
      </w:r>
      <w:r w:rsidRPr="00AC182F">
        <w:rPr>
          <w:sz w:val="24"/>
          <w:szCs w:val="24"/>
        </w:rPr>
        <w:t>∆</w:t>
      </w:r>
      <w:r w:rsidRPr="00AC182F">
        <w:rPr>
          <w:i/>
          <w:sz w:val="24"/>
          <w:szCs w:val="24"/>
        </w:rPr>
        <w:t>x</w:t>
      </w:r>
      <w:r w:rsidRPr="00AC182F">
        <w:rPr>
          <w:sz w:val="24"/>
          <w:szCs w:val="24"/>
        </w:rPr>
        <w:t>.</w:t>
      </w:r>
    </w:p>
    <w:p w14:paraId="250AAD57" w14:textId="77777777" w:rsidR="005738E9" w:rsidRPr="00AC182F" w:rsidRDefault="005738E9" w:rsidP="005738E9">
      <w:pPr>
        <w:spacing w:line="336" w:lineRule="auto"/>
        <w:ind w:left="19" w:right="567"/>
        <w:rPr>
          <w:sz w:val="24"/>
          <w:szCs w:val="24"/>
        </w:rPr>
      </w:pPr>
      <w:r w:rsidRPr="00AC182F">
        <w:rPr>
          <w:sz w:val="24"/>
          <w:szCs w:val="24"/>
        </w:rPr>
        <w:t>As ∆</w:t>
      </w:r>
      <w:r w:rsidRPr="00AC182F">
        <w:rPr>
          <w:i/>
          <w:sz w:val="24"/>
          <w:szCs w:val="24"/>
        </w:rPr>
        <w:t xml:space="preserve">x </w:t>
      </w:r>
      <w:r w:rsidRPr="00AC182F">
        <w:rPr>
          <w:sz w:val="24"/>
          <w:szCs w:val="24"/>
        </w:rPr>
        <w:t xml:space="preserve">becomes smaller and smaller, the point </w:t>
      </w:r>
      <w:r w:rsidRPr="00AC182F">
        <w:rPr>
          <w:i/>
          <w:sz w:val="24"/>
          <w:szCs w:val="24"/>
        </w:rPr>
        <w:t xml:space="preserve">q </w:t>
      </w:r>
      <w:r w:rsidRPr="00AC182F">
        <w:rPr>
          <w:sz w:val="24"/>
          <w:szCs w:val="24"/>
        </w:rPr>
        <w:t xml:space="preserve">approaches </w:t>
      </w:r>
      <w:r w:rsidRPr="00AC182F">
        <w:rPr>
          <w:i/>
          <w:sz w:val="24"/>
          <w:szCs w:val="24"/>
        </w:rPr>
        <w:t>p</w:t>
      </w:r>
      <w:r w:rsidRPr="00AC182F">
        <w:rPr>
          <w:sz w:val="24"/>
          <w:szCs w:val="24"/>
        </w:rPr>
        <w:t xml:space="preserve">, and the secant line </w:t>
      </w:r>
      <w:proofErr w:type="spellStart"/>
      <w:r w:rsidRPr="00AC182F">
        <w:rPr>
          <w:i/>
          <w:sz w:val="24"/>
          <w:szCs w:val="24"/>
        </w:rPr>
        <w:t>pq</w:t>
      </w:r>
      <w:proofErr w:type="spellEnd"/>
      <w:r w:rsidRPr="00AC182F">
        <w:rPr>
          <w:i/>
          <w:sz w:val="24"/>
          <w:szCs w:val="24"/>
        </w:rPr>
        <w:t xml:space="preserve"> </w:t>
      </w:r>
      <w:r w:rsidRPr="00AC182F">
        <w:rPr>
          <w:sz w:val="24"/>
          <w:szCs w:val="24"/>
        </w:rPr>
        <w:t xml:space="preserve">approaches a line called the </w:t>
      </w:r>
      <w:r w:rsidRPr="00AC182F">
        <w:rPr>
          <w:b/>
          <w:sz w:val="24"/>
          <w:szCs w:val="24"/>
        </w:rPr>
        <w:t xml:space="preserve">tangent </w:t>
      </w:r>
      <w:r w:rsidRPr="00AC182F">
        <w:rPr>
          <w:sz w:val="24"/>
          <w:szCs w:val="24"/>
        </w:rPr>
        <w:t xml:space="preserve">to the curve at </w:t>
      </w:r>
      <w:r w:rsidRPr="00AC182F">
        <w:rPr>
          <w:i/>
          <w:sz w:val="24"/>
          <w:szCs w:val="24"/>
        </w:rPr>
        <w:t>p</w:t>
      </w:r>
      <w:r w:rsidRPr="00AC182F">
        <w:rPr>
          <w:sz w:val="24"/>
          <w:szCs w:val="24"/>
        </w:rPr>
        <w:t xml:space="preserve">. We define the </w:t>
      </w:r>
      <w:r w:rsidRPr="00AC182F">
        <w:rPr>
          <w:b/>
          <w:sz w:val="24"/>
          <w:szCs w:val="24"/>
        </w:rPr>
        <w:t xml:space="preserve">gradient of the curve </w:t>
      </w:r>
      <w:r w:rsidRPr="00AC182F">
        <w:rPr>
          <w:sz w:val="24"/>
          <w:szCs w:val="24"/>
        </w:rPr>
        <w:t xml:space="preserve">at </w:t>
      </w:r>
      <w:r w:rsidRPr="00AC182F">
        <w:rPr>
          <w:i/>
          <w:sz w:val="24"/>
          <w:szCs w:val="24"/>
        </w:rPr>
        <w:t xml:space="preserve">p </w:t>
      </w:r>
      <w:r w:rsidRPr="00AC182F">
        <w:rPr>
          <w:sz w:val="24"/>
          <w:szCs w:val="24"/>
        </w:rPr>
        <w:t>to be the gradient of this tangent line.</w:t>
      </w:r>
    </w:p>
    <w:p w14:paraId="25A8BB8C" w14:textId="77777777" w:rsidR="005738E9" w:rsidRPr="00AC182F" w:rsidRDefault="005738E9" w:rsidP="005738E9">
      <w:pPr>
        <w:spacing w:after="215" w:line="259" w:lineRule="auto"/>
        <w:ind w:left="1802" w:firstLine="0"/>
        <w:jc w:val="left"/>
        <w:rPr>
          <w:sz w:val="24"/>
          <w:szCs w:val="24"/>
        </w:rPr>
      </w:pPr>
      <w:r w:rsidRPr="00AC182F">
        <w:rPr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3AAADB59" wp14:editId="47ADAE03">
                <wp:extent cx="2789498" cy="1863429"/>
                <wp:effectExtent l="0" t="0" r="0" b="0"/>
                <wp:docPr id="74925" name="Group 74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9498" cy="1863429"/>
                          <a:chOff x="0" y="0"/>
                          <a:chExt cx="2789498" cy="1863429"/>
                        </a:xfrm>
                      </wpg:grpSpPr>
                      <wps:wsp>
                        <wps:cNvPr id="909" name="Shape 909"/>
                        <wps:cNvSpPr/>
                        <wps:spPr>
                          <a:xfrm>
                            <a:off x="145515" y="186523"/>
                            <a:ext cx="1922262" cy="1115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2262" h="1115029">
                                <a:moveTo>
                                  <a:pt x="0" y="1091133"/>
                                </a:moveTo>
                                <a:lnTo>
                                  <a:pt x="772" y="1091235"/>
                                </a:lnTo>
                                <a:lnTo>
                                  <a:pt x="1565" y="1091336"/>
                                </a:lnTo>
                                <a:lnTo>
                                  <a:pt x="3119" y="1091489"/>
                                </a:lnTo>
                                <a:lnTo>
                                  <a:pt x="6228" y="1091845"/>
                                </a:lnTo>
                                <a:lnTo>
                                  <a:pt x="12477" y="1092545"/>
                                </a:lnTo>
                                <a:lnTo>
                                  <a:pt x="24943" y="1093948"/>
                                </a:lnTo>
                                <a:lnTo>
                                  <a:pt x="49906" y="1096609"/>
                                </a:lnTo>
                                <a:lnTo>
                                  <a:pt x="103998" y="1101913"/>
                                </a:lnTo>
                                <a:lnTo>
                                  <a:pt x="104790" y="1101984"/>
                                </a:lnTo>
                                <a:lnTo>
                                  <a:pt x="105593" y="1102045"/>
                                </a:lnTo>
                                <a:lnTo>
                                  <a:pt x="107168" y="1102208"/>
                                </a:lnTo>
                                <a:lnTo>
                                  <a:pt x="110327" y="1102482"/>
                                </a:lnTo>
                                <a:lnTo>
                                  <a:pt x="116627" y="1103041"/>
                                </a:lnTo>
                                <a:lnTo>
                                  <a:pt x="129266" y="1104148"/>
                                </a:lnTo>
                                <a:lnTo>
                                  <a:pt x="154534" y="1106190"/>
                                </a:lnTo>
                                <a:lnTo>
                                  <a:pt x="155296" y="1106252"/>
                                </a:lnTo>
                                <a:lnTo>
                                  <a:pt x="156068" y="1106312"/>
                                </a:lnTo>
                                <a:lnTo>
                                  <a:pt x="157622" y="1106434"/>
                                </a:lnTo>
                                <a:lnTo>
                                  <a:pt x="160711" y="1106668"/>
                                </a:lnTo>
                                <a:lnTo>
                                  <a:pt x="166908" y="1107125"/>
                                </a:lnTo>
                                <a:lnTo>
                                  <a:pt x="179283" y="1108019"/>
                                </a:lnTo>
                                <a:lnTo>
                                  <a:pt x="180066" y="1108080"/>
                                </a:lnTo>
                                <a:lnTo>
                                  <a:pt x="180838" y="1108141"/>
                                </a:lnTo>
                                <a:lnTo>
                                  <a:pt x="182382" y="1108263"/>
                                </a:lnTo>
                                <a:lnTo>
                                  <a:pt x="185481" y="1108456"/>
                                </a:lnTo>
                                <a:lnTo>
                                  <a:pt x="191668" y="1108872"/>
                                </a:lnTo>
                                <a:lnTo>
                                  <a:pt x="204053" y="1109665"/>
                                </a:lnTo>
                                <a:lnTo>
                                  <a:pt x="204887" y="1109726"/>
                                </a:lnTo>
                                <a:lnTo>
                                  <a:pt x="205740" y="1109787"/>
                                </a:lnTo>
                                <a:lnTo>
                                  <a:pt x="207406" y="1109889"/>
                                </a:lnTo>
                                <a:lnTo>
                                  <a:pt x="210759" y="1110082"/>
                                </a:lnTo>
                                <a:lnTo>
                                  <a:pt x="217485" y="1110478"/>
                                </a:lnTo>
                                <a:lnTo>
                                  <a:pt x="230917" y="1111240"/>
                                </a:lnTo>
                                <a:lnTo>
                                  <a:pt x="231760" y="1111270"/>
                                </a:lnTo>
                                <a:lnTo>
                                  <a:pt x="232603" y="1111331"/>
                                </a:lnTo>
                                <a:lnTo>
                                  <a:pt x="234280" y="1111412"/>
                                </a:lnTo>
                                <a:lnTo>
                                  <a:pt x="237632" y="1111595"/>
                                </a:lnTo>
                                <a:lnTo>
                                  <a:pt x="244348" y="1111930"/>
                                </a:lnTo>
                                <a:lnTo>
                                  <a:pt x="257769" y="1112540"/>
                                </a:lnTo>
                                <a:lnTo>
                                  <a:pt x="258562" y="1112581"/>
                                </a:lnTo>
                                <a:lnTo>
                                  <a:pt x="259334" y="1112622"/>
                                </a:lnTo>
                                <a:lnTo>
                                  <a:pt x="260919" y="1112682"/>
                                </a:lnTo>
                                <a:lnTo>
                                  <a:pt x="264038" y="1112825"/>
                                </a:lnTo>
                                <a:lnTo>
                                  <a:pt x="270307" y="1113079"/>
                                </a:lnTo>
                                <a:lnTo>
                                  <a:pt x="271099" y="1113099"/>
                                </a:lnTo>
                                <a:lnTo>
                                  <a:pt x="271882" y="1113139"/>
                                </a:lnTo>
                                <a:lnTo>
                                  <a:pt x="273446" y="1113201"/>
                                </a:lnTo>
                                <a:lnTo>
                                  <a:pt x="276586" y="1113302"/>
                                </a:lnTo>
                                <a:lnTo>
                                  <a:pt x="282854" y="1113536"/>
                                </a:lnTo>
                                <a:lnTo>
                                  <a:pt x="283627" y="1113557"/>
                                </a:lnTo>
                                <a:lnTo>
                                  <a:pt x="284419" y="1113597"/>
                                </a:lnTo>
                                <a:lnTo>
                                  <a:pt x="285984" y="1113637"/>
                                </a:lnTo>
                                <a:lnTo>
                                  <a:pt x="289123" y="1113760"/>
                                </a:lnTo>
                                <a:lnTo>
                                  <a:pt x="295392" y="1113932"/>
                                </a:lnTo>
                                <a:lnTo>
                                  <a:pt x="296164" y="1113953"/>
                                </a:lnTo>
                                <a:lnTo>
                                  <a:pt x="296957" y="1113993"/>
                                </a:lnTo>
                                <a:lnTo>
                                  <a:pt x="298521" y="1114034"/>
                                </a:lnTo>
                                <a:lnTo>
                                  <a:pt x="301640" y="1114115"/>
                                </a:lnTo>
                                <a:lnTo>
                                  <a:pt x="307919" y="1114287"/>
                                </a:lnTo>
                                <a:lnTo>
                                  <a:pt x="308773" y="1114308"/>
                                </a:lnTo>
                                <a:lnTo>
                                  <a:pt x="309616" y="1114329"/>
                                </a:lnTo>
                                <a:lnTo>
                                  <a:pt x="311323" y="1114369"/>
                                </a:lnTo>
                                <a:lnTo>
                                  <a:pt x="314716" y="1114450"/>
                                </a:lnTo>
                                <a:lnTo>
                                  <a:pt x="315559" y="1114450"/>
                                </a:lnTo>
                                <a:lnTo>
                                  <a:pt x="316413" y="1114470"/>
                                </a:lnTo>
                                <a:lnTo>
                                  <a:pt x="318110" y="1114511"/>
                                </a:lnTo>
                                <a:lnTo>
                                  <a:pt x="321503" y="1114572"/>
                                </a:lnTo>
                                <a:lnTo>
                                  <a:pt x="322357" y="1114613"/>
                                </a:lnTo>
                                <a:lnTo>
                                  <a:pt x="323210" y="1114633"/>
                                </a:lnTo>
                                <a:lnTo>
                                  <a:pt x="324907" y="1114643"/>
                                </a:lnTo>
                                <a:lnTo>
                                  <a:pt x="328300" y="1114705"/>
                                </a:lnTo>
                                <a:lnTo>
                                  <a:pt x="329143" y="1114725"/>
                                </a:lnTo>
                                <a:lnTo>
                                  <a:pt x="329987" y="1114725"/>
                                </a:lnTo>
                                <a:lnTo>
                                  <a:pt x="331683" y="1114765"/>
                                </a:lnTo>
                                <a:lnTo>
                                  <a:pt x="335077" y="1114806"/>
                                </a:lnTo>
                                <a:lnTo>
                                  <a:pt x="335930" y="1114826"/>
                                </a:lnTo>
                                <a:lnTo>
                                  <a:pt x="336784" y="1114826"/>
                                </a:lnTo>
                                <a:lnTo>
                                  <a:pt x="338491" y="1114846"/>
                                </a:lnTo>
                                <a:lnTo>
                                  <a:pt x="339324" y="1114867"/>
                                </a:lnTo>
                                <a:lnTo>
                                  <a:pt x="340177" y="1114867"/>
                                </a:lnTo>
                                <a:lnTo>
                                  <a:pt x="341884" y="1114887"/>
                                </a:lnTo>
                                <a:lnTo>
                                  <a:pt x="342737" y="1114908"/>
                                </a:lnTo>
                                <a:lnTo>
                                  <a:pt x="343571" y="1114908"/>
                                </a:lnTo>
                                <a:lnTo>
                                  <a:pt x="345277" y="1114928"/>
                                </a:lnTo>
                                <a:lnTo>
                                  <a:pt x="346131" y="1114928"/>
                                </a:lnTo>
                                <a:lnTo>
                                  <a:pt x="346964" y="1114948"/>
                                </a:lnTo>
                                <a:lnTo>
                                  <a:pt x="348671" y="1114948"/>
                                </a:lnTo>
                                <a:lnTo>
                                  <a:pt x="349524" y="1114968"/>
                                </a:lnTo>
                                <a:lnTo>
                                  <a:pt x="352064" y="1114968"/>
                                </a:lnTo>
                                <a:lnTo>
                                  <a:pt x="352918" y="1114989"/>
                                </a:lnTo>
                                <a:lnTo>
                                  <a:pt x="355458" y="1114989"/>
                                </a:lnTo>
                                <a:lnTo>
                                  <a:pt x="356311" y="1115009"/>
                                </a:lnTo>
                                <a:lnTo>
                                  <a:pt x="358018" y="1115009"/>
                                </a:lnTo>
                                <a:lnTo>
                                  <a:pt x="358851" y="1115029"/>
                                </a:lnTo>
                                <a:lnTo>
                                  <a:pt x="374762" y="1115029"/>
                                </a:lnTo>
                                <a:lnTo>
                                  <a:pt x="375595" y="1115009"/>
                                </a:lnTo>
                                <a:lnTo>
                                  <a:pt x="377261" y="1115009"/>
                                </a:lnTo>
                                <a:lnTo>
                                  <a:pt x="378094" y="1114989"/>
                                </a:lnTo>
                                <a:lnTo>
                                  <a:pt x="380583" y="1114989"/>
                                </a:lnTo>
                                <a:lnTo>
                                  <a:pt x="382270" y="1114968"/>
                                </a:lnTo>
                                <a:lnTo>
                                  <a:pt x="383936" y="1114968"/>
                                </a:lnTo>
                                <a:lnTo>
                                  <a:pt x="385602" y="1114948"/>
                                </a:lnTo>
                                <a:lnTo>
                                  <a:pt x="386436" y="1114928"/>
                                </a:lnTo>
                                <a:lnTo>
                                  <a:pt x="387269" y="1114928"/>
                                </a:lnTo>
                                <a:lnTo>
                                  <a:pt x="388935" y="1114908"/>
                                </a:lnTo>
                                <a:lnTo>
                                  <a:pt x="389768" y="1114908"/>
                                </a:lnTo>
                                <a:lnTo>
                                  <a:pt x="390601" y="1114887"/>
                                </a:lnTo>
                                <a:lnTo>
                                  <a:pt x="392267" y="1114887"/>
                                </a:lnTo>
                                <a:lnTo>
                                  <a:pt x="395600" y="1114826"/>
                                </a:lnTo>
                                <a:lnTo>
                                  <a:pt x="396433" y="1114826"/>
                                </a:lnTo>
                                <a:lnTo>
                                  <a:pt x="397266" y="1114806"/>
                                </a:lnTo>
                                <a:lnTo>
                                  <a:pt x="398932" y="1114786"/>
                                </a:lnTo>
                                <a:lnTo>
                                  <a:pt x="402275" y="1114745"/>
                                </a:lnTo>
                                <a:lnTo>
                                  <a:pt x="403108" y="1114725"/>
                                </a:lnTo>
                                <a:lnTo>
                                  <a:pt x="403941" y="1114705"/>
                                </a:lnTo>
                                <a:lnTo>
                                  <a:pt x="405608" y="1114684"/>
                                </a:lnTo>
                                <a:lnTo>
                                  <a:pt x="408940" y="1114633"/>
                                </a:lnTo>
                                <a:lnTo>
                                  <a:pt x="415605" y="1114470"/>
                                </a:lnTo>
                                <a:lnTo>
                                  <a:pt x="416377" y="1114450"/>
                                </a:lnTo>
                                <a:lnTo>
                                  <a:pt x="417159" y="1114450"/>
                                </a:lnTo>
                                <a:lnTo>
                                  <a:pt x="418714" y="1114410"/>
                                </a:lnTo>
                                <a:lnTo>
                                  <a:pt x="421823" y="1114329"/>
                                </a:lnTo>
                                <a:lnTo>
                                  <a:pt x="428051" y="1114156"/>
                                </a:lnTo>
                                <a:lnTo>
                                  <a:pt x="428823" y="1114136"/>
                                </a:lnTo>
                                <a:lnTo>
                                  <a:pt x="429595" y="1114115"/>
                                </a:lnTo>
                                <a:lnTo>
                                  <a:pt x="431160" y="1114054"/>
                                </a:lnTo>
                                <a:lnTo>
                                  <a:pt x="434259" y="1113973"/>
                                </a:lnTo>
                                <a:lnTo>
                                  <a:pt x="440477" y="1113760"/>
                                </a:lnTo>
                                <a:lnTo>
                                  <a:pt x="441269" y="1113739"/>
                                </a:lnTo>
                                <a:lnTo>
                                  <a:pt x="442041" y="1113698"/>
                                </a:lnTo>
                                <a:lnTo>
                                  <a:pt x="443586" y="1113637"/>
                                </a:lnTo>
                                <a:lnTo>
                                  <a:pt x="446705" y="1113536"/>
                                </a:lnTo>
                                <a:lnTo>
                                  <a:pt x="452933" y="1113282"/>
                                </a:lnTo>
                                <a:lnTo>
                                  <a:pt x="465369" y="1112723"/>
                                </a:lnTo>
                                <a:lnTo>
                                  <a:pt x="466212" y="1112682"/>
                                </a:lnTo>
                                <a:lnTo>
                                  <a:pt x="467055" y="1112642"/>
                                </a:lnTo>
                                <a:lnTo>
                                  <a:pt x="468742" y="1112560"/>
                                </a:lnTo>
                                <a:lnTo>
                                  <a:pt x="472115" y="1112388"/>
                                </a:lnTo>
                                <a:lnTo>
                                  <a:pt x="478861" y="1112033"/>
                                </a:lnTo>
                                <a:lnTo>
                                  <a:pt x="492343" y="1111240"/>
                                </a:lnTo>
                                <a:lnTo>
                                  <a:pt x="493177" y="1111199"/>
                                </a:lnTo>
                                <a:lnTo>
                                  <a:pt x="494030" y="1111138"/>
                                </a:lnTo>
                                <a:lnTo>
                                  <a:pt x="495716" y="1111037"/>
                                </a:lnTo>
                                <a:lnTo>
                                  <a:pt x="499090" y="1110813"/>
                                </a:lnTo>
                                <a:lnTo>
                                  <a:pt x="505836" y="1110346"/>
                                </a:lnTo>
                                <a:lnTo>
                                  <a:pt x="519328" y="1109370"/>
                                </a:lnTo>
                                <a:lnTo>
                                  <a:pt x="520101" y="1109309"/>
                                </a:lnTo>
                                <a:lnTo>
                                  <a:pt x="520903" y="1109248"/>
                                </a:lnTo>
                                <a:lnTo>
                                  <a:pt x="522478" y="1109116"/>
                                </a:lnTo>
                                <a:lnTo>
                                  <a:pt x="525617" y="1108872"/>
                                </a:lnTo>
                                <a:lnTo>
                                  <a:pt x="531917" y="1108334"/>
                                </a:lnTo>
                                <a:lnTo>
                                  <a:pt x="544515" y="1107227"/>
                                </a:lnTo>
                                <a:lnTo>
                                  <a:pt x="545308" y="1107165"/>
                                </a:lnTo>
                                <a:lnTo>
                                  <a:pt x="546080" y="1107084"/>
                                </a:lnTo>
                                <a:lnTo>
                                  <a:pt x="547665" y="1106932"/>
                                </a:lnTo>
                                <a:lnTo>
                                  <a:pt x="550814" y="1106648"/>
                                </a:lnTo>
                                <a:lnTo>
                                  <a:pt x="557114" y="1106017"/>
                                </a:lnTo>
                                <a:lnTo>
                                  <a:pt x="569691" y="1104727"/>
                                </a:lnTo>
                                <a:lnTo>
                                  <a:pt x="570464" y="1104646"/>
                                </a:lnTo>
                                <a:lnTo>
                                  <a:pt x="571246" y="1104565"/>
                                </a:lnTo>
                                <a:lnTo>
                                  <a:pt x="572790" y="1104392"/>
                                </a:lnTo>
                                <a:lnTo>
                                  <a:pt x="575879" y="1104046"/>
                                </a:lnTo>
                                <a:lnTo>
                                  <a:pt x="582036" y="1103356"/>
                                </a:lnTo>
                                <a:lnTo>
                                  <a:pt x="594390" y="1101913"/>
                                </a:lnTo>
                                <a:lnTo>
                                  <a:pt x="595152" y="1101791"/>
                                </a:lnTo>
                                <a:lnTo>
                                  <a:pt x="595925" y="1101710"/>
                                </a:lnTo>
                                <a:lnTo>
                                  <a:pt x="597479" y="1101506"/>
                                </a:lnTo>
                                <a:lnTo>
                                  <a:pt x="600568" y="1101130"/>
                                </a:lnTo>
                                <a:lnTo>
                                  <a:pt x="606735" y="1100338"/>
                                </a:lnTo>
                                <a:lnTo>
                                  <a:pt x="619089" y="1098672"/>
                                </a:lnTo>
                                <a:lnTo>
                                  <a:pt x="619922" y="1098570"/>
                                </a:lnTo>
                                <a:lnTo>
                                  <a:pt x="620756" y="1098438"/>
                                </a:lnTo>
                                <a:lnTo>
                                  <a:pt x="622432" y="1098215"/>
                                </a:lnTo>
                                <a:lnTo>
                                  <a:pt x="625785" y="1097737"/>
                                </a:lnTo>
                                <a:lnTo>
                                  <a:pt x="632480" y="1096771"/>
                                </a:lnTo>
                                <a:lnTo>
                                  <a:pt x="645871" y="1094730"/>
                                </a:lnTo>
                                <a:lnTo>
                                  <a:pt x="672663" y="1090320"/>
                                </a:lnTo>
                                <a:lnTo>
                                  <a:pt x="673435" y="1090178"/>
                                </a:lnTo>
                                <a:lnTo>
                                  <a:pt x="674228" y="1090046"/>
                                </a:lnTo>
                                <a:lnTo>
                                  <a:pt x="675792" y="1089762"/>
                                </a:lnTo>
                                <a:lnTo>
                                  <a:pt x="678911" y="1089213"/>
                                </a:lnTo>
                                <a:lnTo>
                                  <a:pt x="685170" y="1088075"/>
                                </a:lnTo>
                                <a:lnTo>
                                  <a:pt x="697667" y="1085718"/>
                                </a:lnTo>
                                <a:lnTo>
                                  <a:pt x="722660" y="1080699"/>
                                </a:lnTo>
                                <a:lnTo>
                                  <a:pt x="723514" y="1080516"/>
                                </a:lnTo>
                                <a:lnTo>
                                  <a:pt x="724357" y="1080333"/>
                                </a:lnTo>
                                <a:lnTo>
                                  <a:pt x="726054" y="1079977"/>
                                </a:lnTo>
                                <a:lnTo>
                                  <a:pt x="729437" y="1079246"/>
                                </a:lnTo>
                                <a:lnTo>
                                  <a:pt x="736214" y="1077783"/>
                                </a:lnTo>
                                <a:lnTo>
                                  <a:pt x="749757" y="1074705"/>
                                </a:lnTo>
                                <a:lnTo>
                                  <a:pt x="776854" y="1068152"/>
                                </a:lnTo>
                                <a:lnTo>
                                  <a:pt x="830062" y="1053592"/>
                                </a:lnTo>
                                <a:lnTo>
                                  <a:pt x="879673" y="1037834"/>
                                </a:lnTo>
                                <a:lnTo>
                                  <a:pt x="933491" y="1018286"/>
                                </a:lnTo>
                                <a:lnTo>
                                  <a:pt x="983711" y="997570"/>
                                </a:lnTo>
                                <a:lnTo>
                                  <a:pt x="1038149" y="972271"/>
                                </a:lnTo>
                                <a:lnTo>
                                  <a:pt x="1091580" y="944433"/>
                                </a:lnTo>
                                <a:lnTo>
                                  <a:pt x="1141435" y="915619"/>
                                </a:lnTo>
                                <a:lnTo>
                                  <a:pt x="1195487" y="881106"/>
                                </a:lnTo>
                                <a:lnTo>
                                  <a:pt x="1245951" y="845708"/>
                                </a:lnTo>
                                <a:lnTo>
                                  <a:pt x="1295420" y="807862"/>
                                </a:lnTo>
                                <a:lnTo>
                                  <a:pt x="1349075" y="763158"/>
                                </a:lnTo>
                                <a:lnTo>
                                  <a:pt x="1399164" y="717834"/>
                                </a:lnTo>
                                <a:lnTo>
                                  <a:pt x="1453459" y="664627"/>
                                </a:lnTo>
                                <a:lnTo>
                                  <a:pt x="1506738" y="608086"/>
                                </a:lnTo>
                                <a:lnTo>
                                  <a:pt x="1556441" y="551332"/>
                                </a:lnTo>
                                <a:lnTo>
                                  <a:pt x="1610360" y="485251"/>
                                </a:lnTo>
                                <a:lnTo>
                                  <a:pt x="1660683" y="419131"/>
                                </a:lnTo>
                                <a:lnTo>
                                  <a:pt x="1710020" y="350012"/>
                                </a:lnTo>
                                <a:lnTo>
                                  <a:pt x="1763532" y="270002"/>
                                </a:lnTo>
                                <a:lnTo>
                                  <a:pt x="1813459" y="190479"/>
                                </a:lnTo>
                                <a:lnTo>
                                  <a:pt x="1867611" y="98785"/>
                                </a:lnTo>
                                <a:lnTo>
                                  <a:pt x="1918157" y="7833"/>
                                </a:lnTo>
                                <a:lnTo>
                                  <a:pt x="1922262" y="0"/>
                                </a:lnTo>
                              </a:path>
                            </a:pathLst>
                          </a:custGeom>
                          <a:ln w="20320" cap="rnd">
                            <a:round/>
                          </a:ln>
                        </wps:spPr>
                        <wps:style>
                          <a:lnRef idx="1">
                            <a:srgbClr val="4A9EB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236156" y="94309"/>
                            <a:ext cx="0" cy="176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9120">
                                <a:moveTo>
                                  <a:pt x="0" y="0"/>
                                </a:moveTo>
                                <a:lnTo>
                                  <a:pt x="0" y="1769120"/>
                                </a:lnTo>
                              </a:path>
                            </a:pathLst>
                          </a:custGeom>
                          <a:ln w="20320" cap="rnd">
                            <a:round/>
                          </a:ln>
                        </wps:spPr>
                        <wps:style>
                          <a:lnRef idx="1">
                            <a:srgbClr val="9294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184471" y="57641"/>
                            <a:ext cx="103388" cy="95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88" h="95545">
                                <a:moveTo>
                                  <a:pt x="51684" y="0"/>
                                </a:moveTo>
                                <a:lnTo>
                                  <a:pt x="103388" y="51704"/>
                                </a:lnTo>
                                <a:lnTo>
                                  <a:pt x="103388" y="95545"/>
                                </a:lnTo>
                                <a:lnTo>
                                  <a:pt x="51684" y="43840"/>
                                </a:lnTo>
                                <a:lnTo>
                                  <a:pt x="0" y="95545"/>
                                </a:lnTo>
                                <a:lnTo>
                                  <a:pt x="0" y="51704"/>
                                </a:lnTo>
                                <a:lnTo>
                                  <a:pt x="5168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94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79832" y="0"/>
                            <a:ext cx="83428" cy="22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00B27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2726771" y="1516374"/>
                            <a:ext cx="83428" cy="227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21DBF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39567" y="1625757"/>
                            <a:ext cx="97049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2D836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1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868263" y="1625899"/>
                            <a:ext cx="168748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38DD4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45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49"/>
                                  <w:w w:val="110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Shape 916"/>
                        <wps:cNvSpPr/>
                        <wps:spPr>
                          <a:xfrm>
                            <a:off x="0" y="1615139"/>
                            <a:ext cx="2668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8311">
                                <a:moveTo>
                                  <a:pt x="26683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320" cap="rnd">
                            <a:round/>
                          </a:ln>
                        </wps:spPr>
                        <wps:style>
                          <a:lnRef idx="1">
                            <a:srgbClr val="9294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2609434" y="1563453"/>
                            <a:ext cx="95545" cy="103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45" h="103388">
                                <a:moveTo>
                                  <a:pt x="0" y="0"/>
                                </a:moveTo>
                                <a:lnTo>
                                  <a:pt x="43840" y="0"/>
                                </a:lnTo>
                                <a:lnTo>
                                  <a:pt x="95545" y="51684"/>
                                </a:lnTo>
                                <a:lnTo>
                                  <a:pt x="43840" y="103388"/>
                                </a:lnTo>
                                <a:lnTo>
                                  <a:pt x="0" y="103388"/>
                                </a:lnTo>
                                <a:lnTo>
                                  <a:pt x="51704" y="51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94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962799" y="1573497"/>
                            <a:ext cx="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40">
                                <a:moveTo>
                                  <a:pt x="0" y="0"/>
                                </a:moveTo>
                                <a:lnTo>
                                  <a:pt x="0" y="40640"/>
                                </a:lnTo>
                              </a:path>
                            </a:pathLst>
                          </a:custGeom>
                          <a:ln w="10160" cap="rnd">
                            <a:miter lim="100000"/>
                          </a:ln>
                        </wps:spPr>
                        <wps:style>
                          <a:lnRef idx="1">
                            <a:srgbClr val="9294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1551910" y="174084"/>
                            <a:ext cx="83428" cy="227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3C26E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1614638" y="174227"/>
                            <a:ext cx="192963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3C657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-3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1759723" y="174084"/>
                            <a:ext cx="53537" cy="227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51FEA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94"/>
                                  <w:sz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1799977" y="174227"/>
                            <a:ext cx="53727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95EA2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5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1840373" y="174084"/>
                            <a:ext cx="83428" cy="227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AE0FD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1903101" y="174227"/>
                            <a:ext cx="53727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D7F0C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Shape 925"/>
                        <wps:cNvSpPr/>
                        <wps:spPr>
                          <a:xfrm>
                            <a:off x="643752" y="277631"/>
                            <a:ext cx="1518950" cy="122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950" h="1225123">
                                <a:moveTo>
                                  <a:pt x="0" y="1225123"/>
                                </a:moveTo>
                                <a:lnTo>
                                  <a:pt x="1518950" y="0"/>
                                </a:lnTo>
                              </a:path>
                            </a:pathLst>
                          </a:custGeom>
                          <a:ln w="20320" cap="rnd">
                            <a:round/>
                          </a:ln>
                        </wps:spPr>
                        <wps:style>
                          <a:lnRef idx="1">
                            <a:srgbClr val="9E1F6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490359" y="1084743"/>
                            <a:ext cx="99319" cy="22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9E1DB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01"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565035" y="1084885"/>
                            <a:ext cx="246690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82914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-3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750516" y="1084743"/>
                            <a:ext cx="83428" cy="22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8874A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813244" y="1084885"/>
                            <a:ext cx="39160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F5654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84"/>
                                  <w:sz w:val="22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842688" y="1084743"/>
                            <a:ext cx="83428" cy="22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2C1AE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905416" y="1084885"/>
                            <a:ext cx="53727" cy="22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5C5C0" w14:textId="77777777" w:rsidR="005738E9" w:rsidRDefault="005738E9" w:rsidP="005738E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Shape 932"/>
                        <wps:cNvSpPr/>
                        <wps:spPr>
                          <a:xfrm>
                            <a:off x="747436" y="544595"/>
                            <a:ext cx="1295593" cy="83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593" h="838342">
                                <a:moveTo>
                                  <a:pt x="0" y="838342"/>
                                </a:moveTo>
                                <a:lnTo>
                                  <a:pt x="1295593" y="0"/>
                                </a:lnTo>
                              </a:path>
                            </a:pathLst>
                          </a:custGeom>
                          <a:ln w="20320" cap="rnd">
                            <a:round/>
                          </a:ln>
                        </wps:spPr>
                        <wps:style>
                          <a:lnRef idx="1">
                            <a:srgbClr val="A87C4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777181" y="765308"/>
                            <a:ext cx="1126256" cy="569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6256" h="569895">
                                <a:moveTo>
                                  <a:pt x="0" y="569895"/>
                                </a:moveTo>
                                <a:lnTo>
                                  <a:pt x="1126256" y="0"/>
                                </a:lnTo>
                              </a:path>
                            </a:pathLst>
                          </a:custGeom>
                          <a:ln w="20320" cap="rnd">
                            <a:round/>
                          </a:ln>
                        </wps:spPr>
                        <wps:style>
                          <a:lnRef idx="1">
                            <a:srgbClr val="37B3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803772" y="886391"/>
                            <a:ext cx="1080201" cy="415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201" h="415158">
                                <a:moveTo>
                                  <a:pt x="0" y="415158"/>
                                </a:moveTo>
                                <a:lnTo>
                                  <a:pt x="1080201" y="0"/>
                                </a:lnTo>
                              </a:path>
                            </a:pathLst>
                          </a:custGeom>
                          <a:ln w="20320" cap="rnd">
                            <a:miter lim="100000"/>
                          </a:ln>
                        </wps:spPr>
                        <wps:style>
                          <a:lnRef idx="1">
                            <a:srgbClr val="F05A2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1870085" y="51419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918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1643070" y="803859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918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1416055" y="1013237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918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1189050" y="115574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918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962045" y="124378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918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AADB59" id="Group 74925" o:spid="_x0000_s1086" style="width:219.65pt;height:146.75pt;mso-position-horizontal-relative:char;mso-position-vertical-relative:line" coordsize="27894,18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">
                <v:shape id="Shape 909" o:spid="_x0000_s1087" style="position:absolute;left:1455;top:1865;width:19222;height:11150;visibility:visible;mso-wrap-style:square;v-text-anchor:top" coordsize="1922262,111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" path="m,1091133r772,102l1565,1091336r1554,153l6228,1091845r6249,700l24943,1093948r24963,2661l103998,1101913r792,71l105593,1102045r1575,163l110327,1102482r6300,559l129266,1104148r25268,2042l155296,1106252r772,60l157622,1106434r3089,234l166908,1107125r12375,894l180066,1108080r772,61l182382,1108263r3099,193l191668,1108872r12385,793l204887,1109726r853,61l207406,1109889r3353,193l217485,1110478r13432,762l231760,1111270r843,61l234280,1111412r3352,183l244348,1111930r13421,610l258562,1112581r772,41l260919,1112682r3119,143l270307,1113079r792,20l271882,1113139r1564,62l276586,1113302r6268,234l283627,1113557r792,40l285984,1113637r3139,123l295392,1113932r772,21l296957,1113993r1564,41l301640,1114115r6279,172l308773,1114308r843,21l311323,1114369r3393,81l315559,1114450r854,20l318110,1114511r3393,61l322357,1114613r853,20l324907,1114643r3393,62l329143,1114725r844,l331683,1114765r3394,41l335930,1114826r854,l338491,1114846r833,21l340177,1114867r1707,20l342737,1114908r834,l345277,1114928r854,l346964,1114948r1707,l349524,1114968r2540,l352918,1114989r2540,l356311,1115009r1707,l358851,1115029r15911,l375595,1115009r1666,l378094,1114989r2489,l382270,1114968r1666,l385602,1114948r834,-20l387269,1114928r1666,-20l389768,1114908r833,-21l392267,1114887r3333,-61l396433,1114826r833,-20l398932,1114786r3343,-41l403108,1114725r833,-20l405608,1114684r3332,-51l415605,1114470r772,-20l417159,1114450r1555,-40l421823,1114329r6228,-173l428823,1114136r772,-21l431160,1114054r3099,-81l440477,1113760r792,-21l442041,1113698r1545,-61l446705,1113536r6228,-254l465369,1112723r843,-41l467055,1112642r1687,-82l472115,1112388r6746,-355l492343,1111240r834,-41l494030,1111138r1686,-101l499090,1110813r6746,-467l519328,1109370r773,-61l520903,1109248r1575,-132l525617,1108872r6300,-538l544515,1107227r793,-62l546080,1107084r1585,-152l550814,1106648r6300,-631l569691,1104727r773,-81l571246,1104565r1544,-173l575879,1104046r6157,-690l594390,1101913r762,-122l595925,1101710r1554,-204l600568,1101130r6167,-792l619089,1098672r833,-102l620756,1098438r1676,-223l625785,1097737r6695,-966l645871,1094730r26792,-4410l673435,1090178r793,-132l675792,1089762r3119,-549l685170,1088075r12497,-2357l722660,1080699r854,-183l724357,1080333r1697,-356l729437,1079246r6777,-1463l749757,1074705r27097,-6553l830062,1053592r49611,-15758l933491,1018286r50220,-20716l1038149,972271r53431,-27838l1141435,915619r54052,-34513l1245951,845708r49469,-37846l1349075,763158r50089,-45324l1453459,664627r53279,-56541l1556441,551332r53919,-66081l1660683,419131r49337,-69119l1763532,270002r49927,-79523l1867611,98785,1918157,7833,1922262,e" filled="f" strokecolor="#4a9eb9" strokeweight="1.6pt">
                  <v:stroke endcap="round"/>
                  <v:path arrowok="t" textboxrect="0,0,1922262,1115029"/>
                </v:shape>
                <v:shape id="Shape 910" o:spid="_x0000_s1088" style="position:absolute;left:2361;top:943;width:0;height:17691;visibility:visible;mso-wrap-style:square;v-text-anchor:top" coordsize="0,176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" path="m,l,1769120e" filled="f" strokecolor="#929497" strokeweight="1.6pt">
                  <v:stroke endcap="round"/>
                  <v:path arrowok="t" textboxrect="0,0,0,1769120"/>
                </v:shape>
                <v:shape id="Shape 911" o:spid="_x0000_s1089" style="position:absolute;left:1844;top:576;width:1034;height:955;visibility:visible;mso-wrap-style:square;v-text-anchor:top" coordsize="103388,95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" path="m51684,r51704,51704l103388,95545,51684,43840,,95545,,51704,51684,xe" fillcolor="#929497" stroked="f" strokeweight="0">
                  <v:stroke endcap="round"/>
                  <v:path arrowok="t" textboxrect="0,0,103388,95545"/>
                </v:shape>
                <v:rect id="Rectangle 912" o:spid="_x0000_s1090" style="position:absolute;left:798;width:834;height: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14:paraId="76900B27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2"/>
                          </w:rPr>
                          <w:t>y</w:t>
                        </w:r>
                      </w:p>
                    </w:txbxContent>
                  </v:textbox>
                </v:rect>
                <v:rect id="Rectangle 913" o:spid="_x0000_s1091" style="position:absolute;left:27267;top:15163;width:834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14:paraId="5F721DBF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x</w:t>
                        </w:r>
                      </w:p>
                    </w:txbxContent>
                  </v:textbox>
                </v:rect>
                <v:rect id="Rectangle 914" o:spid="_x0000_s1092" style="position:absolute;left:1395;top:16257;width:971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14:paraId="7482D836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1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rect id="Rectangle 915" o:spid="_x0000_s1093" style="position:absolute;left:8682;top:16258;width:1688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14:paraId="50C38DD4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45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49"/>
                            <w:w w:val="110"/>
                            <w:sz w:val="22"/>
                          </w:rPr>
                          <w:t>x</w:t>
                        </w:r>
                      </w:p>
                    </w:txbxContent>
                  </v:textbox>
                </v:rect>
                <v:shape id="Shape 916" o:spid="_x0000_s1094" style="position:absolute;top:16151;width:26683;height:0;visibility:visible;mso-wrap-style:square;v-text-anchor:top" coordsize="26683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" path="m2668311,l,e" filled="f" strokecolor="#929497" strokeweight="1.6pt">
                  <v:stroke endcap="round"/>
                  <v:path arrowok="t" textboxrect="0,0,2668311,0"/>
                </v:shape>
                <v:shape id="Shape 917" o:spid="_x0000_s1095" style="position:absolute;left:26094;top:15634;width:955;height:1034;visibility:visible;mso-wrap-style:square;v-text-anchor:top" coordsize="95545,103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" path="m,l43840,,95545,51684,43840,103388,,103388,51704,51684,,xe" fillcolor="#929497" stroked="f" strokeweight="0">
                  <v:stroke endcap="round"/>
                  <v:path arrowok="t" textboxrect="0,0,95545,103388"/>
                </v:shape>
                <v:shape id="Shape 918" o:spid="_x0000_s1096" style="position:absolute;left:9627;top:15734;width:0;height:407;visibility:visible;mso-wrap-style:square;v-text-anchor:top" coordsize="0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" path="m,l,40640e" filled="f" strokecolor="#929497" strokeweight=".8pt">
                  <v:stroke miterlimit="1" joinstyle="miter" endcap="round"/>
                  <v:path arrowok="t" textboxrect="0,0,0,40640"/>
                </v:shape>
                <v:rect id="Rectangle 919" o:spid="_x0000_s1097" style="position:absolute;left:15519;top:1740;width:834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14:paraId="17E3C26E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2"/>
                          </w:rPr>
                          <w:t>y</w:t>
                        </w:r>
                      </w:p>
                    </w:txbxContent>
                  </v:textbox>
                </v:rect>
                <v:rect id="Rectangle 920" o:spid="_x0000_s1098" style="position:absolute;left:16146;top:1742;width:1930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<v:textbox inset="0,0,0,0">
                    <w:txbxContent>
                      <w:p w14:paraId="6F23C657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-3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-3"/>
                            <w:w w:val="11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1" o:spid="_x0000_s1099" style="position:absolute;left:17597;top:1740;width:535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14:paraId="36051FEA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94"/>
                            <w:sz w:val="22"/>
                          </w:rPr>
                          <w:t>f</w:t>
                        </w:r>
                      </w:p>
                    </w:txbxContent>
                  </v:textbox>
                </v:rect>
                <v:rect id="Rectangle 922" o:spid="_x0000_s1100" style="position:absolute;left:17999;top:1742;width:538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1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JHEMzzPhCMjpAwAA//8DAFBLAQItABQABgAIAAAAIQDb4fbL7gAAAIUBAAATAAAAAAAAAAAA&#10;AAAAAAAAAABbQ29udGVudF9UeXBlc10ueG1sUEsBAi0AFAAGAAgAAAAhAFr0LFu/AAAAFQEAAAsA&#10;AAAAAAAAAAAAAAAAHwEAAF9yZWxzLy5yZWxzUEsBAi0AFAAGAAgAAAAhAC0O0vXEAAAA3AAAAA8A&#10;AAAAAAAAAAAAAAAABwIAAGRycy9kb3ducmV2LnhtbFBLBQYAAAAAAwADALcAAAD4AgAAAAA=&#10;" filled="f" stroked="f">
                  <v:textbox inset="0,0,0,0">
                    <w:txbxContent>
                      <w:p w14:paraId="69E95EA2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5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923" o:spid="_x0000_s1101" style="position:absolute;left:18403;top:1740;width:835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du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QkJ3bsYAAADcAAAA&#10;DwAAAAAAAAAAAAAAAAAHAgAAZHJzL2Rvd25yZXYueG1sUEsFBgAAAAADAAMAtwAAAPoCAAAAAA==&#10;" filled="f" stroked="f">
                  <v:textbox inset="0,0,0,0">
                    <w:txbxContent>
                      <w:p w14:paraId="123AE0FD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x</w:t>
                        </w:r>
                      </w:p>
                    </w:txbxContent>
                  </v:textbox>
                </v:rect>
                <v:rect id="Rectangle 924" o:spid="_x0000_s1102" style="position:absolute;left:19031;top:1742;width:537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    <v:textbox inset="0,0,0,0">
                    <w:txbxContent>
                      <w:p w14:paraId="68ED7F0C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5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shape id="Shape 925" o:spid="_x0000_s1103" style="position:absolute;left:6437;top:2776;width:15190;height:12251;visibility:visible;mso-wrap-style:square;v-text-anchor:top" coordsize="1518950,122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" path="m,1225123l1518950,e" filled="f" strokecolor="#9e1f63" strokeweight="1.6pt">
                  <v:stroke endcap="round"/>
                  <v:path arrowok="t" textboxrect="0,0,1518950,1225123"/>
                </v:shape>
                <v:rect id="Rectangle 926" o:spid="_x0000_s1104" style="position:absolute;left:4903;top:10847;width:993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<v:textbox inset="0,0,0,0">
                    <w:txbxContent>
                      <w:p w14:paraId="1879E1DB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01"/>
                            <w:sz w:val="22"/>
                          </w:rPr>
                          <w:t>p</w:t>
                        </w:r>
                      </w:p>
                    </w:txbxContent>
                  </v:textbox>
                </v:rect>
                <v:rect id="Rectangle 927" o:spid="_x0000_s1105" style="position:absolute;left:5650;top:10848;width:2467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14:paraId="4DC82914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-3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spacing w:val="-3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928" o:spid="_x0000_s1106" style="position:absolute;left:7505;top:10847;width:834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14:paraId="3BE8874A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x</w:t>
                        </w:r>
                      </w:p>
                    </w:txbxContent>
                  </v:textbox>
                </v:rect>
                <v:rect id="Rectangle 929" o:spid="_x0000_s1107" style="position:absolute;left:8132;top:10848;width:392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14:paraId="6C3F5654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84"/>
                            <w:sz w:val="22"/>
                          </w:rPr>
                          <w:t>,</w:t>
                        </w:r>
                      </w:p>
                    </w:txbxContent>
                  </v:textbox>
                </v:rect>
                <v:rect id="Rectangle 930" o:spid="_x0000_s1108" style="position:absolute;left:8426;top:10847;width:835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14:paraId="27C2C1AE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2"/>
                          </w:rPr>
                          <w:t>y</w:t>
                        </w:r>
                      </w:p>
                    </w:txbxContent>
                  </v:textbox>
                </v:rect>
                <v:rect id="Rectangle 931" o:spid="_x0000_s1109" style="position:absolute;left:9054;top:10848;width:537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14:paraId="3ED5C5C0" w14:textId="77777777" w:rsidR="005738E9" w:rsidRDefault="005738E9" w:rsidP="005738E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5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shape id="Shape 932" o:spid="_x0000_s1110" style="position:absolute;left:7474;top:5445;width:12956;height:8384;visibility:visible;mso-wrap-style:square;v-text-anchor:top" coordsize="1295593,83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" path="m,838342l1295593,e" filled="f" strokecolor="#a87c4f" strokeweight="1.6pt">
                  <v:stroke endcap="round"/>
                  <v:path arrowok="t" textboxrect="0,0,1295593,838342"/>
                </v:shape>
                <v:shape id="Shape 933" o:spid="_x0000_s1111" style="position:absolute;left:7771;top:7653;width:11263;height:5699;visibility:visible;mso-wrap-style:square;v-text-anchor:top" coordsize="1126256,569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" path="m,569895l1126256,e" filled="f" strokecolor="#37b34a" strokeweight="1.6pt">
                  <v:stroke endcap="round"/>
                  <v:path arrowok="t" textboxrect="0,0,1126256,569895"/>
                </v:shape>
                <v:shape id="Shape 934" o:spid="_x0000_s1112" style="position:absolute;left:8037;top:8863;width:10802;height:4152;visibility:visible;mso-wrap-style:square;v-text-anchor:top" coordsize="1080201,41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" path="m,415158l1080201,e" filled="f" strokecolor="#f05a28" strokeweight="1.6pt">
                  <v:stroke miterlimit="1" joinstyle="miter" endcap="round"/>
                  <v:path arrowok="t" textboxrect="0,0,1080201,415158"/>
                </v:shape>
                <v:shape id="Shape 935" o:spid="_x0000_s1113" style="position:absolute;left:18700;top:514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" path="m,l,e" filled="f" strokeweight=".91439mm">
                  <v:stroke miterlimit="1" joinstyle="miter" endcap="round"/>
                  <v:path arrowok="t" textboxrect="0,0,0,0"/>
                </v:shape>
                <v:shape id="Shape 936" o:spid="_x0000_s1114" style="position:absolute;left:16430;top:803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" path="m,l,e" filled="f" strokeweight=".91439mm">
                  <v:stroke miterlimit="1" joinstyle="miter" endcap="round"/>
                  <v:path arrowok="t" textboxrect="0,0,0,0"/>
                </v:shape>
                <v:shape id="Shape 937" o:spid="_x0000_s1115" style="position:absolute;left:14160;top:1013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" path="m,l,e" filled="f" strokeweight=".91439mm">
                  <v:stroke miterlimit="1" joinstyle="miter" endcap="round"/>
                  <v:path arrowok="t" textboxrect="0,0,0,0"/>
                </v:shape>
                <v:shape id="Shape 938" o:spid="_x0000_s1116" style="position:absolute;left:11890;top:1155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" path="m,l,e" filled="f" strokeweight=".91439mm">
                  <v:stroke miterlimit="1" joinstyle="miter" endcap="round"/>
                  <v:path arrowok="t" textboxrect="0,0,0,0"/>
                </v:shape>
                <v:shape id="Shape 939" o:spid="_x0000_s1117" style="position:absolute;left:9620;top:1243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" path="m,l,e" filled="f" strokeweight=".91439mm">
                  <v:stroke miterlimit="1" joinstyle="miter" endcap="round"/>
                  <v:path arrowok="t" textboxrect="0,0,0,0"/>
                </v:shape>
                <w10:anchorlock/>
              </v:group>
            </w:pict>
          </mc:Fallback>
        </mc:AlternateContent>
      </w:r>
    </w:p>
    <w:p w14:paraId="552FB4A3" w14:textId="77777777" w:rsidR="005738E9" w:rsidRPr="00AC182F" w:rsidRDefault="005738E9" w:rsidP="005738E9">
      <w:pPr>
        <w:spacing w:after="537"/>
        <w:ind w:left="615" w:right="1134"/>
        <w:jc w:val="center"/>
        <w:rPr>
          <w:sz w:val="24"/>
          <w:szCs w:val="24"/>
        </w:rPr>
      </w:pPr>
      <w:r w:rsidRPr="00AC182F">
        <w:rPr>
          <w:sz w:val="24"/>
          <w:szCs w:val="24"/>
        </w:rPr>
        <w:t xml:space="preserve">Secants on </w:t>
      </w:r>
      <w:r w:rsidRPr="00AC182F">
        <w:rPr>
          <w:i/>
          <w:sz w:val="24"/>
          <w:szCs w:val="24"/>
        </w:rPr>
        <w:t xml:space="preserve">y = f </w:t>
      </w:r>
      <w:r w:rsidRPr="00AC182F">
        <w:rPr>
          <w:sz w:val="24"/>
          <w:szCs w:val="24"/>
        </w:rPr>
        <w:t>(</w:t>
      </w:r>
      <w:r w:rsidRPr="00AC182F">
        <w:rPr>
          <w:i/>
          <w:sz w:val="24"/>
          <w:szCs w:val="24"/>
        </w:rPr>
        <w:t>x</w:t>
      </w:r>
      <w:r w:rsidRPr="00AC182F">
        <w:rPr>
          <w:sz w:val="24"/>
          <w:szCs w:val="24"/>
        </w:rPr>
        <w:t xml:space="preserve">) approaching the tangent line at </w:t>
      </w:r>
      <w:r w:rsidRPr="00AC182F">
        <w:rPr>
          <w:i/>
          <w:sz w:val="24"/>
          <w:szCs w:val="24"/>
        </w:rPr>
        <w:t>x</w:t>
      </w:r>
      <w:r w:rsidRPr="00AC182F">
        <w:rPr>
          <w:sz w:val="24"/>
          <w:szCs w:val="24"/>
        </w:rPr>
        <w:t>.</w:t>
      </w:r>
    </w:p>
    <w:p w14:paraId="2231B5B2" w14:textId="77777777" w:rsidR="005738E9" w:rsidRPr="00AC182F" w:rsidRDefault="005738E9" w:rsidP="005738E9">
      <w:pPr>
        <w:spacing w:after="185" w:line="326" w:lineRule="auto"/>
        <w:ind w:left="19" w:right="567"/>
        <w:rPr>
          <w:sz w:val="24"/>
          <w:szCs w:val="24"/>
        </w:rPr>
      </w:pPr>
      <w:r w:rsidRPr="00AC182F">
        <w:rPr>
          <w:sz w:val="24"/>
          <w:szCs w:val="24"/>
        </w:rPr>
        <w:t xml:space="preserve">Note that, in this definition, the approximation of a tangent line by secant lines is just like the approximation of instantaneous velocity by average velocities, as discussed in the </w:t>
      </w:r>
      <w:r w:rsidRPr="00AC182F">
        <w:rPr>
          <w:i/>
          <w:sz w:val="24"/>
          <w:szCs w:val="24"/>
        </w:rPr>
        <w:t xml:space="preserve">Motivation </w:t>
      </w:r>
      <w:r w:rsidRPr="00AC182F">
        <w:rPr>
          <w:sz w:val="24"/>
          <w:szCs w:val="24"/>
        </w:rPr>
        <w:t>section.</w:t>
      </w:r>
    </w:p>
    <w:p w14:paraId="68143764" w14:textId="77777777" w:rsidR="005738E9" w:rsidRPr="00AC182F" w:rsidRDefault="005738E9" w:rsidP="005738E9">
      <w:pPr>
        <w:spacing w:line="478" w:lineRule="auto"/>
        <w:ind w:left="19" w:right="393"/>
        <w:rPr>
          <w:sz w:val="24"/>
          <w:szCs w:val="24"/>
        </w:rPr>
      </w:pPr>
      <w:r w:rsidRPr="00AC182F">
        <w:rPr>
          <w:sz w:val="24"/>
          <w:szCs w:val="24"/>
        </w:rPr>
        <w:t xml:space="preserve">With this definition, we now consider how to compute the gradient of the curve </w:t>
      </w:r>
      <w:r w:rsidRPr="00AC182F">
        <w:rPr>
          <w:i/>
          <w:sz w:val="24"/>
          <w:szCs w:val="24"/>
        </w:rPr>
        <w:t xml:space="preserve">y = f </w:t>
      </w:r>
      <w:r w:rsidRPr="00AC182F">
        <w:rPr>
          <w:sz w:val="24"/>
          <w:szCs w:val="24"/>
        </w:rPr>
        <w:t>(</w:t>
      </w:r>
      <w:r w:rsidRPr="00AC182F">
        <w:rPr>
          <w:i/>
          <w:sz w:val="24"/>
          <w:szCs w:val="24"/>
        </w:rPr>
        <w:t>x</w:t>
      </w:r>
      <w:r w:rsidRPr="00AC182F">
        <w:rPr>
          <w:sz w:val="24"/>
          <w:szCs w:val="24"/>
        </w:rPr>
        <w:t xml:space="preserve">) at the point </w:t>
      </w:r>
      <w:r w:rsidRPr="00AC182F">
        <w:rPr>
          <w:i/>
          <w:sz w:val="24"/>
          <w:szCs w:val="24"/>
        </w:rPr>
        <w:t xml:space="preserve">p = </w:t>
      </w:r>
      <w:r w:rsidRPr="00AC182F">
        <w:rPr>
          <w:sz w:val="24"/>
          <w:szCs w:val="24"/>
        </w:rPr>
        <w:t>(</w:t>
      </w:r>
      <w:proofErr w:type="spellStart"/>
      <w:proofErr w:type="gramStart"/>
      <w:r w:rsidRPr="00AC182F">
        <w:rPr>
          <w:i/>
          <w:sz w:val="24"/>
          <w:szCs w:val="24"/>
        </w:rPr>
        <w:t>x</w:t>
      </w:r>
      <w:r w:rsidRPr="00AC182F">
        <w:rPr>
          <w:sz w:val="24"/>
          <w:szCs w:val="24"/>
        </w:rPr>
        <w:t>,</w:t>
      </w:r>
      <w:r w:rsidRPr="00AC182F">
        <w:rPr>
          <w:i/>
          <w:sz w:val="24"/>
          <w:szCs w:val="24"/>
        </w:rPr>
        <w:t>y</w:t>
      </w:r>
      <w:proofErr w:type="spellEnd"/>
      <w:proofErr w:type="gramEnd"/>
      <w:r w:rsidRPr="00AC182F">
        <w:rPr>
          <w:sz w:val="24"/>
          <w:szCs w:val="24"/>
        </w:rPr>
        <w:t>).</w:t>
      </w:r>
    </w:p>
    <w:p w14:paraId="6A9DED57" w14:textId="77777777" w:rsidR="005738E9" w:rsidRPr="00AC182F" w:rsidRDefault="005738E9" w:rsidP="005738E9">
      <w:pPr>
        <w:spacing w:after="348"/>
        <w:ind w:left="615"/>
        <w:rPr>
          <w:sz w:val="24"/>
          <w:szCs w:val="24"/>
        </w:rPr>
      </w:pPr>
      <w:r w:rsidRPr="00AC182F">
        <w:rPr>
          <w:sz w:val="24"/>
          <w:szCs w:val="24"/>
        </w:rPr>
        <w:t xml:space="preserve">Taking </w:t>
      </w:r>
      <w:r w:rsidRPr="00AC182F">
        <w:rPr>
          <w:i/>
          <w:sz w:val="24"/>
          <w:szCs w:val="24"/>
        </w:rPr>
        <w:t xml:space="preserve">q = </w:t>
      </w:r>
      <w:r w:rsidRPr="00AC182F">
        <w:rPr>
          <w:sz w:val="24"/>
          <w:szCs w:val="24"/>
        </w:rPr>
        <w:t>(</w:t>
      </w:r>
      <w:r w:rsidRPr="00AC182F">
        <w:rPr>
          <w:i/>
          <w:sz w:val="24"/>
          <w:szCs w:val="24"/>
        </w:rPr>
        <w:t>x +</w:t>
      </w:r>
      <w:r w:rsidRPr="00AC182F">
        <w:rPr>
          <w:sz w:val="24"/>
          <w:szCs w:val="24"/>
        </w:rPr>
        <w:t>∆</w:t>
      </w:r>
      <w:proofErr w:type="spellStart"/>
      <w:proofErr w:type="gramStart"/>
      <w:r w:rsidRPr="00AC182F">
        <w:rPr>
          <w:i/>
          <w:sz w:val="24"/>
          <w:szCs w:val="24"/>
        </w:rPr>
        <w:t>x</w:t>
      </w:r>
      <w:r w:rsidRPr="00AC182F">
        <w:rPr>
          <w:sz w:val="24"/>
          <w:szCs w:val="24"/>
        </w:rPr>
        <w:t>,</w:t>
      </w:r>
      <w:r w:rsidRPr="00AC182F">
        <w:rPr>
          <w:i/>
          <w:sz w:val="24"/>
          <w:szCs w:val="24"/>
        </w:rPr>
        <w:t>y</w:t>
      </w:r>
      <w:proofErr w:type="spellEnd"/>
      <w:proofErr w:type="gramEnd"/>
      <w:r w:rsidRPr="00AC182F">
        <w:rPr>
          <w:i/>
          <w:sz w:val="24"/>
          <w:szCs w:val="24"/>
        </w:rPr>
        <w:t xml:space="preserve"> +</w:t>
      </w:r>
      <w:r w:rsidRPr="00AC182F">
        <w:rPr>
          <w:sz w:val="24"/>
          <w:szCs w:val="24"/>
        </w:rPr>
        <w:t>∆</w:t>
      </w:r>
      <w:r w:rsidRPr="00AC182F">
        <w:rPr>
          <w:i/>
          <w:sz w:val="24"/>
          <w:szCs w:val="24"/>
        </w:rPr>
        <w:t>y</w:t>
      </w:r>
      <w:r w:rsidRPr="00AC182F">
        <w:rPr>
          <w:sz w:val="24"/>
          <w:szCs w:val="24"/>
        </w:rPr>
        <w:t xml:space="preserve">) as above, the secant line </w:t>
      </w:r>
      <w:proofErr w:type="spellStart"/>
      <w:r w:rsidRPr="00AC182F">
        <w:rPr>
          <w:i/>
          <w:sz w:val="24"/>
          <w:szCs w:val="24"/>
        </w:rPr>
        <w:t>pq</w:t>
      </w:r>
      <w:proofErr w:type="spellEnd"/>
      <w:r w:rsidRPr="00AC182F">
        <w:rPr>
          <w:i/>
          <w:sz w:val="24"/>
          <w:szCs w:val="24"/>
        </w:rPr>
        <w:t xml:space="preserve"> </w:t>
      </w:r>
      <w:r w:rsidRPr="00AC182F">
        <w:rPr>
          <w:sz w:val="24"/>
          <w:szCs w:val="24"/>
        </w:rPr>
        <w:t>has gradient</w:t>
      </w:r>
    </w:p>
    <w:p w14:paraId="47A6FFAB" w14:textId="77777777" w:rsidR="005738E9" w:rsidRPr="00AC182F" w:rsidRDefault="005738E9" w:rsidP="005738E9">
      <w:pPr>
        <w:spacing w:after="174" w:line="336" w:lineRule="auto"/>
        <w:ind w:left="615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rise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run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x+∆x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-f(x)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den>
          </m:f>
        </m:oMath>
      </m:oMathPara>
    </w:p>
    <w:p w14:paraId="6CAB0D86" w14:textId="77777777" w:rsidR="005738E9" w:rsidRPr="00AC182F" w:rsidRDefault="005738E9" w:rsidP="005738E9">
      <w:pPr>
        <w:spacing w:after="174" w:line="336" w:lineRule="auto"/>
        <w:ind w:left="567" w:firstLine="0"/>
        <w:rPr>
          <w:sz w:val="24"/>
          <w:szCs w:val="24"/>
        </w:rPr>
      </w:pPr>
      <w:r w:rsidRPr="00AC182F">
        <w:rPr>
          <w:sz w:val="24"/>
          <w:szCs w:val="24"/>
        </w:rPr>
        <w:t>Note that the symbol ∆ on its own has no meaning: ∆</w:t>
      </w:r>
      <w:r w:rsidRPr="00AC182F">
        <w:rPr>
          <w:i/>
          <w:sz w:val="24"/>
          <w:szCs w:val="24"/>
        </w:rPr>
        <w:t xml:space="preserve">x </w:t>
      </w:r>
      <w:r w:rsidRPr="00AC182F">
        <w:rPr>
          <w:sz w:val="24"/>
          <w:szCs w:val="24"/>
        </w:rPr>
        <w:t>and ∆</w:t>
      </w:r>
      <w:r w:rsidRPr="00AC182F">
        <w:rPr>
          <w:i/>
          <w:sz w:val="24"/>
          <w:szCs w:val="24"/>
        </w:rPr>
        <w:t xml:space="preserve">y </w:t>
      </w:r>
      <w:proofErr w:type="gramStart"/>
      <w:r w:rsidRPr="00AC182F">
        <w:rPr>
          <w:sz w:val="24"/>
          <w:szCs w:val="24"/>
        </w:rPr>
        <w:t>refer</w:t>
      </w:r>
      <w:proofErr w:type="gramEnd"/>
      <w:r w:rsidRPr="00AC182F">
        <w:rPr>
          <w:sz w:val="24"/>
          <w:szCs w:val="24"/>
        </w:rPr>
        <w:t xml:space="preserve"> to change in </w:t>
      </w:r>
      <w:r w:rsidRPr="00AC182F">
        <w:rPr>
          <w:i/>
          <w:sz w:val="24"/>
          <w:szCs w:val="24"/>
        </w:rPr>
        <w:t xml:space="preserve">x </w:t>
      </w:r>
      <w:r w:rsidRPr="00AC182F">
        <w:rPr>
          <w:sz w:val="24"/>
          <w:szCs w:val="24"/>
        </w:rPr>
        <w:t xml:space="preserve">and </w:t>
      </w:r>
      <w:r w:rsidRPr="00AC182F">
        <w:rPr>
          <w:i/>
          <w:sz w:val="24"/>
          <w:szCs w:val="24"/>
        </w:rPr>
        <w:t>y</w:t>
      </w:r>
      <w:r w:rsidRPr="00AC182F">
        <w:rPr>
          <w:sz w:val="24"/>
          <w:szCs w:val="24"/>
        </w:rPr>
        <w:t>, respectively. You cannot cancel the ∆’s!</w:t>
      </w:r>
    </w:p>
    <w:p w14:paraId="7932B5AD" w14:textId="77777777" w:rsidR="005738E9" w:rsidRPr="00AC182F" w:rsidRDefault="005738E9" w:rsidP="005738E9">
      <w:pPr>
        <w:spacing w:after="336"/>
        <w:ind w:left="615"/>
        <w:rPr>
          <w:sz w:val="24"/>
          <w:szCs w:val="24"/>
        </w:rPr>
      </w:pPr>
      <w:r w:rsidRPr="00AC182F">
        <w:rPr>
          <w:sz w:val="24"/>
          <w:szCs w:val="24"/>
        </w:rPr>
        <w:t>As ∆</w:t>
      </w:r>
      <w:r w:rsidRPr="00AC182F">
        <w:rPr>
          <w:i/>
          <w:sz w:val="24"/>
          <w:szCs w:val="24"/>
        </w:rPr>
        <w:t xml:space="preserve">x → </w:t>
      </w:r>
      <w:r w:rsidRPr="00AC182F">
        <w:rPr>
          <w:sz w:val="24"/>
          <w:szCs w:val="24"/>
        </w:rPr>
        <w:t>0, the gradient of the tangent line is given by</w:t>
      </w:r>
    </w:p>
    <w:p w14:paraId="2970B28C" w14:textId="77777777" w:rsidR="005738E9" w:rsidRPr="00AC182F" w:rsidRDefault="005738E9" w:rsidP="005738E9">
      <w:pPr>
        <w:spacing w:after="225"/>
        <w:ind w:left="615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x+∆x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-f(x)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∆x</m:t>
                  </m:r>
                </m:den>
              </m:f>
            </m:e>
          </m:func>
        </m:oMath>
      </m:oMathPara>
    </w:p>
    <w:p w14:paraId="637E72B5" w14:textId="77777777" w:rsidR="005738E9" w:rsidRPr="00AC182F" w:rsidRDefault="005738E9" w:rsidP="005738E9">
      <w:pPr>
        <w:spacing w:after="225"/>
        <w:ind w:left="615"/>
        <w:rPr>
          <w:sz w:val="24"/>
          <w:szCs w:val="24"/>
        </w:rPr>
      </w:pPr>
      <w:r w:rsidRPr="00AC182F">
        <w:rPr>
          <w:sz w:val="24"/>
          <w:szCs w:val="24"/>
        </w:rPr>
        <w:t xml:space="preserve">We also denote this limit by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hAnsi="Cambria Math"/>
            <w:sz w:val="24"/>
            <w:szCs w:val="24"/>
          </w:rPr>
          <m:t>;</m:t>
        </m:r>
      </m:oMath>
    </w:p>
    <w:p w14:paraId="05037F65" w14:textId="77777777" w:rsidR="005738E9" w:rsidRPr="00AC182F" w:rsidRDefault="005738E9" w:rsidP="005738E9">
      <w:pPr>
        <w:spacing w:after="129" w:line="360" w:lineRule="auto"/>
        <w:ind w:left="615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</m:e>
          </m:func>
        </m:oMath>
      </m:oMathPara>
    </w:p>
    <w:p w14:paraId="723AFFE8" w14:textId="77777777" w:rsidR="005738E9" w:rsidRPr="00AC182F" w:rsidRDefault="005738E9" w:rsidP="005738E9">
      <w:pPr>
        <w:spacing w:after="129" w:line="360" w:lineRule="auto"/>
        <w:ind w:left="615"/>
        <w:rPr>
          <w:sz w:val="24"/>
          <w:szCs w:val="24"/>
        </w:rPr>
      </w:pPr>
      <w:r w:rsidRPr="00AC182F">
        <w:rPr>
          <w:sz w:val="24"/>
          <w:szCs w:val="24"/>
        </w:rPr>
        <w:t xml:space="preserve">The notation </w:t>
      </w:r>
      <w:r w:rsidRPr="00AC182F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6CF98A45" wp14:editId="3C3A6976">
                <wp:extent cx="125806" cy="7391"/>
                <wp:effectExtent l="0" t="0" r="0" b="0"/>
                <wp:docPr id="76553" name="Group 76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806" cy="7391"/>
                          <a:chOff x="0" y="0"/>
                          <a:chExt cx="125806" cy="7391"/>
                        </a:xfrm>
                      </wpg:grpSpPr>
                      <wps:wsp>
                        <wps:cNvPr id="1100" name="Shape 1100"/>
                        <wps:cNvSpPr/>
                        <wps:spPr>
                          <a:xfrm>
                            <a:off x="0" y="0"/>
                            <a:ext cx="1258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806">
                                <a:moveTo>
                                  <a:pt x="0" y="0"/>
                                </a:moveTo>
                                <a:lnTo>
                                  <a:pt x="125806" y="0"/>
                                </a:lnTo>
                              </a:path>
                            </a:pathLst>
                          </a:custGeom>
                          <a:ln w="73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D20B19" id="Group 76553" o:spid="_x0000_s1026" style="width:9.9pt;height:.6pt;mso-position-horizontal-relative:char;mso-position-vertical-relative:line" coordsize="125806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">
                <v:shape id="Shape 1100" o:spid="_x0000_s1027" style="position:absolute;width:125806;height:0;visibility:visible;mso-wrap-style:square;v-text-anchor:top" coordsize="1258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" path="m,l125806,e" filled="f" strokeweight=".20531mm">
                  <v:stroke miterlimit="83231f" joinstyle="miter"/>
                  <v:path arrowok="t" textboxrect="0,0,125806,0"/>
                </v:shape>
                <w10:anchorlock/>
              </v:group>
            </w:pict>
          </mc:Fallback>
        </mc:AlternateContent>
      </w:r>
      <w:r w:rsidRPr="00AC182F">
        <w:rPr>
          <w:i/>
          <w:sz w:val="24"/>
          <w:szCs w:val="24"/>
          <w:vertAlign w:val="subscript"/>
        </w:rPr>
        <w:t xml:space="preserve">dx </w:t>
      </w:r>
      <w:r w:rsidRPr="00AC182F">
        <w:rPr>
          <w:sz w:val="24"/>
          <w:szCs w:val="24"/>
        </w:rPr>
        <w:t xml:space="preserve">indicates the instantaneous rate of change of </w:t>
      </w:r>
      <w:r w:rsidRPr="00AC182F">
        <w:rPr>
          <w:i/>
          <w:sz w:val="24"/>
          <w:szCs w:val="24"/>
        </w:rPr>
        <w:t xml:space="preserve">y </w:t>
      </w:r>
      <w:r w:rsidRPr="00AC182F">
        <w:rPr>
          <w:sz w:val="24"/>
          <w:szCs w:val="24"/>
        </w:rPr>
        <w:t xml:space="preserve">with respect to </w:t>
      </w:r>
      <w:r w:rsidRPr="00AC182F">
        <w:rPr>
          <w:i/>
          <w:sz w:val="24"/>
          <w:szCs w:val="24"/>
        </w:rPr>
        <w:t>x</w:t>
      </w:r>
      <w:r w:rsidRPr="00AC182F">
        <w:rPr>
          <w:sz w:val="24"/>
          <w:szCs w:val="24"/>
        </w:rPr>
        <w:t xml:space="preserve">, and is not a fraction. For our purposes, the expressions </w:t>
      </w:r>
      <w:r w:rsidRPr="00AC182F">
        <w:rPr>
          <w:i/>
          <w:sz w:val="24"/>
          <w:szCs w:val="24"/>
        </w:rPr>
        <w:t xml:space="preserve">dx </w:t>
      </w:r>
      <w:r w:rsidRPr="00AC182F">
        <w:rPr>
          <w:sz w:val="24"/>
          <w:szCs w:val="24"/>
        </w:rPr>
        <w:t xml:space="preserve">and </w:t>
      </w:r>
      <w:proofErr w:type="spellStart"/>
      <w:r w:rsidRPr="00AC182F">
        <w:rPr>
          <w:i/>
          <w:sz w:val="24"/>
          <w:szCs w:val="24"/>
        </w:rPr>
        <w:t>dy</w:t>
      </w:r>
      <w:proofErr w:type="spellEnd"/>
      <w:r w:rsidRPr="00AC182F">
        <w:rPr>
          <w:i/>
          <w:sz w:val="24"/>
          <w:szCs w:val="24"/>
        </w:rPr>
        <w:t xml:space="preserve"> </w:t>
      </w:r>
      <w:r w:rsidRPr="00AC182F">
        <w:rPr>
          <w:sz w:val="24"/>
          <w:szCs w:val="24"/>
        </w:rPr>
        <w:t xml:space="preserve">have no meaning on their own, and the </w:t>
      </w:r>
      <w:r w:rsidRPr="00AC182F">
        <w:rPr>
          <w:i/>
          <w:sz w:val="24"/>
          <w:szCs w:val="24"/>
        </w:rPr>
        <w:t>d</w:t>
      </w:r>
      <w:r w:rsidRPr="00AC182F">
        <w:rPr>
          <w:sz w:val="24"/>
          <w:szCs w:val="24"/>
        </w:rPr>
        <w:t>’s do not cancel!</w:t>
      </w:r>
    </w:p>
    <w:p w14:paraId="5C786CA7" w14:textId="77777777" w:rsidR="005738E9" w:rsidRPr="00AC182F" w:rsidRDefault="005738E9" w:rsidP="005738E9">
      <w:pPr>
        <w:spacing w:after="441" w:line="377" w:lineRule="auto"/>
        <w:ind w:left="615"/>
        <w:rPr>
          <w:sz w:val="24"/>
          <w:szCs w:val="24"/>
        </w:rPr>
      </w:pPr>
      <w:r w:rsidRPr="00AC182F">
        <w:rPr>
          <w:sz w:val="24"/>
          <w:szCs w:val="24"/>
        </w:rPr>
        <w:lastRenderedPageBreak/>
        <w:t xml:space="preserve">The gradient of a secant is analogous to average velocity, and the gradient of a tangent is analogous to instantaneous velocity. Velocity is the instantaneous rate of change of position with respect to time, and the gradient of a tangent to the graph </w:t>
      </w:r>
      <w:r w:rsidRPr="00AC182F">
        <w:rPr>
          <w:i/>
          <w:sz w:val="24"/>
          <w:szCs w:val="24"/>
        </w:rPr>
        <w:t xml:space="preserve">y = f </w:t>
      </w:r>
      <w:r w:rsidRPr="00AC182F">
        <w:rPr>
          <w:sz w:val="24"/>
          <w:szCs w:val="24"/>
        </w:rPr>
        <w:t>(</w:t>
      </w:r>
      <w:r w:rsidRPr="00AC182F">
        <w:rPr>
          <w:i/>
          <w:sz w:val="24"/>
          <w:szCs w:val="24"/>
        </w:rPr>
        <w:t>x</w:t>
      </w:r>
      <w:r w:rsidRPr="00AC182F">
        <w:rPr>
          <w:sz w:val="24"/>
          <w:szCs w:val="24"/>
        </w:rPr>
        <w:t xml:space="preserve">) is the instantaneous rate of change of </w:t>
      </w:r>
      <w:r w:rsidRPr="00AC182F">
        <w:rPr>
          <w:i/>
          <w:sz w:val="24"/>
          <w:szCs w:val="24"/>
        </w:rPr>
        <w:t xml:space="preserve">y </w:t>
      </w:r>
      <w:r w:rsidRPr="00AC182F">
        <w:rPr>
          <w:sz w:val="24"/>
          <w:szCs w:val="24"/>
        </w:rPr>
        <w:t xml:space="preserve">with respect to </w:t>
      </w:r>
      <w:r w:rsidRPr="00AC182F">
        <w:rPr>
          <w:i/>
          <w:sz w:val="24"/>
          <w:szCs w:val="24"/>
        </w:rPr>
        <w:t>x</w:t>
      </w:r>
    </w:p>
    <w:p w14:paraId="386DF589" w14:textId="77777777" w:rsidR="00842531" w:rsidRDefault="00842531"/>
    <w:sectPr w:rsidR="00842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E9"/>
    <w:rsid w:val="005738E9"/>
    <w:rsid w:val="0084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D9CB"/>
  <w15:chartTrackingRefBased/>
  <w15:docId w15:val="{029676AC-25E1-4F6F-832D-8E66BF45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8E9"/>
    <w:pPr>
      <w:spacing w:after="5" w:line="265" w:lineRule="auto"/>
      <w:ind w:left="577" w:hanging="10"/>
      <w:jc w:val="both"/>
    </w:pPr>
    <w:rPr>
      <w:rFonts w:ascii="Calibri" w:eastAsia="Calibri" w:hAnsi="Calibri" w:cs="Calibri"/>
      <w:color w:val="000000"/>
      <w:kern w:val="0"/>
      <w:sz w:val="20"/>
      <w:lang w:val="en-US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5738E9"/>
    <w:pPr>
      <w:keepNext/>
      <w:keepLines/>
      <w:spacing w:after="231"/>
      <w:ind w:left="577" w:hanging="10"/>
      <w:outlineLvl w:val="1"/>
    </w:pPr>
    <w:rPr>
      <w:rFonts w:ascii="Calibri" w:eastAsia="Calibri" w:hAnsi="Calibri" w:cs="Calibri"/>
      <w:color w:val="A52A2A"/>
      <w:kern w:val="0"/>
      <w:sz w:val="29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38E9"/>
    <w:rPr>
      <w:rFonts w:ascii="Calibri" w:eastAsia="Calibri" w:hAnsi="Calibri" w:cs="Calibri"/>
      <w:color w:val="A52A2A"/>
      <w:kern w:val="0"/>
      <w:sz w:val="29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MENSAH</dc:creator>
  <cp:keywords/>
  <dc:description/>
  <cp:lastModifiedBy>STEPHEN MENSAH</cp:lastModifiedBy>
  <cp:revision>1</cp:revision>
  <dcterms:created xsi:type="dcterms:W3CDTF">2023-09-01T09:08:00Z</dcterms:created>
  <dcterms:modified xsi:type="dcterms:W3CDTF">2023-09-01T09:08:00Z</dcterms:modified>
</cp:coreProperties>
</file>