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69FA" w14:textId="3C3A8D1A" w:rsidR="00D243F7" w:rsidRPr="00D243F7" w:rsidRDefault="00D243F7" w:rsidP="00D243F7">
      <w:pPr>
        <w:jc w:val="center"/>
        <w:rPr>
          <w:b/>
          <w:bCs/>
        </w:rPr>
      </w:pPr>
      <w:r w:rsidRPr="00D243F7">
        <w:rPr>
          <w:b/>
          <w:bCs/>
        </w:rPr>
        <w:t>Задание</w:t>
      </w:r>
    </w:p>
    <w:p w14:paraId="7AE5AD12" w14:textId="6E20E53B" w:rsidR="00D243F7" w:rsidRPr="00D243F7" w:rsidRDefault="00D243F7" w:rsidP="00D243F7">
      <w:r w:rsidRPr="00D243F7">
        <w:t xml:space="preserve">Необходимо сделать </w:t>
      </w:r>
      <w:proofErr w:type="spellStart"/>
      <w:r w:rsidRPr="00D243F7">
        <w:t>docx</w:t>
      </w:r>
      <w:proofErr w:type="spellEnd"/>
      <w:r w:rsidRPr="00D243F7">
        <w:t xml:space="preserve">-отчет по данным из </w:t>
      </w:r>
      <w:proofErr w:type="spellStart"/>
      <w:r w:rsidRPr="00D243F7">
        <w:t>xlsx</w:t>
      </w:r>
      <w:proofErr w:type="spellEnd"/>
      <w:r w:rsidRPr="00D243F7">
        <w:t>-файла.</w:t>
      </w:r>
    </w:p>
    <w:p w14:paraId="582D9089" w14:textId="77777777" w:rsidR="00D243F7" w:rsidRDefault="00D243F7" w:rsidP="00D243F7">
      <w:proofErr w:type="spellStart"/>
      <w:r>
        <w:t>xlsx</w:t>
      </w:r>
      <w:proofErr w:type="spellEnd"/>
      <w:r>
        <w:t>-файл (test.xlsx) содержит первичные данные.</w:t>
      </w:r>
    </w:p>
    <w:p w14:paraId="670EC17E" w14:textId="4D58E441" w:rsidR="00D243F7" w:rsidRDefault="00D243F7" w:rsidP="00D243F7">
      <w:r>
        <w:t>Их необходимо сконвертировать либо в базу данных SQL.</w:t>
      </w:r>
    </w:p>
    <w:p w14:paraId="3C21E3ED" w14:textId="48BC96D5" w:rsidR="00D243F7" w:rsidRDefault="00D243F7" w:rsidP="00D243F7">
      <w:r>
        <w:t xml:space="preserve">На основании данных SQL нужно сформировать </w:t>
      </w:r>
      <w:proofErr w:type="spellStart"/>
      <w:r>
        <w:t>docx</w:t>
      </w:r>
      <w:proofErr w:type="spellEnd"/>
      <w:r>
        <w:t>-отчет.</w:t>
      </w:r>
    </w:p>
    <w:p w14:paraId="7B31DD2D" w14:textId="77777777" w:rsidR="00D243F7" w:rsidRDefault="00D243F7" w:rsidP="00D243F7">
      <w:proofErr w:type="spellStart"/>
      <w:r>
        <w:t>docx</w:t>
      </w:r>
      <w:proofErr w:type="spellEnd"/>
      <w:r>
        <w:t>-отчет должен предоставлять информацию, о том сколько в предоставленных данных:</w:t>
      </w:r>
    </w:p>
    <w:p w14:paraId="42FEFEA2" w14:textId="77777777" w:rsidR="00D243F7" w:rsidRDefault="00D243F7" w:rsidP="00D243F7">
      <w:r>
        <w:t>1. мужчин и женщин.</w:t>
      </w:r>
    </w:p>
    <w:p w14:paraId="4B7B6D49" w14:textId="77777777" w:rsidR="00D243F7" w:rsidRDefault="00D243F7" w:rsidP="00D243F7">
      <w:r>
        <w:t>2. мужчин в возрасте 30-40 лет.</w:t>
      </w:r>
    </w:p>
    <w:p w14:paraId="591C5A97" w14:textId="77777777" w:rsidR="00D243F7" w:rsidRDefault="00D243F7" w:rsidP="00D243F7">
      <w:r>
        <w:t>3. стандартных и премиум-аккаунтов.</w:t>
      </w:r>
    </w:p>
    <w:p w14:paraId="2FCC413A" w14:textId="77777777" w:rsidR="00D243F7" w:rsidRDefault="00D243F7" w:rsidP="00D243F7">
      <w:r>
        <w:t>4. женщин с премиум-аккаунтом в возрасте до 30 лет.</w:t>
      </w:r>
    </w:p>
    <w:p w14:paraId="54FBB8EF" w14:textId="13F1AC0D" w:rsidR="00D243F7" w:rsidRDefault="00D243F7" w:rsidP="00D243F7">
      <w:r>
        <w:t xml:space="preserve">5. </w:t>
      </w:r>
      <w:proofErr w:type="gramStart"/>
      <w:r w:rsidR="00330E9A">
        <w:t>женщин</w:t>
      </w:r>
      <w:proofErr w:type="gramEnd"/>
      <w:r w:rsidR="00330E9A">
        <w:t xml:space="preserve"> получающих максимальный оклад в возрасте от 23 до 35 лет</w:t>
      </w:r>
    </w:p>
    <w:p w14:paraId="05706893" w14:textId="414F8C6F" w:rsidR="00330E9A" w:rsidRPr="00330E9A" w:rsidRDefault="00330E9A" w:rsidP="00D243F7">
      <w:r>
        <w:t>6. первых трёх мужчин и первых трёх женщин, имеющих наименьшую зарплату</w:t>
      </w:r>
    </w:p>
    <w:p w14:paraId="49EF16E6" w14:textId="77777777" w:rsidR="00D243F7" w:rsidRDefault="00D243F7" w:rsidP="00D243F7"/>
    <w:p w14:paraId="2999C989" w14:textId="744E64AC" w:rsidR="00D51324" w:rsidRDefault="00D243F7" w:rsidP="00D243F7">
      <w:r>
        <w:t>При демонстрации решения на проверку данные в файле будут меняться. Отчет должен корректно формироваться на новых проверочных данных.</w:t>
      </w:r>
    </w:p>
    <w:sectPr w:rsidR="00D51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24"/>
    <w:rsid w:val="00330E9A"/>
    <w:rsid w:val="00750254"/>
    <w:rsid w:val="00B21E8E"/>
    <w:rsid w:val="00D243F7"/>
    <w:rsid w:val="00D51324"/>
    <w:rsid w:val="00DB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02A2"/>
  <w15:chartTrackingRefBased/>
  <w15:docId w15:val="{AC598BD4-5597-49B2-AB7E-933C2156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Максимович Подрядов</dc:creator>
  <cp:keywords/>
  <dc:description/>
  <cp:lastModifiedBy>Илья Максимович Подрядов</cp:lastModifiedBy>
  <cp:revision>5</cp:revision>
  <dcterms:created xsi:type="dcterms:W3CDTF">2024-02-09T04:25:00Z</dcterms:created>
  <dcterms:modified xsi:type="dcterms:W3CDTF">2024-02-14T05:00:00Z</dcterms:modified>
</cp:coreProperties>
</file>