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22623" w14:textId="77777777" w:rsidR="000A38E4" w:rsidRPr="000A38E4" w:rsidRDefault="000A38E4" w:rsidP="000A38E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0A38E4">
        <w:rPr>
          <w:rFonts w:ascii="Times New Roman" w:hAnsi="Times New Roman" w:cs="Times New Roman"/>
          <w:sz w:val="28"/>
        </w:rPr>
        <w:t>1.5</w:t>
      </w:r>
      <w:r w:rsidRPr="000A38E4">
        <w:rPr>
          <w:rFonts w:ascii="Times New Roman" w:hAnsi="Times New Roman" w:cs="Times New Roman"/>
          <w:sz w:val="28"/>
        </w:rPr>
        <w:tab/>
        <w:t>Контрольный пример</w:t>
      </w:r>
    </w:p>
    <w:p w14:paraId="480E0C78" w14:textId="77777777" w:rsidR="000A38E4" w:rsidRPr="000A38E4" w:rsidRDefault="000A38E4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0125E4" w14:textId="77777777" w:rsidR="000A38E4" w:rsidRPr="000A38E4" w:rsidRDefault="000A38E4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38E4">
        <w:rPr>
          <w:rFonts w:ascii="Times New Roman" w:hAnsi="Times New Roman" w:cs="Times New Roman"/>
          <w:sz w:val="28"/>
        </w:rPr>
        <w:t>Основными методами устранения ошибок является тестирование и прогон программы по заранее подготовленным тестам, что позволяет не только устранить ошибки, но и оценить готовность ПО к эксплуатации.</w:t>
      </w:r>
    </w:p>
    <w:p w14:paraId="6D1794E9" w14:textId="77777777" w:rsidR="000A38E4" w:rsidRPr="000A38E4" w:rsidRDefault="000A38E4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38E4">
        <w:rPr>
          <w:rFonts w:ascii="Times New Roman" w:hAnsi="Times New Roman" w:cs="Times New Roman"/>
          <w:sz w:val="28"/>
        </w:rPr>
        <w:t>Контрольный пример представляет собой ручной вариант решения задачи с известными результатами и используется для проверки правильности.</w:t>
      </w:r>
    </w:p>
    <w:p w14:paraId="3CB89CDD" w14:textId="77777777" w:rsidR="000A38E4" w:rsidRPr="000A38E4" w:rsidRDefault="000A38E4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38E4">
        <w:rPr>
          <w:rFonts w:ascii="Times New Roman" w:hAnsi="Times New Roman" w:cs="Times New Roman"/>
          <w:sz w:val="28"/>
        </w:rPr>
        <w:t>В таблице 1.7.1 приведен контрольный пример для игры.</w:t>
      </w:r>
    </w:p>
    <w:p w14:paraId="1166AB9F" w14:textId="77777777" w:rsidR="000A38E4" w:rsidRDefault="000A38E4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38E4">
        <w:rPr>
          <w:rFonts w:ascii="Times New Roman" w:hAnsi="Times New Roman" w:cs="Times New Roman"/>
          <w:sz w:val="28"/>
        </w:rPr>
        <w:t>Таблица 1.7.1 – Контрольный 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38E4" w14:paraId="4BFD4DB9" w14:textId="77777777" w:rsidTr="000A38E4">
        <w:tc>
          <w:tcPr>
            <w:tcW w:w="3115" w:type="dxa"/>
          </w:tcPr>
          <w:p w14:paraId="2AD2A45E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Действие</w:t>
            </w:r>
          </w:p>
        </w:tc>
        <w:tc>
          <w:tcPr>
            <w:tcW w:w="3115" w:type="dxa"/>
          </w:tcPr>
          <w:p w14:paraId="6DF86710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115" w:type="dxa"/>
          </w:tcPr>
          <w:p w14:paraId="6D96C480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0A38E4" w14:paraId="70C91088" w14:textId="77777777" w:rsidTr="000A38E4">
        <w:tc>
          <w:tcPr>
            <w:tcW w:w="3115" w:type="dxa"/>
          </w:tcPr>
          <w:p w14:paraId="4F9B8959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5" w:type="dxa"/>
          </w:tcPr>
          <w:p w14:paraId="1CF0FEB0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14:paraId="64677A3B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0A38E4" w14:paraId="58FC038E" w14:textId="77777777" w:rsidTr="00C45C96">
        <w:tc>
          <w:tcPr>
            <w:tcW w:w="9345" w:type="dxa"/>
            <w:gridSpan w:val="3"/>
          </w:tcPr>
          <w:p w14:paraId="6C8C2F35" w14:textId="77777777" w:rsidR="000A38E4" w:rsidRDefault="00741FAC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Меню</w:t>
            </w:r>
          </w:p>
        </w:tc>
      </w:tr>
      <w:tr w:rsidR="000A38E4" w14:paraId="304DB5D0" w14:textId="77777777" w:rsidTr="000A38E4">
        <w:tc>
          <w:tcPr>
            <w:tcW w:w="3115" w:type="dxa"/>
            <w:vMerge w:val="restart"/>
          </w:tcPr>
          <w:p w14:paraId="57214FCD" w14:textId="77777777" w:rsidR="000A38E4" w:rsidRPr="000A38E4" w:rsidRDefault="000A38E4" w:rsidP="000A38E4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Кнопка «Начать игру»</w:t>
            </w:r>
          </w:p>
        </w:tc>
        <w:tc>
          <w:tcPr>
            <w:tcW w:w="3115" w:type="dxa"/>
          </w:tcPr>
          <w:p w14:paraId="33FF56EC" w14:textId="77777777" w:rsidR="000A38E4" w:rsidRDefault="000A38E4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65B66157" w14:textId="77777777" w:rsidR="00F65349" w:rsidRDefault="00F65349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20C13CFF" w14:textId="77777777" w:rsidR="000A38E4" w:rsidRDefault="000A38E4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страницу начала игры.</w:t>
            </w:r>
          </w:p>
        </w:tc>
      </w:tr>
      <w:tr w:rsidR="000A38E4" w14:paraId="43A849E6" w14:textId="77777777" w:rsidTr="000A38E4">
        <w:tc>
          <w:tcPr>
            <w:tcW w:w="3115" w:type="dxa"/>
            <w:vMerge/>
          </w:tcPr>
          <w:p w14:paraId="3044C8BA" w14:textId="77777777" w:rsidR="000A38E4" w:rsidRPr="000A38E4" w:rsidRDefault="000A38E4" w:rsidP="000A38E4"/>
        </w:tc>
        <w:tc>
          <w:tcPr>
            <w:tcW w:w="3115" w:type="dxa"/>
          </w:tcPr>
          <w:p w14:paraId="59D54B14" w14:textId="77777777" w:rsidR="000A38E4" w:rsidRDefault="000A38E4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</w:tc>
        <w:tc>
          <w:tcPr>
            <w:tcW w:w="3115" w:type="dxa"/>
          </w:tcPr>
          <w:p w14:paraId="66AE315A" w14:textId="77777777" w:rsidR="000A38E4" w:rsidRDefault="000A38E4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Переход на страницу </w:t>
            </w:r>
            <w:r w:rsidR="00F65349">
              <w:rPr>
                <w:rFonts w:ascii="Times New Roman" w:hAnsi="Times New Roman" w:cs="Times New Roman"/>
                <w:sz w:val="28"/>
              </w:rPr>
              <w:t>начала игры не осуществится</w:t>
            </w:r>
          </w:p>
        </w:tc>
      </w:tr>
      <w:tr w:rsidR="00F65349" w14:paraId="36C146EF" w14:textId="77777777" w:rsidTr="000A38E4">
        <w:tc>
          <w:tcPr>
            <w:tcW w:w="3115" w:type="dxa"/>
            <w:vMerge w:val="restart"/>
          </w:tcPr>
          <w:p w14:paraId="2A27CE3A" w14:textId="77777777" w:rsidR="00F65349" w:rsidRPr="000A38E4" w:rsidRDefault="00F65349" w:rsidP="000A38E4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Кнопка «Продолжить»</w:t>
            </w:r>
          </w:p>
        </w:tc>
        <w:tc>
          <w:tcPr>
            <w:tcW w:w="3115" w:type="dxa"/>
          </w:tcPr>
          <w:p w14:paraId="541F6075" w14:textId="77777777" w:rsidR="00F65349" w:rsidRDefault="00F65349" w:rsidP="00F65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52C45D17" w14:textId="77777777" w:rsidR="00F65349" w:rsidRDefault="00F65349" w:rsidP="00F65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52342D78" w14:textId="77777777" w:rsidR="00F65349" w:rsidRDefault="00F65349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страницу начала игры или начала игры с контрольной точки.</w:t>
            </w:r>
          </w:p>
        </w:tc>
      </w:tr>
      <w:tr w:rsidR="00F65349" w14:paraId="255EEC2D" w14:textId="77777777" w:rsidTr="000A38E4">
        <w:tc>
          <w:tcPr>
            <w:tcW w:w="3115" w:type="dxa"/>
            <w:vMerge/>
          </w:tcPr>
          <w:p w14:paraId="2FCB1FB5" w14:textId="77777777" w:rsidR="00F65349" w:rsidRPr="00F65349" w:rsidRDefault="00F65349" w:rsidP="00F65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1E8C3746" w14:textId="77777777" w:rsidR="00F65349" w:rsidRDefault="00F65349" w:rsidP="00F65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04314E14" w14:textId="77777777" w:rsidR="00F65349" w:rsidRDefault="00F65349" w:rsidP="00F6534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728CF9FA" w14:textId="77777777" w:rsidR="00F65349" w:rsidRDefault="00F65349" w:rsidP="000A38E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Переход на страницу начала игры или начала игры с контрольной точки не осуществляется.</w:t>
            </w:r>
          </w:p>
        </w:tc>
      </w:tr>
      <w:tr w:rsidR="000A38E4" w14:paraId="54A5FF3C" w14:textId="77777777" w:rsidTr="00C45C96">
        <w:tc>
          <w:tcPr>
            <w:tcW w:w="9345" w:type="dxa"/>
            <w:gridSpan w:val="3"/>
          </w:tcPr>
          <w:p w14:paraId="459733AB" w14:textId="77777777" w:rsidR="000A38E4" w:rsidRDefault="000A38E4" w:rsidP="000A38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Окно игры</w:t>
            </w:r>
          </w:p>
        </w:tc>
      </w:tr>
    </w:tbl>
    <w:p w14:paraId="7F3D9203" w14:textId="77777777" w:rsidR="00F65349" w:rsidRDefault="00F65349">
      <w: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5349" w14:paraId="1C53318E" w14:textId="77777777" w:rsidTr="00F65349">
        <w:tc>
          <w:tcPr>
            <w:tcW w:w="3115" w:type="dxa"/>
          </w:tcPr>
          <w:p w14:paraId="78176889" w14:textId="77777777" w:rsidR="00F65349" w:rsidRDefault="00F65349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35123BE4" w14:textId="77777777" w:rsidR="00F65349" w:rsidRDefault="00F65349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14:paraId="179077DE" w14:textId="77777777" w:rsidR="00F65349" w:rsidRDefault="00F65349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F65349" w14:paraId="1F4A4C99" w14:textId="77777777" w:rsidTr="00C45C96">
        <w:tc>
          <w:tcPr>
            <w:tcW w:w="3115" w:type="dxa"/>
            <w:vMerge w:val="restart"/>
          </w:tcPr>
          <w:p w14:paraId="3EA0C703" w14:textId="77777777" w:rsidR="00F65349" w:rsidRPr="00BF0433" w:rsidRDefault="00F65349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0433">
              <w:rPr>
                <w:rFonts w:ascii="Times New Roman" w:hAnsi="Times New Roman" w:cs="Times New Roman"/>
                <w:sz w:val="28"/>
              </w:rPr>
              <w:t>Кнопка «А»</w:t>
            </w:r>
          </w:p>
        </w:tc>
        <w:tc>
          <w:tcPr>
            <w:tcW w:w="3115" w:type="dxa"/>
          </w:tcPr>
          <w:p w14:paraId="38FFA14C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41DBA6F8" w14:textId="77777777" w:rsidR="00F65349" w:rsidRDefault="007E0110" w:rsidP="007E01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А:</w:t>
            </w:r>
          </w:p>
        </w:tc>
        <w:tc>
          <w:tcPr>
            <w:tcW w:w="3115" w:type="dxa"/>
          </w:tcPr>
          <w:p w14:paraId="22A14113" w14:textId="77777777" w:rsidR="00F65349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Передвижение персонажа налево</w:t>
            </w:r>
          </w:p>
        </w:tc>
      </w:tr>
      <w:tr w:rsidR="00F65349" w14:paraId="7A3C3D00" w14:textId="77777777" w:rsidTr="00C45C96">
        <w:tc>
          <w:tcPr>
            <w:tcW w:w="3115" w:type="dxa"/>
            <w:vMerge/>
          </w:tcPr>
          <w:p w14:paraId="00694322" w14:textId="77777777" w:rsidR="00F65349" w:rsidRPr="000A38E4" w:rsidRDefault="00F65349" w:rsidP="00C45C96"/>
        </w:tc>
        <w:tc>
          <w:tcPr>
            <w:tcW w:w="3115" w:type="dxa"/>
          </w:tcPr>
          <w:p w14:paraId="61410FA5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180211CD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227193B5" w14:textId="77777777" w:rsidR="00F65349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Передвижение персонажа налево </w:t>
            </w:r>
            <w:r w:rsidR="00F65349">
              <w:rPr>
                <w:rFonts w:ascii="Times New Roman" w:hAnsi="Times New Roman" w:cs="Times New Roman"/>
                <w:sz w:val="28"/>
              </w:rPr>
              <w:t>не осуществится</w:t>
            </w:r>
          </w:p>
        </w:tc>
      </w:tr>
      <w:tr w:rsidR="00F65349" w14:paraId="39559742" w14:textId="77777777" w:rsidTr="00F65349">
        <w:tc>
          <w:tcPr>
            <w:tcW w:w="3115" w:type="dxa"/>
            <w:vMerge w:val="restart"/>
          </w:tcPr>
          <w:p w14:paraId="73FD1651" w14:textId="77777777" w:rsidR="00F65349" w:rsidRPr="00741FAC" w:rsidRDefault="00F65349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41FAC">
              <w:rPr>
                <w:rFonts w:ascii="Times New Roman" w:hAnsi="Times New Roman" w:cs="Times New Roman"/>
                <w:sz w:val="28"/>
              </w:rPr>
              <w:t>Кнопка «</w:t>
            </w:r>
            <w:r w:rsidRPr="00741FAC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741FAC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4F4E223A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0383EE34" w14:textId="77777777" w:rsidR="00F65349" w:rsidRDefault="00F65349" w:rsidP="007E011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3115" w:type="dxa"/>
          </w:tcPr>
          <w:p w14:paraId="77560047" w14:textId="77777777" w:rsidR="00F65349" w:rsidRDefault="00741FAC" w:rsidP="00741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Передвижение персонажа направо</w:t>
            </w:r>
          </w:p>
        </w:tc>
      </w:tr>
      <w:tr w:rsidR="00F65349" w14:paraId="7F1E7559" w14:textId="77777777" w:rsidTr="00F65349">
        <w:tc>
          <w:tcPr>
            <w:tcW w:w="3115" w:type="dxa"/>
            <w:vMerge/>
          </w:tcPr>
          <w:p w14:paraId="2398955F" w14:textId="77777777" w:rsidR="00F65349" w:rsidRPr="000A38E4" w:rsidRDefault="00F65349" w:rsidP="00C45C96"/>
        </w:tc>
        <w:tc>
          <w:tcPr>
            <w:tcW w:w="3115" w:type="dxa"/>
          </w:tcPr>
          <w:p w14:paraId="2FA7218C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39BECF00" w14:textId="77777777" w:rsidR="00F65349" w:rsidRDefault="00F65349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6818165A" w14:textId="77777777" w:rsidR="00F65349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Передвижение персонажа направо </w:t>
            </w:r>
            <w:r w:rsidR="00F65349">
              <w:rPr>
                <w:rFonts w:ascii="Times New Roman" w:hAnsi="Times New Roman" w:cs="Times New Roman"/>
                <w:sz w:val="28"/>
              </w:rPr>
              <w:t>не осуществится</w:t>
            </w:r>
          </w:p>
        </w:tc>
      </w:tr>
      <w:tr w:rsidR="00741FAC" w14:paraId="6F9F0C99" w14:textId="77777777" w:rsidTr="00741FAC">
        <w:tc>
          <w:tcPr>
            <w:tcW w:w="3115" w:type="dxa"/>
            <w:vMerge w:val="restart"/>
          </w:tcPr>
          <w:p w14:paraId="4E88E4CC" w14:textId="77777777" w:rsidR="00741FAC" w:rsidRPr="00741FAC" w:rsidRDefault="00741FAC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41FAC">
              <w:rPr>
                <w:rFonts w:ascii="Times New Roman" w:hAnsi="Times New Roman" w:cs="Times New Roman"/>
                <w:sz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Space</w:t>
            </w:r>
            <w:r w:rsidRPr="00741FAC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74BE3D8C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414C2316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</w:rPr>
              <w:t>: группа 5</w:t>
            </w:r>
          </w:p>
        </w:tc>
        <w:tc>
          <w:tcPr>
            <w:tcW w:w="3115" w:type="dxa"/>
          </w:tcPr>
          <w:p w14:paraId="20EAED51" w14:textId="77777777" w:rsidR="00741FAC" w:rsidRP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Персонаж делает прыжок</w:t>
            </w:r>
          </w:p>
        </w:tc>
      </w:tr>
      <w:tr w:rsidR="00741FAC" w14:paraId="75FA1B3A" w14:textId="77777777" w:rsidTr="00741FAC">
        <w:tc>
          <w:tcPr>
            <w:tcW w:w="3115" w:type="dxa"/>
            <w:vMerge/>
          </w:tcPr>
          <w:p w14:paraId="43B3310F" w14:textId="77777777" w:rsidR="00741FAC" w:rsidRPr="000A38E4" w:rsidRDefault="00741FAC" w:rsidP="00C45C96"/>
        </w:tc>
        <w:tc>
          <w:tcPr>
            <w:tcW w:w="3115" w:type="dxa"/>
          </w:tcPr>
          <w:p w14:paraId="4C6DE072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2E4840A5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Space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24E4BB81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Прыжок персонажа не осуществится</w:t>
            </w:r>
          </w:p>
        </w:tc>
      </w:tr>
      <w:tr w:rsidR="00741FAC" w:rsidRPr="00741FAC" w14:paraId="562F54EF" w14:textId="77777777" w:rsidTr="00741FAC">
        <w:tc>
          <w:tcPr>
            <w:tcW w:w="3115" w:type="dxa"/>
            <w:vMerge w:val="restart"/>
          </w:tcPr>
          <w:p w14:paraId="16F37855" w14:textId="77777777" w:rsidR="00741FAC" w:rsidRPr="00741FAC" w:rsidRDefault="00741FAC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41FAC">
              <w:rPr>
                <w:rFonts w:ascii="Times New Roman" w:hAnsi="Times New Roman" w:cs="Times New Roman"/>
                <w:sz w:val="28"/>
              </w:rPr>
              <w:t>Кнопка «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LeftShift</w:t>
            </w:r>
            <w:proofErr w:type="spellEnd"/>
            <w:r w:rsidRPr="00741FAC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155C1CE3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09CCF94C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LeftShift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 группа 5</w:t>
            </w:r>
          </w:p>
        </w:tc>
        <w:tc>
          <w:tcPr>
            <w:tcW w:w="3115" w:type="dxa"/>
          </w:tcPr>
          <w:p w14:paraId="1784A15E" w14:textId="77777777" w:rsidR="00741FAC" w:rsidRPr="00741FAC" w:rsidRDefault="00741FAC" w:rsidP="00741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Персонаж делает рывок вперед</w:t>
            </w:r>
          </w:p>
        </w:tc>
      </w:tr>
      <w:tr w:rsidR="00741FAC" w14:paraId="0409D00D" w14:textId="77777777" w:rsidTr="00741FAC">
        <w:tc>
          <w:tcPr>
            <w:tcW w:w="3115" w:type="dxa"/>
            <w:vMerge/>
          </w:tcPr>
          <w:p w14:paraId="70DA4118" w14:textId="77777777" w:rsidR="00741FAC" w:rsidRPr="000A38E4" w:rsidRDefault="00741FAC" w:rsidP="00C45C96"/>
        </w:tc>
        <w:tc>
          <w:tcPr>
            <w:tcW w:w="3115" w:type="dxa"/>
          </w:tcPr>
          <w:p w14:paraId="0000219F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20167375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LeftShift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185806CE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Рывок вперед персонажа не осуществится</w:t>
            </w:r>
          </w:p>
        </w:tc>
      </w:tr>
      <w:tr w:rsidR="00741FAC" w:rsidRPr="00741FAC" w14:paraId="2DE0A17F" w14:textId="77777777" w:rsidTr="00741FAC">
        <w:tc>
          <w:tcPr>
            <w:tcW w:w="3115" w:type="dxa"/>
            <w:vMerge w:val="restart"/>
          </w:tcPr>
          <w:p w14:paraId="077F3394" w14:textId="77777777" w:rsidR="00741FAC" w:rsidRPr="00741FAC" w:rsidRDefault="00741FAC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41FAC">
              <w:rPr>
                <w:rFonts w:ascii="Times New Roman" w:hAnsi="Times New Roman" w:cs="Times New Roman"/>
                <w:sz w:val="28"/>
              </w:rPr>
              <w:t>Кнопка «</w:t>
            </w:r>
            <w:r w:rsidRPr="00741FAC">
              <w:rPr>
                <w:rFonts w:ascii="Times New Roman" w:hAnsi="Times New Roman" w:cs="Times New Roman"/>
                <w:sz w:val="28"/>
                <w:lang w:val="en-US"/>
              </w:rPr>
              <w:t>Esc</w:t>
            </w:r>
            <w:r w:rsidRPr="00741FAC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35EA78BA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7F2647BD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Esc</w:t>
            </w:r>
            <w:r>
              <w:rPr>
                <w:rFonts w:ascii="Times New Roman" w:hAnsi="Times New Roman" w:cs="Times New Roman"/>
                <w:sz w:val="28"/>
              </w:rPr>
              <w:t>: группа 5</w:t>
            </w:r>
          </w:p>
        </w:tc>
        <w:tc>
          <w:tcPr>
            <w:tcW w:w="3115" w:type="dxa"/>
          </w:tcPr>
          <w:p w14:paraId="7A9B2B7F" w14:textId="77777777" w:rsidR="00741FAC" w:rsidRPr="00741FAC" w:rsidRDefault="00741FAC" w:rsidP="00741F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Игра приостанавливается и нам предлагают выйти в меню</w:t>
            </w:r>
          </w:p>
        </w:tc>
      </w:tr>
      <w:tr w:rsidR="00741FAC" w14:paraId="1CD53937" w14:textId="77777777" w:rsidTr="00741FAC">
        <w:tc>
          <w:tcPr>
            <w:tcW w:w="3115" w:type="dxa"/>
            <w:vMerge/>
          </w:tcPr>
          <w:p w14:paraId="1DA05071" w14:textId="77777777" w:rsidR="00741FAC" w:rsidRPr="000A38E4" w:rsidRDefault="00741FAC" w:rsidP="00C45C96"/>
        </w:tc>
        <w:tc>
          <w:tcPr>
            <w:tcW w:w="3115" w:type="dxa"/>
          </w:tcPr>
          <w:p w14:paraId="2A3AC795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2C077260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Esc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34BB9F26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Игра не приостанавливается и нам не предлагают выйти в меню</w:t>
            </w:r>
          </w:p>
        </w:tc>
      </w:tr>
    </w:tbl>
    <w:p w14:paraId="3B00C69A" w14:textId="77777777" w:rsidR="00741FAC" w:rsidRDefault="00741FAC" w:rsidP="000A3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7CFD0B2" w14:textId="77777777" w:rsidR="00741FAC" w:rsidRDefault="00741F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1FAC" w14:paraId="23181A30" w14:textId="77777777" w:rsidTr="00C45C96">
        <w:tc>
          <w:tcPr>
            <w:tcW w:w="3115" w:type="dxa"/>
          </w:tcPr>
          <w:p w14:paraId="6A8612D4" w14:textId="77777777" w:rsidR="00741FAC" w:rsidRDefault="00741FAC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348D4AE0" w14:textId="77777777" w:rsidR="00741FAC" w:rsidRDefault="00741FAC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14:paraId="2B7E3085" w14:textId="77777777" w:rsidR="00741FAC" w:rsidRDefault="00741FAC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741FAC" w14:paraId="45B3315A" w14:textId="77777777" w:rsidTr="00C45C96">
        <w:tc>
          <w:tcPr>
            <w:tcW w:w="3115" w:type="dxa"/>
            <w:vMerge w:val="restart"/>
          </w:tcPr>
          <w:p w14:paraId="6EB15BEE" w14:textId="77777777" w:rsidR="00741FAC" w:rsidRPr="000A38E4" w:rsidRDefault="00741FAC" w:rsidP="00BF0433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2520B804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73404359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>: группа 5</w:t>
            </w:r>
          </w:p>
        </w:tc>
        <w:tc>
          <w:tcPr>
            <w:tcW w:w="3115" w:type="dxa"/>
          </w:tcPr>
          <w:p w14:paraId="03649BA1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Осуществляется выход в меню</w:t>
            </w:r>
          </w:p>
        </w:tc>
      </w:tr>
      <w:tr w:rsidR="00741FAC" w14:paraId="3974E5B6" w14:textId="77777777" w:rsidTr="00C45C96">
        <w:tc>
          <w:tcPr>
            <w:tcW w:w="3115" w:type="dxa"/>
            <w:vMerge/>
          </w:tcPr>
          <w:p w14:paraId="06791693" w14:textId="77777777" w:rsidR="00741FAC" w:rsidRPr="000A38E4" w:rsidRDefault="00741FAC" w:rsidP="00C45C96"/>
        </w:tc>
        <w:tc>
          <w:tcPr>
            <w:tcW w:w="3115" w:type="dxa"/>
          </w:tcPr>
          <w:p w14:paraId="6E63C6D0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04CF095C" w14:textId="77777777" w:rsidR="00741FAC" w:rsidRDefault="00741FAC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115" w:type="dxa"/>
          </w:tcPr>
          <w:p w14:paraId="15A6C233" w14:textId="77777777" w:rsidR="00741FAC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741FAC">
              <w:rPr>
                <w:rFonts w:ascii="Times New Roman" w:hAnsi="Times New Roman" w:cs="Times New Roman"/>
                <w:sz w:val="28"/>
              </w:rPr>
              <w:t>ыход в меню не осуществится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2740" w14:paraId="2FADF5E8" w14:textId="77777777" w:rsidTr="00C45C96">
        <w:tc>
          <w:tcPr>
            <w:tcW w:w="9345" w:type="dxa"/>
          </w:tcPr>
          <w:p w14:paraId="549D4006" w14:textId="77777777" w:rsidR="008D2740" w:rsidRDefault="008D2740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Настройки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2740" w14:paraId="63EE5D43" w14:textId="77777777" w:rsidTr="00C45C96">
        <w:tc>
          <w:tcPr>
            <w:tcW w:w="3115" w:type="dxa"/>
            <w:vMerge w:val="restart"/>
          </w:tcPr>
          <w:p w14:paraId="3FBF82F3" w14:textId="77777777" w:rsidR="008D2740" w:rsidRPr="000A38E4" w:rsidRDefault="008D2740" w:rsidP="008D2740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Ползунок «Музыка»</w:t>
            </w:r>
          </w:p>
        </w:tc>
        <w:tc>
          <w:tcPr>
            <w:tcW w:w="3115" w:type="dxa"/>
          </w:tcPr>
          <w:p w14:paraId="310F6A90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3777D853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Музыка: группа 5</w:t>
            </w:r>
          </w:p>
        </w:tc>
        <w:tc>
          <w:tcPr>
            <w:tcW w:w="3115" w:type="dxa"/>
          </w:tcPr>
          <w:p w14:paraId="0BB2C2F8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Осуществляется прибавление и убавление музыки</w:t>
            </w:r>
          </w:p>
        </w:tc>
      </w:tr>
      <w:tr w:rsidR="008D2740" w14:paraId="7EEA1C21" w14:textId="77777777" w:rsidTr="00C45C96">
        <w:tc>
          <w:tcPr>
            <w:tcW w:w="3115" w:type="dxa"/>
            <w:vMerge/>
          </w:tcPr>
          <w:p w14:paraId="4A7CC3E2" w14:textId="77777777" w:rsidR="008D2740" w:rsidRPr="000A38E4" w:rsidRDefault="008D2740" w:rsidP="00C45C96"/>
        </w:tc>
        <w:tc>
          <w:tcPr>
            <w:tcW w:w="3115" w:type="dxa"/>
          </w:tcPr>
          <w:p w14:paraId="2F738833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7E3CD0DC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Музыка:</w:t>
            </w:r>
          </w:p>
        </w:tc>
        <w:tc>
          <w:tcPr>
            <w:tcW w:w="3115" w:type="dxa"/>
          </w:tcPr>
          <w:p w14:paraId="7E257AEF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Прибавление и убавление музыки не осуществится</w:t>
            </w:r>
          </w:p>
        </w:tc>
      </w:tr>
      <w:tr w:rsidR="008D2740" w14:paraId="570FEC6D" w14:textId="77777777" w:rsidTr="008D2740">
        <w:tc>
          <w:tcPr>
            <w:tcW w:w="3115" w:type="dxa"/>
            <w:vMerge w:val="restart"/>
          </w:tcPr>
          <w:p w14:paraId="7646212F" w14:textId="77777777" w:rsidR="008D2740" w:rsidRPr="008D2740" w:rsidRDefault="008D2740" w:rsidP="008D2740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Ползунок </w:t>
            </w:r>
            <w:r w:rsidRPr="008D2740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Эффекты</w:t>
            </w:r>
            <w:r w:rsidRPr="008D2740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7B740A5F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2DBED9EC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Эффекты: группа 5</w:t>
            </w:r>
          </w:p>
        </w:tc>
        <w:tc>
          <w:tcPr>
            <w:tcW w:w="3115" w:type="dxa"/>
          </w:tcPr>
          <w:p w14:paraId="0DBAEC82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Осуществляется прибавление и убавление громкости эффектов</w:t>
            </w:r>
          </w:p>
        </w:tc>
      </w:tr>
      <w:tr w:rsidR="008D2740" w14:paraId="62FF505D" w14:textId="77777777" w:rsidTr="008D2740">
        <w:tc>
          <w:tcPr>
            <w:tcW w:w="3115" w:type="dxa"/>
            <w:vMerge/>
          </w:tcPr>
          <w:p w14:paraId="18EDEA17" w14:textId="77777777" w:rsidR="008D2740" w:rsidRPr="000A38E4" w:rsidRDefault="008D2740" w:rsidP="00C45C96"/>
        </w:tc>
        <w:tc>
          <w:tcPr>
            <w:tcW w:w="3115" w:type="dxa"/>
          </w:tcPr>
          <w:p w14:paraId="7A3A3BAF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2710A5C8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Эффекты:</w:t>
            </w:r>
          </w:p>
        </w:tc>
        <w:tc>
          <w:tcPr>
            <w:tcW w:w="3115" w:type="dxa"/>
          </w:tcPr>
          <w:p w14:paraId="44B4B136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Прибавление и убавление громкости эффектов не осуществится</w:t>
            </w:r>
          </w:p>
        </w:tc>
      </w:tr>
      <w:tr w:rsidR="008D2740" w14:paraId="358529F6" w14:textId="77777777" w:rsidTr="008D2740">
        <w:tc>
          <w:tcPr>
            <w:tcW w:w="3115" w:type="dxa"/>
            <w:vMerge w:val="restart"/>
          </w:tcPr>
          <w:p w14:paraId="77BAE144" w14:textId="77777777" w:rsidR="008D2740" w:rsidRPr="008D2740" w:rsidRDefault="008D2740" w:rsidP="008D2740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D2740">
              <w:rPr>
                <w:rFonts w:ascii="Times New Roman" w:hAnsi="Times New Roman" w:cs="Times New Roman"/>
                <w:sz w:val="28"/>
              </w:rPr>
              <w:t>Ползунок «</w:t>
            </w:r>
            <w:r>
              <w:rPr>
                <w:rFonts w:ascii="Times New Roman" w:hAnsi="Times New Roman" w:cs="Times New Roman"/>
                <w:sz w:val="28"/>
              </w:rPr>
              <w:t>Голос</w:t>
            </w:r>
            <w:r w:rsidRPr="008D2740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5760D39B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38A2BC59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Голос: группа 5</w:t>
            </w:r>
          </w:p>
        </w:tc>
        <w:tc>
          <w:tcPr>
            <w:tcW w:w="3115" w:type="dxa"/>
          </w:tcPr>
          <w:p w14:paraId="56207068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Осуществляется прибавление и убавление громкости голоса</w:t>
            </w:r>
          </w:p>
        </w:tc>
      </w:tr>
      <w:tr w:rsidR="008D2740" w14:paraId="1105104C" w14:textId="77777777" w:rsidTr="008D2740">
        <w:tc>
          <w:tcPr>
            <w:tcW w:w="3115" w:type="dxa"/>
            <w:vMerge/>
          </w:tcPr>
          <w:p w14:paraId="50A79696" w14:textId="77777777" w:rsidR="008D2740" w:rsidRPr="000A38E4" w:rsidRDefault="008D2740" w:rsidP="00C45C96"/>
        </w:tc>
        <w:tc>
          <w:tcPr>
            <w:tcW w:w="3115" w:type="dxa"/>
          </w:tcPr>
          <w:p w14:paraId="4848D8A0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2DAB4DB0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Голос:</w:t>
            </w:r>
          </w:p>
        </w:tc>
        <w:tc>
          <w:tcPr>
            <w:tcW w:w="3115" w:type="dxa"/>
          </w:tcPr>
          <w:p w14:paraId="1FD0316E" w14:textId="77777777" w:rsidR="008D2740" w:rsidRDefault="008D2740" w:rsidP="00C45C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Прибавление и убавление громкости голоса не осуществится</w:t>
            </w:r>
          </w:p>
        </w:tc>
      </w:tr>
    </w:tbl>
    <w:p w14:paraId="0A4EE417" w14:textId="77777777" w:rsidR="008D2740" w:rsidRDefault="008D2740">
      <w: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2740" w14:paraId="3E572AE6" w14:textId="77777777" w:rsidTr="008D2740">
        <w:tc>
          <w:tcPr>
            <w:tcW w:w="3115" w:type="dxa"/>
          </w:tcPr>
          <w:p w14:paraId="0F910DD7" w14:textId="77777777" w:rsidR="008D2740" w:rsidRDefault="008D2740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4ACCAF85" w14:textId="77777777" w:rsidR="008D2740" w:rsidRDefault="008D2740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15" w:type="dxa"/>
          </w:tcPr>
          <w:p w14:paraId="297666EC" w14:textId="77777777" w:rsidR="008D2740" w:rsidRDefault="008D2740" w:rsidP="00C45C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D2740" w14:paraId="19F44767" w14:textId="77777777" w:rsidTr="008D2740">
        <w:tc>
          <w:tcPr>
            <w:tcW w:w="3115" w:type="dxa"/>
          </w:tcPr>
          <w:p w14:paraId="3115981E" w14:textId="77777777" w:rsidR="008D2740" w:rsidRPr="008D2740" w:rsidRDefault="008D2740" w:rsidP="008D2740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Кнопка</w:t>
            </w:r>
            <w:r w:rsidRPr="008D2740">
              <w:rPr>
                <w:rFonts w:ascii="Times New Roman" w:hAnsi="Times New Roman" w:cs="Times New Roman"/>
                <w:sz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</w:rPr>
              <w:t>Разрешение</w:t>
            </w:r>
            <w:r w:rsidRPr="008D2740"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115" w:type="dxa"/>
          </w:tcPr>
          <w:p w14:paraId="24797338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Корректные:</w:t>
            </w:r>
          </w:p>
          <w:p w14:paraId="6245E749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Разрешение: группа 5</w:t>
            </w:r>
          </w:p>
        </w:tc>
        <w:tc>
          <w:tcPr>
            <w:tcW w:w="3115" w:type="dxa"/>
          </w:tcPr>
          <w:p w14:paraId="2EC6C159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Открывается выпадающий список с вариантами разрешения экрана</w:t>
            </w:r>
          </w:p>
        </w:tc>
      </w:tr>
      <w:tr w:rsidR="008D2740" w14:paraId="265996F2" w14:textId="77777777" w:rsidTr="008D2740">
        <w:tc>
          <w:tcPr>
            <w:tcW w:w="3115" w:type="dxa"/>
          </w:tcPr>
          <w:p w14:paraId="4B640C9D" w14:textId="77777777" w:rsidR="008D2740" w:rsidRPr="000A38E4" w:rsidRDefault="008D2740" w:rsidP="008D2740"/>
        </w:tc>
        <w:tc>
          <w:tcPr>
            <w:tcW w:w="3115" w:type="dxa"/>
          </w:tcPr>
          <w:p w14:paraId="5844C6D7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Пустые:</w:t>
            </w:r>
          </w:p>
          <w:p w14:paraId="618CFDD8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Разрешение:</w:t>
            </w:r>
          </w:p>
        </w:tc>
        <w:tc>
          <w:tcPr>
            <w:tcW w:w="3115" w:type="dxa"/>
          </w:tcPr>
          <w:p w14:paraId="78F33C34" w14:textId="77777777" w:rsidR="008D2740" w:rsidRDefault="008D2740" w:rsidP="008D27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Выпадающий список с вариантами разрешения экрана не открывается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BF0433" w14:paraId="15517615" w14:textId="77777777" w:rsidTr="00BF0433">
        <w:trPr>
          <w:trHeight w:val="3352"/>
        </w:trPr>
        <w:tc>
          <w:tcPr>
            <w:tcW w:w="104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0085B9" w14:textId="77777777" w:rsidR="00BF0433" w:rsidRPr="00C80281" w:rsidRDefault="00BF0433" w:rsidP="00BF0433">
            <w:pPr>
              <w:pStyle w:val="TableParagraph"/>
              <w:spacing w:before="1"/>
              <w:rPr>
                <w:sz w:val="37"/>
                <w:lang w:val="ru-RU"/>
              </w:rPr>
            </w:pPr>
          </w:p>
          <w:p w14:paraId="6D16F2CE" w14:textId="77777777" w:rsidR="00BF0433" w:rsidRPr="00BF0433" w:rsidRDefault="00BF0433" w:rsidP="00BF0433">
            <w:pPr>
              <w:pStyle w:val="TableParagraph"/>
              <w:tabs>
                <w:tab w:val="left" w:pos="1738"/>
              </w:tabs>
              <w:ind w:left="1169"/>
              <w:rPr>
                <w:sz w:val="28"/>
                <w:lang w:val="ru-RU"/>
              </w:rPr>
            </w:pPr>
            <w:r w:rsidRPr="00BF0433">
              <w:rPr>
                <w:color w:val="171717"/>
                <w:sz w:val="28"/>
                <w:lang w:val="ru-RU"/>
              </w:rPr>
              <w:t>2.2</w:t>
            </w:r>
            <w:r w:rsidRPr="00BF0433">
              <w:rPr>
                <w:color w:val="171717"/>
                <w:sz w:val="28"/>
                <w:lang w:val="ru-RU"/>
              </w:rPr>
              <w:tab/>
              <w:t>Протокол</w:t>
            </w:r>
            <w:r w:rsidRPr="00BF0433">
              <w:rPr>
                <w:color w:val="171717"/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color w:val="171717"/>
                <w:sz w:val="28"/>
                <w:lang w:val="ru-RU"/>
              </w:rPr>
              <w:t>тестирования</w:t>
            </w:r>
            <w:r w:rsidRPr="00BF0433">
              <w:rPr>
                <w:color w:val="171717"/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color w:val="171717"/>
                <w:sz w:val="28"/>
                <w:lang w:val="ru-RU"/>
              </w:rPr>
              <w:t>программного</w:t>
            </w:r>
            <w:r w:rsidRPr="00BF0433">
              <w:rPr>
                <w:color w:val="171717"/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color w:val="171717"/>
                <w:sz w:val="28"/>
                <w:lang w:val="ru-RU"/>
              </w:rPr>
              <w:t>продукта</w:t>
            </w:r>
          </w:p>
          <w:p w14:paraId="246DB88E" w14:textId="77777777" w:rsidR="00BF0433" w:rsidRPr="00BF0433" w:rsidRDefault="00BF0433" w:rsidP="00BF0433">
            <w:pPr>
              <w:pStyle w:val="TableParagraph"/>
              <w:spacing w:before="2"/>
              <w:rPr>
                <w:sz w:val="28"/>
                <w:lang w:val="ru-RU"/>
              </w:rPr>
            </w:pPr>
          </w:p>
          <w:p w14:paraId="204DF2D5" w14:textId="77777777" w:rsidR="00BF0433" w:rsidRPr="00BF0433" w:rsidRDefault="00BF0433" w:rsidP="00BF0433">
            <w:pPr>
              <w:pStyle w:val="TableParagraph"/>
              <w:spacing w:line="360" w:lineRule="auto"/>
              <w:ind w:left="603" w:right="181" w:firstLine="566"/>
              <w:jc w:val="both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Тестирование помогает выявить преждевременно ошибки программного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продукта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исправить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их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до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истечения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срока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сдачи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проекта.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Проведем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тестирование</w:t>
            </w:r>
            <w:r w:rsidRPr="00BF0433">
              <w:rPr>
                <w:spacing w:val="-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программного</w:t>
            </w:r>
            <w:r w:rsidRPr="00BF0433">
              <w:rPr>
                <w:spacing w:val="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продукта.</w:t>
            </w:r>
          </w:p>
          <w:p w14:paraId="6969A7A6" w14:textId="77777777" w:rsidR="00BF0433" w:rsidRPr="00BF0433" w:rsidRDefault="00BF0433" w:rsidP="00BF0433">
            <w:pPr>
              <w:pStyle w:val="TableParagraph"/>
              <w:spacing w:before="1"/>
              <w:ind w:left="1169"/>
              <w:jc w:val="both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Таблица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2.2.1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–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Тестирование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авторизации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с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корректными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данными</w:t>
            </w:r>
          </w:p>
        </w:tc>
      </w:tr>
      <w:tr w:rsidR="00BF0433" w14:paraId="509AC62B" w14:textId="77777777" w:rsidTr="00BF0433">
        <w:trPr>
          <w:trHeight w:val="481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2BB0E2" w14:textId="77777777" w:rsidR="00BF0433" w:rsidRPr="00BF0433" w:rsidRDefault="00BF0433" w:rsidP="00BF0433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DC337" w14:textId="77777777" w:rsidR="00BF0433" w:rsidRDefault="00BF0433" w:rsidP="00BF043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6EB39" w14:textId="77777777" w:rsidR="00BF0433" w:rsidRDefault="00BF0433" w:rsidP="00BF0433">
            <w:pPr>
              <w:pStyle w:val="TableParagraph"/>
              <w:rPr>
                <w:sz w:val="26"/>
              </w:rPr>
            </w:pPr>
          </w:p>
        </w:tc>
      </w:tr>
      <w:tr w:rsidR="00B11313" w14:paraId="7F60F357" w14:textId="77777777" w:rsidTr="00BF0433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B13F01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EBF9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646F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2D8B9E8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550F24F5" w14:textId="77777777" w:rsidTr="00BF0433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5643D54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18892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126B3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3A67CD0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785AEBF0" w14:textId="77777777" w:rsidTr="00BF0433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09AC56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53736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3CF89" w14:textId="77777777" w:rsidR="00B11313" w:rsidRP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FD8818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04C51956" w14:textId="77777777" w:rsidTr="00BF0433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31A53B1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90BB" w14:textId="77777777" w:rsidR="00B11313" w:rsidRDefault="00B11313" w:rsidP="00B11313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23132" w14:textId="77777777" w:rsidR="00B11313" w:rsidRDefault="00B11313" w:rsidP="00B11313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5262E24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73E3ACE2" w14:textId="77777777" w:rsidTr="00BF0433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869AE31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C5F40" w14:textId="77777777" w:rsidR="00B11313" w:rsidRPr="00BF043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1EEDEBB" w14:textId="77777777" w:rsidR="00B11313" w:rsidRPr="00BF043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1BF99642" w14:textId="77777777" w:rsidTr="00BF0433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6C4B2C" w14:textId="77777777" w:rsidR="00B11313" w:rsidRPr="00BF043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C8E35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85C14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Начать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игру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9311B84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0ED32229" w14:textId="77777777" w:rsidTr="00BF0433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1062CC1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FCC97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8ACF3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5FB5ED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41D5162B" w14:textId="77777777" w:rsidTr="00BF0433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4D2494C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2D09D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9CF01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F274D81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5BB8BE89" w14:textId="77777777" w:rsidTr="00BF0433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6C05454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D2CA" w14:textId="77777777" w:rsidR="00B11313" w:rsidRDefault="00B11313" w:rsidP="00B11313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52AB" w14:textId="77777777" w:rsidR="00B11313" w:rsidRPr="00BF0433" w:rsidRDefault="00B11313" w:rsidP="00B11313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3CE484E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1BB1143B" w14:textId="77777777" w:rsidTr="00BF0433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7284AE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8EB2B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28FF1" w14:textId="77777777" w:rsidR="00B11313" w:rsidRPr="00BF043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B98B052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69FE007B" w14:textId="77777777" w:rsidTr="00BF0433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361EF20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F9AB6" w14:textId="77777777" w:rsidR="00B11313" w:rsidRPr="00BF043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4A7EE3CD" w14:textId="77777777" w:rsidR="00B11313" w:rsidRPr="00BF0433" w:rsidRDefault="00B11313" w:rsidP="00B11313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60558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937BA96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0FC08BCA" w14:textId="77777777" w:rsidTr="00BF0433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0655AF4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F2E89" w14:textId="77777777" w:rsidR="00B11313" w:rsidRDefault="00B11313" w:rsidP="00B11313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6D892D2F" w14:textId="77777777" w:rsidR="00B11313" w:rsidRDefault="00B11313" w:rsidP="00B11313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76819" w14:textId="77777777" w:rsidR="00B11313" w:rsidRDefault="00B11313" w:rsidP="00B11313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>Начало игры</w:t>
            </w:r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5816305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722CDEAF" w14:textId="77777777" w:rsidTr="00BF0433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8BF771B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945E4" w14:textId="77777777" w:rsidR="00B11313" w:rsidRDefault="00B11313" w:rsidP="00B11313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AF1B3" w14:textId="77777777" w:rsidR="00B11313" w:rsidRPr="00BF0433" w:rsidRDefault="00B11313" w:rsidP="00B11313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70E750DE" w14:textId="77777777" w:rsidR="00B11313" w:rsidRPr="00BF0433" w:rsidRDefault="00B11313" w:rsidP="00B11313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516439D" w14:textId="77777777" w:rsidR="00B11313" w:rsidRPr="00BF043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4AE3387D" w14:textId="77777777" w:rsidTr="00BF0433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E67DB22" w14:textId="77777777" w:rsidR="00C80281" w:rsidRPr="00BF0433" w:rsidRDefault="00C80281" w:rsidP="00C80281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E6F0F" w14:textId="25A174A9" w:rsidR="00C80281" w:rsidRDefault="00C80281" w:rsidP="00C80281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65C5" w14:textId="40E3E47A" w:rsidR="00C80281" w:rsidRPr="00C80281" w:rsidRDefault="00C80281" w:rsidP="00C80281">
            <w:pPr>
              <w:pStyle w:val="TableParagraph"/>
              <w:spacing w:line="317" w:lineRule="exact"/>
              <w:ind w:left="121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Начать игру</w:t>
            </w:r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BD80FCF" w14:textId="77777777" w:rsidR="00C80281" w:rsidRPr="00C80281" w:rsidRDefault="00C80281" w:rsidP="00C80281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7EA60109" w14:textId="77777777" w:rsidTr="00BF0433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9FAE769" w14:textId="77777777" w:rsidR="00C80281" w:rsidRPr="00C80281" w:rsidRDefault="00C80281" w:rsidP="00C80281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C4C02" w14:textId="101453D7" w:rsidR="00C80281" w:rsidRDefault="00C80281" w:rsidP="00C80281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CD0A8" w14:textId="7DEEA724" w:rsidR="00C80281" w:rsidRPr="00B11313" w:rsidRDefault="00C80281" w:rsidP="00C80281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«Начать игру»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BED6E1D" w14:textId="77777777" w:rsidR="00C80281" w:rsidRPr="00B11313" w:rsidRDefault="00C80281" w:rsidP="00C80281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7DAAF033" w14:textId="77777777" w:rsidTr="00BF0433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82A071" w14:textId="77777777" w:rsidR="00B11313" w:rsidRPr="00B11313" w:rsidRDefault="00B11313" w:rsidP="00B11313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1F7BA" w14:textId="77777777" w:rsidR="00B11313" w:rsidRDefault="00B11313" w:rsidP="00B11313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96AE5" w14:textId="77777777" w:rsidR="00B11313" w:rsidRPr="00B11313" w:rsidRDefault="00B11313" w:rsidP="00B11313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Игра</w:t>
            </w:r>
            <w:r w:rsidRPr="00BF0433">
              <w:rPr>
                <w:spacing w:val="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должн</w:t>
            </w:r>
            <w:r>
              <w:rPr>
                <w:sz w:val="28"/>
                <w:lang w:val="ru-RU"/>
              </w:rPr>
              <w:t>а</w:t>
            </w:r>
            <w:r w:rsidRPr="00BF0433">
              <w:rPr>
                <w:spacing w:val="72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начать обучение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A6A23D" w14:textId="77777777" w:rsidR="00B11313" w:rsidRPr="00B11313" w:rsidRDefault="00B11313" w:rsidP="00B11313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B11313" w14:paraId="382AC319" w14:textId="77777777" w:rsidTr="00BF0433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1CDC00D" w14:textId="77777777" w:rsidR="00B11313" w:rsidRP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D7F5F" w14:textId="77777777" w:rsidR="00B11313" w:rsidRDefault="00B11313" w:rsidP="00B11313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C58BF" w14:textId="77777777" w:rsidR="00B11313" w:rsidRPr="00BF0433" w:rsidRDefault="00B11313" w:rsidP="00B11313">
            <w:pPr>
              <w:pStyle w:val="TableParagraph"/>
              <w:tabs>
                <w:tab w:val="left" w:pos="705"/>
                <w:tab w:val="left" w:pos="2382"/>
                <w:tab w:val="left" w:pos="4387"/>
              </w:tabs>
              <w:spacing w:line="360" w:lineRule="auto"/>
              <w:ind w:left="120" w:right="114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В</w:t>
            </w:r>
            <w:r w:rsidRPr="00BF0433">
              <w:rPr>
                <w:sz w:val="28"/>
                <w:lang w:val="ru-RU"/>
              </w:rPr>
              <w:tab/>
              <w:t>результате</w:t>
            </w:r>
            <w:r w:rsidRPr="00BF0433">
              <w:rPr>
                <w:sz w:val="28"/>
                <w:lang w:val="ru-RU"/>
              </w:rPr>
              <w:tab/>
              <w:t>тестирования</w:t>
            </w:r>
            <w:r w:rsidRPr="00BF0433">
              <w:rPr>
                <w:sz w:val="28"/>
                <w:lang w:val="ru-RU"/>
              </w:rPr>
              <w:tab/>
            </w:r>
            <w:r>
              <w:rPr>
                <w:sz w:val="28"/>
                <w:lang w:val="ru-RU"/>
              </w:rPr>
              <w:t>игра</w:t>
            </w:r>
            <w:r w:rsidRPr="00BF0433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pacing w:val="-1"/>
                <w:sz w:val="28"/>
                <w:lang w:val="ru-RU"/>
              </w:rPr>
              <w:t>перенаправила</w:t>
            </w:r>
            <w:r w:rsidRPr="00BF0433">
              <w:rPr>
                <w:spacing w:val="-20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</w:t>
            </w:r>
            <w:r w:rsidRPr="00BF0433">
              <w:rPr>
                <w:spacing w:val="-18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начало обучения</w:t>
            </w:r>
          </w:p>
          <w:p w14:paraId="47856D54" w14:textId="77777777" w:rsidR="00B11313" w:rsidRDefault="00B11313" w:rsidP="00B11313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2.2.2).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4C01677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70CB3C69" w14:textId="77777777" w:rsidTr="00BF0433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B8B7730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855DD" w14:textId="77777777" w:rsidR="00B11313" w:rsidRDefault="00B11313" w:rsidP="00B11313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2C892" w14:textId="77777777" w:rsidR="00B11313" w:rsidRDefault="00B11313" w:rsidP="00B11313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1EC52EE1" w14:textId="77777777" w:rsidR="00B11313" w:rsidRDefault="00B11313" w:rsidP="00B11313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2.2.1).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DA43D2A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4D3E90A2" w14:textId="77777777" w:rsidTr="00BF0433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FD98546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AB575" w14:textId="77777777" w:rsidR="00B11313" w:rsidRDefault="00B11313" w:rsidP="00B11313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19FA" w14:textId="77777777" w:rsidR="00B11313" w:rsidRPr="00B11313" w:rsidRDefault="00B11313" w:rsidP="00B11313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AA168CE" w14:textId="77777777" w:rsidR="00B11313" w:rsidRP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42F0A005" w14:textId="77777777" w:rsidTr="00BF0433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43F82F8" w14:textId="77777777" w:rsidR="00B11313" w:rsidRP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686B" w14:textId="77777777" w:rsidR="00B11313" w:rsidRDefault="00B11313" w:rsidP="00B11313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2A252" w14:textId="77777777" w:rsidR="00B11313" w:rsidRDefault="00B11313" w:rsidP="00B11313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E19E845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2B9B8852" w14:textId="77777777" w:rsidTr="00BF0433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37AA86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8DD5" w14:textId="77777777" w:rsidR="00B11313" w:rsidRDefault="00B11313" w:rsidP="00B11313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CBDE" w14:textId="77777777" w:rsidR="00B11313" w:rsidRDefault="00B11313" w:rsidP="00B11313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F8FD2EC" w14:textId="77777777" w:rsidR="00B11313" w:rsidRDefault="00B11313" w:rsidP="00B11313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08C96A70" w14:textId="77777777" w:rsidR="00B11313" w:rsidRDefault="00B11313" w:rsidP="00B1131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2050A74" w14:textId="77777777" w:rsidR="00B11313" w:rsidRPr="00D70176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B1131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F85147" wp14:editId="0552DF8C">
            <wp:extent cx="4595854" cy="26867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57" cy="26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CDB9" w14:textId="77777777" w:rsidR="00B11313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2.2.1 – Окно игры</w:t>
      </w:r>
    </w:p>
    <w:p w14:paraId="63D6F3EB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85863AD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1F4AD82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2B0F68C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9EF13AD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3D2DB3E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B31BC0E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E083975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C910537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3281BBF0" w14:textId="77777777" w:rsidR="003C0687" w:rsidRDefault="003C0687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TableNormal"/>
        <w:tblpPr w:leftFromText="180" w:rightFromText="180" w:vertAnchor="text" w:horzAnchor="margin" w:tblpXSpec="center" w:tblpY="-5036"/>
        <w:tblW w:w="970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72"/>
        <w:gridCol w:w="3575"/>
        <w:gridCol w:w="5528"/>
        <w:gridCol w:w="25"/>
      </w:tblGrid>
      <w:tr w:rsidR="00B11313" w14:paraId="0723A4C1" w14:textId="77777777" w:rsidTr="003C0687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3613BF6E" w14:textId="77777777" w:rsidR="00B11313" w:rsidRDefault="00B11313" w:rsidP="00C45C96">
            <w:pPr>
              <w:pStyle w:val="TableParagraph"/>
              <w:rPr>
                <w:sz w:val="26"/>
                <w:lang w:val="ru-RU"/>
              </w:rPr>
            </w:pPr>
          </w:p>
          <w:p w14:paraId="2EA39F40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56212E3E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51F7F21D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30102A76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7739C83B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7EC377B1" w14:textId="77777777" w:rsidR="003C0687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  <w:p w14:paraId="2BD3AFAC" w14:textId="77777777" w:rsidR="003C0687" w:rsidRPr="00BF0433" w:rsidRDefault="003C0687" w:rsidP="00C45C96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2263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25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73BF260D" w14:textId="77777777" w:rsidR="00B11313" w:rsidRDefault="00B11313" w:rsidP="00C45C96">
            <w:pPr>
              <w:pStyle w:val="TableParagraph"/>
              <w:rPr>
                <w:sz w:val="26"/>
              </w:rPr>
            </w:pPr>
          </w:p>
        </w:tc>
      </w:tr>
      <w:tr w:rsidR="00B11313" w14:paraId="1637E29E" w14:textId="77777777" w:rsidTr="003C0687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D744678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58EF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0C608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A59E876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53CB8F5C" w14:textId="77777777" w:rsidTr="003C0687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8FD8284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4E7DB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9798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22796A8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6CD8525A" w14:textId="77777777" w:rsidTr="003C0687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3479E94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B6BA8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E858" w14:textId="77777777" w:rsidR="00B11313" w:rsidRP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F47496A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3847231A" w14:textId="77777777" w:rsidTr="003C0687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DC47CC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35C0" w14:textId="77777777" w:rsidR="00B11313" w:rsidRDefault="00B11313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9DC05" w14:textId="77777777" w:rsidR="00B11313" w:rsidRDefault="00B11313" w:rsidP="00C45C96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44A7A6C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24C5DD92" w14:textId="77777777" w:rsidTr="003C0687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C1A7A2F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E1978" w14:textId="77777777" w:rsidR="00B11313" w:rsidRPr="00BF043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3B3D382" w14:textId="77777777" w:rsidR="00B11313" w:rsidRPr="00BF043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57BF4DB1" w14:textId="77777777" w:rsidTr="003C0687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5D1FE7B" w14:textId="77777777" w:rsidR="00B11313" w:rsidRPr="00BF043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CA9B8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7ED69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Начать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игру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74B8878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59A60F76" w14:textId="77777777" w:rsidTr="003C0687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11460EE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77E4C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22C5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E3AE65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6ED24CC5" w14:textId="77777777" w:rsidTr="003C0687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2AC199A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0CD3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BD95C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64E8F09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41A5490E" w14:textId="77777777" w:rsidTr="003C0687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4D80F1D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9497" w14:textId="77777777" w:rsidR="00B11313" w:rsidRDefault="00B11313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4285" w14:textId="77777777" w:rsidR="00B11313" w:rsidRPr="00BF0433" w:rsidRDefault="00B11313" w:rsidP="00C45C96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1799DBD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006786DF" w14:textId="77777777" w:rsidTr="003C0687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F07F6A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503D7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0C2D" w14:textId="77777777" w:rsidR="00B11313" w:rsidRPr="00BF043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2BCCF3F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76D7292E" w14:textId="77777777" w:rsidTr="003C0687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ADCA77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0C94" w14:textId="77777777" w:rsidR="00B11313" w:rsidRPr="00BF043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1D18475C" w14:textId="77777777" w:rsidR="00B11313" w:rsidRPr="00BF0433" w:rsidRDefault="00B11313" w:rsidP="00C45C96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653BC" w14:textId="77777777" w:rsidR="00B11313" w:rsidRDefault="00B11313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1773FCC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1BA58EDF" w14:textId="77777777" w:rsidTr="003C0687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753D321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777ED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562077E4" w14:textId="77777777" w:rsidR="00B11313" w:rsidRDefault="00B11313" w:rsidP="00C45C96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459E5" w14:textId="77777777" w:rsidR="00B11313" w:rsidRP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“E”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A196787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07844436" w14:textId="77777777" w:rsidTr="003C0687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66B8E9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08974" w14:textId="77777777" w:rsidR="00B11313" w:rsidRDefault="00B11313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5F391" w14:textId="77777777" w:rsidR="00B11313" w:rsidRPr="00BF0433" w:rsidRDefault="00B11313" w:rsidP="00C45C96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13CDE602" w14:textId="77777777" w:rsidR="00B11313" w:rsidRPr="00BF0433" w:rsidRDefault="00B11313" w:rsidP="00C45C96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FD9685" w14:textId="77777777" w:rsidR="00B11313" w:rsidRPr="00BF043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6169E65B" w14:textId="77777777" w:rsidTr="003C0687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8398190" w14:textId="77777777" w:rsidR="00B11313" w:rsidRPr="00BF043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C691F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9B530" w14:textId="77777777" w:rsidR="00B11313" w:rsidRDefault="00C45C96" w:rsidP="00C45C96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 w:rsidR="00B11313"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 w:rsidR="00B11313">
              <w:rPr>
                <w:spacing w:val="-2"/>
                <w:sz w:val="28"/>
              </w:rPr>
              <w:t xml:space="preserve"> </w:t>
            </w:r>
            <w:r w:rsidR="00B11313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Е</w:t>
            </w:r>
            <w:r w:rsidR="00B11313">
              <w:rPr>
                <w:sz w:val="28"/>
              </w:rPr>
              <w:t>»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838ADA1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1014AC02" w14:textId="77777777" w:rsidTr="003C0687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B72E57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98E0F" w14:textId="77777777" w:rsidR="00B11313" w:rsidRDefault="00B11313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B8FBE" w14:textId="77777777" w:rsidR="00B11313" w:rsidRPr="00B11313" w:rsidRDefault="00B11313" w:rsidP="00C45C96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r w:rsidR="00C45C96">
              <w:rPr>
                <w:sz w:val="28"/>
                <w:lang w:val="ru-RU"/>
              </w:rPr>
              <w:t>Е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3D65200" w14:textId="77777777" w:rsidR="00B11313" w:rsidRP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2F7603DA" w14:textId="77777777" w:rsidTr="003C0687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1792AF" w14:textId="77777777" w:rsidR="00B11313" w:rsidRPr="00B11313" w:rsidRDefault="00B11313" w:rsidP="00C45C96">
            <w:pPr>
              <w:rPr>
                <w:sz w:val="26"/>
                <w:lang w:val="ru-RU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01C4" w14:textId="77777777" w:rsidR="00B11313" w:rsidRDefault="00B11313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8CE7" w14:textId="77777777" w:rsidR="00B11313" w:rsidRPr="00B11313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Должен выйти диалог(обучение)</w:t>
            </w:r>
          </w:p>
        </w:tc>
        <w:tc>
          <w:tcPr>
            <w:tcW w:w="2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F54571" w14:textId="77777777" w:rsidR="00B11313" w:rsidRPr="00B11313" w:rsidRDefault="00B11313" w:rsidP="00C45C96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B11313" w14:paraId="789D28E9" w14:textId="77777777" w:rsidTr="003C0687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7E8927" w14:textId="77777777" w:rsidR="00B11313" w:rsidRP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7788" w14:textId="77777777" w:rsidR="00B11313" w:rsidRDefault="00B11313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6787E" w14:textId="77777777" w:rsidR="00B11313" w:rsidRPr="00BF0433" w:rsidRDefault="00B11313" w:rsidP="00C45C96">
            <w:pPr>
              <w:pStyle w:val="TableParagraph"/>
              <w:tabs>
                <w:tab w:val="left" w:pos="705"/>
                <w:tab w:val="left" w:pos="2382"/>
                <w:tab w:val="left" w:pos="4387"/>
              </w:tabs>
              <w:spacing w:line="360" w:lineRule="auto"/>
              <w:ind w:left="120" w:right="114"/>
              <w:rPr>
                <w:sz w:val="28"/>
                <w:lang w:val="ru-RU"/>
              </w:rPr>
            </w:pPr>
            <w:r w:rsidRPr="00BF0433">
              <w:rPr>
                <w:spacing w:val="-18"/>
                <w:sz w:val="28"/>
                <w:lang w:val="ru-RU"/>
              </w:rPr>
              <w:t xml:space="preserve"> </w:t>
            </w:r>
            <w:r w:rsidR="00C45C96">
              <w:rPr>
                <w:sz w:val="28"/>
                <w:lang w:val="ru-RU"/>
              </w:rPr>
              <w:t>Объяснение игры</w:t>
            </w:r>
          </w:p>
          <w:p w14:paraId="5BD95CAD" w14:textId="77777777" w:rsidR="00B11313" w:rsidRDefault="00B11313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2.2.2).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CC5500F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2F634712" w14:textId="77777777" w:rsidTr="003C0687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0376E34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B8899" w14:textId="77777777" w:rsidR="00B11313" w:rsidRDefault="00B11313" w:rsidP="00C45C96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428E6" w14:textId="77777777" w:rsidR="00B11313" w:rsidRDefault="00B11313" w:rsidP="00C45C96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5FA1FF28" w14:textId="77777777" w:rsidR="00B11313" w:rsidRDefault="00B11313" w:rsidP="00C45C96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2.2.1).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4C6882E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4AA99EEF" w14:textId="77777777" w:rsidTr="003C0687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EAA48C5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6F21" w14:textId="77777777" w:rsidR="00B11313" w:rsidRDefault="00B11313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1C5B" w14:textId="77777777" w:rsidR="00B11313" w:rsidRPr="00B11313" w:rsidRDefault="00B11313" w:rsidP="00C45C96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196A0F5" w14:textId="77777777" w:rsidR="00B11313" w:rsidRP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B11313" w14:paraId="0DADB635" w14:textId="77777777" w:rsidTr="003C0687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8431F0C" w14:textId="77777777" w:rsidR="00B11313" w:rsidRP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0299" w14:textId="77777777" w:rsidR="00B11313" w:rsidRDefault="00B11313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F8F5C" w14:textId="77777777" w:rsidR="00B11313" w:rsidRDefault="00B11313" w:rsidP="00C45C96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1DB85EC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B11313" w14:paraId="597E831E" w14:textId="77777777" w:rsidTr="003C0687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33D250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36B5" w14:textId="77777777" w:rsidR="00B11313" w:rsidRDefault="00B11313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89F4" w14:textId="77777777" w:rsidR="00B11313" w:rsidRDefault="00B11313" w:rsidP="00C45C96">
            <w:pPr>
              <w:pStyle w:val="TableParagraph"/>
              <w:rPr>
                <w:sz w:val="26"/>
              </w:rPr>
            </w:pPr>
          </w:p>
        </w:tc>
        <w:tc>
          <w:tcPr>
            <w:tcW w:w="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5744B6F" w14:textId="77777777" w:rsidR="00B11313" w:rsidRDefault="00B11313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6578ECAA" w14:textId="77777777" w:rsidR="00B11313" w:rsidRDefault="00B11313" w:rsidP="00B1131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B1C1CA2" w14:textId="77777777" w:rsidR="00B11313" w:rsidRPr="00D70176" w:rsidRDefault="00C45C96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56ADAA" wp14:editId="33512841">
            <wp:extent cx="4397071" cy="253483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23" cy="25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5BC1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2.2.2</w:t>
      </w:r>
      <w:r w:rsidR="00B11313">
        <w:rPr>
          <w:rFonts w:ascii="Times New Roman" w:hAnsi="Times New Roman" w:cs="Times New Roman"/>
          <w:sz w:val="28"/>
        </w:rPr>
        <w:t xml:space="preserve"> – Окно игры</w:t>
      </w:r>
    </w:p>
    <w:p w14:paraId="3A63B9FB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45C96" w14:paraId="1CD47911" w14:textId="77777777" w:rsidTr="00C45C96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1EE294DF" w14:textId="77777777" w:rsidR="00C45C96" w:rsidRPr="00BF043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5FBCF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4A4A3B5F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</w:tr>
      <w:tr w:rsidR="00C45C96" w14:paraId="3BB2A4BF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353494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DC77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CC51A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4B26AA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1953A8A7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F66F493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864A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9AB63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740BB06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4CE7195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79CF7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98019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3ED77" w14:textId="77777777" w:rsidR="00C45C96" w:rsidRPr="00B1131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C9B26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903455E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E8629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A95B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CC1C1" w14:textId="77777777" w:rsidR="00C45C96" w:rsidRDefault="00C45C96" w:rsidP="00C45C96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9E1DDB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00DB530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D88EE1A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35C2D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C93E039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6FB626CB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8ECBB0A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06F35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38C4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</w:t>
            </w:r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E59A25A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16E145BE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9FB1A41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B07A7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17BEB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18BAFB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A1F3A46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B3D557A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4FFC9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5B362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4FAFF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56194B7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B0B8691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3B53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EA00A" w14:textId="77777777" w:rsidR="00C45C96" w:rsidRPr="00BF0433" w:rsidRDefault="00C45C96" w:rsidP="00C45C96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D9E8503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51E4A0A1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92F50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230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B875" w14:textId="77777777" w:rsidR="00C45C96" w:rsidRPr="00BF043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10F455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DC11DF8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AF321E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82D20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739803C8" w14:textId="77777777" w:rsidR="00C45C96" w:rsidRPr="00BF0433" w:rsidRDefault="00C45C96" w:rsidP="00C45C96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603DF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25F515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1A29426D" w14:textId="77777777" w:rsidTr="00C45C96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A7B45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E7A8B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367019E3" w14:textId="77777777" w:rsidR="00C45C96" w:rsidRDefault="00C45C96" w:rsidP="00C45C96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DE8D1" w14:textId="77777777" w:rsidR="00C45C96" w:rsidRP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</w:t>
            </w:r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>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5F95B1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0FAECC8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E60FB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8BB9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E551" w14:textId="77777777" w:rsidR="00C45C96" w:rsidRPr="00BF0433" w:rsidRDefault="00C45C96" w:rsidP="00C45C96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4E1C153D" w14:textId="77777777" w:rsidR="00C45C96" w:rsidRPr="00BF0433" w:rsidRDefault="00C45C96" w:rsidP="00C45C96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667A392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12ABF913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55A9F34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A731E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2EF3" w14:textId="77777777" w:rsidR="00C45C96" w:rsidRDefault="00C45C96" w:rsidP="00C45C96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2F8ED14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2D73A4D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A7F1B73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0AE8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30FD" w14:textId="77777777" w:rsidR="00C45C96" w:rsidRPr="00B11313" w:rsidRDefault="00C45C96" w:rsidP="00C45C96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«А»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E6C110F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06A88E7C" w14:textId="77777777" w:rsidTr="00C45C96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E46B3F" w14:textId="77777777" w:rsidR="00C45C96" w:rsidRPr="00B11313" w:rsidRDefault="00C45C96" w:rsidP="00C45C96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33079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4A9B" w14:textId="77777777" w:rsidR="00C45C96" w:rsidRPr="00B11313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Персонаж двигается налево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15DC12" w14:textId="77777777" w:rsidR="00C45C96" w:rsidRPr="00B1131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45C96" w14:paraId="5F640748" w14:textId="77777777" w:rsidTr="00C45C96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B6EECC3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DB3C8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6C950" w14:textId="77777777" w:rsidR="00C45C96" w:rsidRDefault="00C45C96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pacing w:val="3"/>
                <w:sz w:val="28"/>
                <w:lang w:val="ru-RU"/>
              </w:rPr>
              <w:t>Персонаж двигается налево</w:t>
            </w:r>
            <w:r>
              <w:rPr>
                <w:sz w:val="28"/>
              </w:rPr>
              <w:t xml:space="preserve"> </w:t>
            </w:r>
          </w:p>
          <w:p w14:paraId="5045CABE" w14:textId="77777777" w:rsidR="00C45C96" w:rsidRDefault="00C45C96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7FBC3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B00D2E3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B7840A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1FC9" w14:textId="77777777" w:rsidR="00C45C96" w:rsidRDefault="00C45C96" w:rsidP="00C45C96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5449" w14:textId="77777777" w:rsidR="00C45C96" w:rsidRDefault="00C45C96" w:rsidP="00C45C96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7EC44E81" w14:textId="77777777" w:rsidR="00C45C96" w:rsidRDefault="00C45C96" w:rsidP="00C45C96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04B0D6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5AF0F934" w14:textId="77777777" w:rsidTr="00C45C96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9A743C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0FAB2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E55BC" w14:textId="77777777" w:rsidR="00C45C96" w:rsidRPr="00B11313" w:rsidRDefault="00C45C96" w:rsidP="00C45C96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52BC351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615940D5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995269D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565D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F4E4" w14:textId="77777777" w:rsidR="00C45C96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297B72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5294EC1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8190F0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29613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2D85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7F3204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7CBF2697" w14:textId="77777777" w:rsidR="00C45C96" w:rsidRDefault="00C45C96" w:rsidP="00C45C9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C385EF3" w14:textId="77777777" w:rsidR="00C45C96" w:rsidRPr="00D7017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C45C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8202C1" wp14:editId="55B08858">
            <wp:extent cx="4222943" cy="261095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461" cy="26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5FEE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2.2.3– Окно игры</w:t>
      </w: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45C96" w14:paraId="5C799901" w14:textId="77777777" w:rsidTr="00C45C96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22FE428" w14:textId="77777777" w:rsidR="00C45C96" w:rsidRPr="00BF043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C34C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4F61229C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</w:tr>
      <w:tr w:rsidR="00C45C96" w14:paraId="6EFC54BE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FEFAF81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CB02B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F4652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1E9BCCA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04494D40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14BE22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BA94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29E9F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F3C3851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557DDF8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B255137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970F7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803B" w14:textId="77777777" w:rsidR="00C45C96" w:rsidRPr="00B1131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6C742B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14909C13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6EB4B5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6E135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AB7D3" w14:textId="77777777" w:rsidR="00C45C96" w:rsidRDefault="00C45C96" w:rsidP="00C45C96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49AE003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167F4FB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C0353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6F858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E320EA1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39FB5DEC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2E0763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68BD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4D33B" w14:textId="77777777" w:rsidR="00C45C96" w:rsidRP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«D»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6085D97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81CA96B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4EE82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C33D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AEEF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125F45F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51B38178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E9C3D9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440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26189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D0486C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1FA4803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E7AB820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6942A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08DE" w14:textId="77777777" w:rsidR="00C45C96" w:rsidRPr="00BF0433" w:rsidRDefault="00C45C96" w:rsidP="00C45C96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A23FEFF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8BF7B35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9A990F4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AAFD6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8A4B9" w14:textId="77777777" w:rsidR="00C45C96" w:rsidRPr="00BF043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1C409F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3986945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4E693B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DD029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48E79853" w14:textId="77777777" w:rsidR="00C45C96" w:rsidRPr="00BF0433" w:rsidRDefault="00C45C96" w:rsidP="00C45C96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B837D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5803C5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EBB99A2" w14:textId="77777777" w:rsidTr="00C45C96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90B395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483A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3F73AFC3" w14:textId="77777777" w:rsidR="00C45C96" w:rsidRDefault="00C45C96" w:rsidP="00C45C96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ABBF" w14:textId="77777777" w:rsidR="00C45C96" w:rsidRP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“D”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40BAB6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7D0E65F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E01C86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8A3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4A83" w14:textId="77777777" w:rsidR="00C45C96" w:rsidRPr="00BF0433" w:rsidRDefault="00C45C96" w:rsidP="00C45C96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379162D3" w14:textId="77777777" w:rsidR="00C45C96" w:rsidRPr="00BF0433" w:rsidRDefault="00C45C96" w:rsidP="00C45C96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F890D52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361A6BE5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4228D5A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56A13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30D1A" w14:textId="77777777" w:rsidR="00C45C96" w:rsidRDefault="00C45C96" w:rsidP="00C45C96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«D»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4EA931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165CEAB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A9F80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59E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30F65" w14:textId="77777777" w:rsidR="00C45C96" w:rsidRPr="00B11313" w:rsidRDefault="00C45C96" w:rsidP="00C45C96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r>
              <w:rPr>
                <w:sz w:val="28"/>
              </w:rPr>
              <w:t>D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4627D18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11FAE8E4" w14:textId="77777777" w:rsidTr="00C45C96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B664DD" w14:textId="77777777" w:rsidR="00C45C96" w:rsidRPr="00B11313" w:rsidRDefault="00C45C96" w:rsidP="00C45C96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5E1C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F1A43" w14:textId="77777777" w:rsidR="00C45C96" w:rsidRPr="00B11313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Персонаж двигается направо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AF37C2" w14:textId="77777777" w:rsidR="00C45C96" w:rsidRPr="00B1131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45C96" w14:paraId="1B0E327A" w14:textId="77777777" w:rsidTr="00C45C96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1C53D61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0A82C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09C70" w14:textId="77777777" w:rsidR="00C45C96" w:rsidRDefault="00C45C96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pacing w:val="3"/>
                <w:sz w:val="28"/>
                <w:lang w:val="ru-RU"/>
              </w:rPr>
              <w:t>Персонаж двигается направо</w:t>
            </w:r>
            <w:r>
              <w:rPr>
                <w:sz w:val="28"/>
              </w:rPr>
              <w:t xml:space="preserve"> </w:t>
            </w:r>
          </w:p>
          <w:p w14:paraId="770E6993" w14:textId="77777777" w:rsidR="00C45C96" w:rsidRDefault="00C45C96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2.2.4).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EF51406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4B61F68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B3356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3B9E2" w14:textId="77777777" w:rsidR="00C45C96" w:rsidRDefault="00C45C96" w:rsidP="00C45C96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DF4E" w14:textId="77777777" w:rsidR="00C45C96" w:rsidRDefault="00C45C96" w:rsidP="00C45C96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665982C2" w14:textId="77777777" w:rsidR="00C45C96" w:rsidRDefault="00C45C96" w:rsidP="00C45C96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2.2.4).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2FA3B00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BD6C0EF" w14:textId="77777777" w:rsidTr="00C45C96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9DF994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8BB26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5FAB" w14:textId="77777777" w:rsidR="00C45C96" w:rsidRPr="00B11313" w:rsidRDefault="00C45C96" w:rsidP="00C45C96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D630C2C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4CAD21D7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8B47F92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C980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4F597" w14:textId="77777777" w:rsidR="00C45C96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DE5D4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19EFDEB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8F82606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3C1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5935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FF914C8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2B80023B" w14:textId="77777777" w:rsidR="00C45C96" w:rsidRDefault="00C45C96" w:rsidP="00C45C9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8E24D73" w14:textId="77777777" w:rsidR="00C45C96" w:rsidRPr="00D7017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C45C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6B76D3" wp14:editId="65BA7B34">
            <wp:extent cx="4851096" cy="2982218"/>
            <wp:effectExtent l="0" t="0" r="698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051" cy="29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2193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2.2.4– Окно игры</w:t>
      </w: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45C96" w14:paraId="5E58A80B" w14:textId="77777777" w:rsidTr="00C45C96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4E8ED45A" w14:textId="77777777" w:rsidR="00C45C96" w:rsidRPr="00BF043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5344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280837FD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</w:tr>
      <w:tr w:rsidR="00C45C96" w14:paraId="17133BFA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33A49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BCC0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07E9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B2860B8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63682EE1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7F0A416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3B7A9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995CD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A34B748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085533F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DB52E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D6E9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C7991" w14:textId="77777777" w:rsidR="00C45C96" w:rsidRPr="00B11313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160901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BF37278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5D7600B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C5CC4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F8BB7" w14:textId="77777777" w:rsidR="00C45C96" w:rsidRDefault="00C45C96" w:rsidP="00C45C96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E2FD46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C84621D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57B2848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51EF5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5417DD0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12CF5B99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DB4CC4C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E70AD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57A6E" w14:textId="77777777" w:rsidR="00C45C96" w:rsidRPr="00C45C96" w:rsidRDefault="003C0687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</w:t>
            </w:r>
            <w:r>
              <w:rPr>
                <w:sz w:val="28"/>
                <w:lang w:val="ru-RU"/>
              </w:rPr>
              <w:t>Продолжить</w:t>
            </w:r>
            <w:r w:rsidR="00C45C96"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A36C92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0131701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7F9B72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514D7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2744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9482729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57AA5171" w14:textId="77777777" w:rsidTr="00C45C96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766434C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4D1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9995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231B2EF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2897F16A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C0334F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4BF0D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3A33" w14:textId="77777777" w:rsidR="00C45C96" w:rsidRPr="00BF0433" w:rsidRDefault="00C45C96" w:rsidP="00C45C96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7AFA69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BCE46AB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8152647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A6988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F43ED" w14:textId="77777777" w:rsidR="00C45C96" w:rsidRPr="00BF0433" w:rsidRDefault="003C0687" w:rsidP="00C45C96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8BD937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74374AB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379E82F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39A7" w14:textId="77777777" w:rsidR="00C45C96" w:rsidRPr="00BF0433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2A2988C5" w14:textId="77777777" w:rsidR="00C45C96" w:rsidRPr="00BF0433" w:rsidRDefault="00C45C96" w:rsidP="00C45C96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0C3E3" w14:textId="77777777" w:rsid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F179887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74921E72" w14:textId="77777777" w:rsidTr="00C45C96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1DFA741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02800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78AB7B77" w14:textId="77777777" w:rsidR="00C45C96" w:rsidRDefault="00C45C96" w:rsidP="00C45C96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718D" w14:textId="77777777" w:rsidR="00C45C96" w:rsidRPr="00C45C96" w:rsidRDefault="00C45C96" w:rsidP="00C45C96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 w:rsidR="003C0687">
              <w:rPr>
                <w:sz w:val="28"/>
              </w:rPr>
              <w:t>“</w:t>
            </w:r>
            <w:r w:rsidR="003C0687">
              <w:rPr>
                <w:sz w:val="28"/>
                <w:lang w:val="ru-RU"/>
              </w:rPr>
              <w:t>Продолжить</w:t>
            </w:r>
            <w:r>
              <w:rPr>
                <w:sz w:val="28"/>
              </w:rPr>
              <w:t>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8D08AA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11D0579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A70090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659C" w14:textId="77777777" w:rsidR="00C45C96" w:rsidRDefault="00C45C96" w:rsidP="00C45C96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FEE96" w14:textId="77777777" w:rsidR="00C45C96" w:rsidRPr="00BF0433" w:rsidRDefault="00C45C96" w:rsidP="00C45C96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1530ACF6" w14:textId="77777777" w:rsidR="00C45C96" w:rsidRPr="00BF0433" w:rsidRDefault="00C45C96" w:rsidP="00C45C96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7682340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7CE03785" w14:textId="77777777" w:rsidTr="00C45C96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167C7C7" w14:textId="77777777" w:rsidR="00C45C96" w:rsidRPr="00BF043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7E872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D3E60" w14:textId="77777777" w:rsidR="00C45C96" w:rsidRDefault="00C45C96" w:rsidP="00C45C96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 w:rsidR="003C0687">
              <w:rPr>
                <w:sz w:val="28"/>
              </w:rPr>
              <w:t>«</w:t>
            </w:r>
            <w:r w:rsidR="003C0687">
              <w:rPr>
                <w:sz w:val="28"/>
                <w:lang w:val="ru-RU"/>
              </w:rPr>
              <w:t>Продолжить</w:t>
            </w:r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45E9E00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41F60061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0BEDB22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7DE4" w14:textId="77777777" w:rsidR="00C45C96" w:rsidRDefault="00C45C96" w:rsidP="00C45C96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8C2A" w14:textId="77777777" w:rsidR="00C45C96" w:rsidRPr="00B11313" w:rsidRDefault="00C45C96" w:rsidP="00C45C96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r w:rsidR="003C0687">
              <w:rPr>
                <w:sz w:val="28"/>
                <w:lang w:val="ru-RU"/>
              </w:rPr>
              <w:t>Продолжить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A00F64E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19215D73" w14:textId="77777777" w:rsidTr="00C45C96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794E40" w14:textId="77777777" w:rsidR="00C45C96" w:rsidRPr="00B11313" w:rsidRDefault="00C45C96" w:rsidP="00C45C96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ABE3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E1DF9" w14:textId="77777777" w:rsidR="00C45C96" w:rsidRPr="003C0687" w:rsidRDefault="003C0687" w:rsidP="00C45C96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 w:rsidRPr="003C0687">
              <w:rPr>
                <w:sz w:val="28"/>
                <w:lang w:val="ru-RU"/>
              </w:rPr>
              <w:t>Переход на страницу начала игры или начала игры с контрольной точки.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90B2A0" w14:textId="77777777" w:rsidR="00C45C96" w:rsidRPr="00B11313" w:rsidRDefault="00C45C96" w:rsidP="00C45C96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45C96" w14:paraId="51638947" w14:textId="77777777" w:rsidTr="00C45C96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00AB688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  <w:bookmarkStart w:id="0" w:name="_GoBack"/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94A43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B16C" w14:textId="77777777" w:rsidR="00C45C96" w:rsidRDefault="003C0687" w:rsidP="00C45C96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 w:rsidRPr="003C0687">
              <w:rPr>
                <w:sz w:val="28"/>
                <w:lang w:val="ru-RU"/>
              </w:rPr>
              <w:t xml:space="preserve">Переход на страницу начала игры или начала игры с контрольной точки. </w:t>
            </w:r>
            <w:r w:rsidR="00C45C96">
              <w:rPr>
                <w:sz w:val="28"/>
              </w:rPr>
              <w:t>(</w:t>
            </w:r>
            <w:proofErr w:type="spellStart"/>
            <w:proofErr w:type="gramStart"/>
            <w:r w:rsidR="00C45C96">
              <w:rPr>
                <w:sz w:val="28"/>
              </w:rPr>
              <w:t>рисунок</w:t>
            </w:r>
            <w:proofErr w:type="spellEnd"/>
            <w:proofErr w:type="gramEnd"/>
            <w:r w:rsidR="00C45C96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2.2.5</w:t>
            </w:r>
            <w:r w:rsidR="00C45C96">
              <w:rPr>
                <w:sz w:val="28"/>
              </w:rPr>
              <w:t>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40D6835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bookmarkEnd w:id="0"/>
      <w:tr w:rsidR="00C45C96" w14:paraId="1C8231D7" w14:textId="77777777" w:rsidTr="00C45C96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2964254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B930B" w14:textId="77777777" w:rsidR="00C45C96" w:rsidRDefault="00C45C96" w:rsidP="00C45C96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4D0A8" w14:textId="77777777" w:rsidR="00C45C96" w:rsidRDefault="00C45C96" w:rsidP="00C45C96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6D8597B1" w14:textId="77777777" w:rsidR="00C45C96" w:rsidRDefault="00C45C96" w:rsidP="00C45C96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2.2.4).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9195943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38070FC3" w14:textId="77777777" w:rsidTr="00C45C96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9BEB80E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DEB5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95A1" w14:textId="77777777" w:rsidR="00C45C96" w:rsidRPr="00B11313" w:rsidRDefault="00C45C96" w:rsidP="00C45C96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ED40D17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45C96" w14:paraId="016DCE67" w14:textId="77777777" w:rsidTr="00C45C96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1F46E9B" w14:textId="77777777" w:rsidR="00C45C96" w:rsidRPr="00B11313" w:rsidRDefault="00C45C96" w:rsidP="00C45C96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3DDB8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D922B" w14:textId="77777777" w:rsidR="00C45C96" w:rsidRDefault="00C45C96" w:rsidP="00C45C96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FD608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45C96" w14:paraId="5CA90ACA" w14:textId="77777777" w:rsidTr="00C45C96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C93FC57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74EB" w14:textId="77777777" w:rsidR="00C45C96" w:rsidRDefault="00C45C96" w:rsidP="00C45C96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1C2F" w14:textId="77777777" w:rsidR="00C45C96" w:rsidRDefault="00C45C96" w:rsidP="00C45C96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9B4157D" w14:textId="77777777" w:rsidR="00C45C96" w:rsidRDefault="00C45C96" w:rsidP="00C45C96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C0FD1EE" w14:textId="77777777" w:rsidR="00C45C96" w:rsidRDefault="00C45C96" w:rsidP="00C45C9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5F57C8A" w14:textId="77777777" w:rsidR="00C45C96" w:rsidRPr="00D70176" w:rsidRDefault="003C0687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C06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157227" wp14:editId="57C90A19">
            <wp:extent cx="4644362" cy="2863072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161" cy="28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9540" w14:textId="77777777" w:rsidR="00C45C96" w:rsidRDefault="003C0687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2.2.5</w:t>
      </w:r>
      <w:r w:rsidR="00C45C96">
        <w:rPr>
          <w:rFonts w:ascii="Times New Roman" w:hAnsi="Times New Roman" w:cs="Times New Roman"/>
          <w:sz w:val="28"/>
        </w:rPr>
        <w:t>– Окно игры</w:t>
      </w: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80281" w14:paraId="7A93806D" w14:textId="77777777" w:rsidTr="004450FE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5B2BA592" w14:textId="77777777" w:rsidR="00C80281" w:rsidRPr="00BF043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BB0C0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08388002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</w:tr>
      <w:tr w:rsidR="00C80281" w14:paraId="5DE6EE11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7B2BC2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D772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2D19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DFDD52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7EAB2CFA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F47E52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075A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B6AE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021E06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70C294A0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7E9774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577B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DE5A" w14:textId="77777777" w:rsidR="00C80281" w:rsidRPr="00B1131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189064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0AC4FCD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3CCBF3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0ECB7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5D776" w14:textId="77777777" w:rsidR="00C80281" w:rsidRDefault="00C80281" w:rsidP="004450FE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2F79F6F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764DA1B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D7E234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CDA73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F53E53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0C72CBD3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310237E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E388C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C06F1" w14:textId="672FB0D4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«Space»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E2F8E2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D311344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B02095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FE1D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D5828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DCBC42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52C3859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EBCDE4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87468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6841C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6870734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C5B875E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C7A7BB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A721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D4992" w14:textId="77777777" w:rsidR="00C80281" w:rsidRPr="00BF0433" w:rsidRDefault="00C80281" w:rsidP="004450FE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7BC42CD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3B70C522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E64F344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7AE7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8CBDA" w14:textId="77777777" w:rsidR="00C80281" w:rsidRPr="00BF043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911658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38F74246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0478210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5A26B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2A448710" w14:textId="77777777" w:rsidR="00C80281" w:rsidRPr="00BF0433" w:rsidRDefault="00C80281" w:rsidP="004450FE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E4064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1F90310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6D2E4DE3" w14:textId="77777777" w:rsidTr="004450FE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B6398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5EBB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6D442DB5" w14:textId="77777777" w:rsidR="00C80281" w:rsidRDefault="00C80281" w:rsidP="004450FE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7522" w14:textId="47DC9A64" w:rsidR="00C80281" w:rsidRPr="00C45C96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</w:t>
            </w:r>
            <w:r w:rsidRPr="00C80281">
              <w:rPr>
                <w:sz w:val="28"/>
              </w:rPr>
              <w:t>Space</w:t>
            </w:r>
            <w:r>
              <w:rPr>
                <w:sz w:val="28"/>
              </w:rPr>
              <w:t>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F8C874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56441594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6EE5E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723F0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9789" w14:textId="77777777" w:rsidR="00C80281" w:rsidRPr="00BF0433" w:rsidRDefault="00C80281" w:rsidP="004450FE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21844B72" w14:textId="77777777" w:rsidR="00C80281" w:rsidRPr="00BF0433" w:rsidRDefault="00C80281" w:rsidP="004450FE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4F24CF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3BB1C922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CFCBCB0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F7152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3845" w14:textId="46D3714A" w:rsidR="00C80281" w:rsidRDefault="00C80281" w:rsidP="004450FE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Pr="00C80281">
              <w:rPr>
                <w:sz w:val="28"/>
              </w:rPr>
              <w:t>Space</w:t>
            </w:r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A7A94F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99BBFC5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E7DEB6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98C7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DE84" w14:textId="4F034E92" w:rsidR="00C80281" w:rsidRPr="00B11313" w:rsidRDefault="00C80281" w:rsidP="004450FE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r w:rsidRPr="00C80281">
              <w:rPr>
                <w:sz w:val="28"/>
              </w:rPr>
              <w:t>Space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B5727B9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1B73B91D" w14:textId="77777777" w:rsidTr="004450FE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18C10E" w14:textId="77777777" w:rsidR="00C80281" w:rsidRPr="00B11313" w:rsidRDefault="00C80281" w:rsidP="004450FE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323C9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867F" w14:textId="2CB303F3" w:rsidR="00C80281" w:rsidRPr="00B11313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Персонаж прыгает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E4A3FB" w14:textId="77777777" w:rsidR="00C80281" w:rsidRPr="00B1131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80281" w14:paraId="32C8E4DD" w14:textId="77777777" w:rsidTr="004450FE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915AB6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1D568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4AFBA" w14:textId="174409D8" w:rsid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pacing w:val="3"/>
                <w:sz w:val="28"/>
                <w:lang w:val="ru-RU"/>
              </w:rPr>
              <w:t>Персонаж прыгает вверх</w:t>
            </w:r>
          </w:p>
          <w:p w14:paraId="3D864E36" w14:textId="77777777" w:rsid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473351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BF1A6D8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000B18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4736" w14:textId="77777777" w:rsidR="00C80281" w:rsidRDefault="00C80281" w:rsidP="004450FE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39AD0" w14:textId="77777777" w:rsidR="00C80281" w:rsidRDefault="00C80281" w:rsidP="004450FE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0137003F" w14:textId="77777777" w:rsidR="00C80281" w:rsidRDefault="00C80281" w:rsidP="004450FE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6112CD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BA5AE3D" w14:textId="77777777" w:rsidTr="004450FE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09A8C01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9CC8C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8C397" w14:textId="77777777" w:rsidR="00C80281" w:rsidRPr="00B11313" w:rsidRDefault="00C80281" w:rsidP="004450FE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3E4628E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46368575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E1A2D09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E61B4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6E90A" w14:textId="77777777" w:rsidR="00C80281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971CB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D56B35F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4AAAA94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7C6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EFC2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946D49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222C096C" w14:textId="77777777" w:rsidR="00C80281" w:rsidRDefault="00C80281" w:rsidP="00C80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E7239C5" w14:textId="77777777" w:rsidR="00C80281" w:rsidRPr="00D70176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C45C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DAC86B" wp14:editId="0A042FE4">
            <wp:extent cx="4234461" cy="247536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61" cy="24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265" w14:textId="63FAB2FE" w:rsidR="00C80281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2.2.3– Окно игры</w:t>
      </w: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80281" w14:paraId="624EF8F4" w14:textId="77777777" w:rsidTr="004450FE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6121392" w14:textId="77777777" w:rsidR="00C80281" w:rsidRPr="00BF043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C1CC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4C688F51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</w:tr>
      <w:tr w:rsidR="00C80281" w14:paraId="3970A51B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AB1A360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56194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6474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0D3690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4B8B771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17AD0C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A10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5FBD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6D6AD0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0BD63E05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D62320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73248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0BCE9" w14:textId="77777777" w:rsidR="00C80281" w:rsidRPr="00B1131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21C1ECD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4C03352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5160B5A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E5BBF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273BD" w14:textId="77777777" w:rsidR="00C80281" w:rsidRDefault="00C80281" w:rsidP="004450FE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2AEBE1D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2E20391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C7D853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D54B1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B56FAD9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44EFFE90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3AF9602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DBF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DF4E5" w14:textId="3BC81376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LeftShift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1D8CAFD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0AFD37B1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605AC0F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69BCE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41E4E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4FB627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B113061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F4E273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33F5F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309EA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B0006C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77EBF613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D79BE2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7C05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FA415" w14:textId="77777777" w:rsidR="00C80281" w:rsidRPr="00BF0433" w:rsidRDefault="00C80281" w:rsidP="004450FE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7C6926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B8ABD02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24C23A0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7A2E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F145F" w14:textId="77777777" w:rsidR="00C80281" w:rsidRPr="00BF043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0BD5C4D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D3856AF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481B0B2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474A1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1EDB27C5" w14:textId="77777777" w:rsidR="00C80281" w:rsidRPr="00BF0433" w:rsidRDefault="00C80281" w:rsidP="004450FE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17DF7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09A5EE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58458D64" w14:textId="77777777" w:rsidTr="004450FE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5622DFA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A7E59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461E14D1" w14:textId="77777777" w:rsidR="00C80281" w:rsidRDefault="00C80281" w:rsidP="004450FE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72C4" w14:textId="738DB313" w:rsidR="00C80281" w:rsidRPr="00C45C96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</w:t>
            </w:r>
            <w:proofErr w:type="spellStart"/>
            <w:r>
              <w:rPr>
                <w:sz w:val="28"/>
              </w:rPr>
              <w:t>LeftShift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76C7EB4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718CF091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F4E128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A1078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D1CA" w14:textId="77777777" w:rsidR="00C80281" w:rsidRPr="00BF0433" w:rsidRDefault="00C80281" w:rsidP="004450FE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676B1882" w14:textId="77777777" w:rsidR="00C80281" w:rsidRPr="00BF0433" w:rsidRDefault="00C80281" w:rsidP="004450FE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298233F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30699CD4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6F5CBDC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A8106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4B5AB" w14:textId="5054BD4C" w:rsidR="00C80281" w:rsidRDefault="00C80281" w:rsidP="004450FE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</w:rPr>
              <w:t>LeftShift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4CA4FF1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BFDB563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EB2476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A4B2D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FADB" w14:textId="1CC1E795" w:rsidR="00C80281" w:rsidRPr="00B11313" w:rsidRDefault="00C80281" w:rsidP="004450FE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proofErr w:type="spellStart"/>
            <w:r>
              <w:rPr>
                <w:sz w:val="28"/>
              </w:rPr>
              <w:t>LeftShift</w:t>
            </w:r>
            <w:proofErr w:type="spellEnd"/>
            <w:r>
              <w:rPr>
                <w:sz w:val="28"/>
                <w:lang w:val="ru-RU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8EE60A0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6FDDEBE4" w14:textId="77777777" w:rsidTr="004450FE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2479F2" w14:textId="77777777" w:rsidR="00C80281" w:rsidRPr="00B11313" w:rsidRDefault="00C80281" w:rsidP="004450FE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710BC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9AB47" w14:textId="7C62A215" w:rsidR="00C80281" w:rsidRPr="00B11313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Персонаж делает рывок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2C985C" w14:textId="77777777" w:rsidR="00C80281" w:rsidRPr="00B1131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80281" w14:paraId="40FE57DC" w14:textId="77777777" w:rsidTr="004450FE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FAF8E4D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2FF34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568ED" w14:textId="0959614D" w:rsid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pacing w:val="3"/>
                <w:sz w:val="28"/>
                <w:lang w:val="ru-RU"/>
              </w:rPr>
              <w:t>Персонаж делает рывок</w:t>
            </w:r>
            <w:r>
              <w:rPr>
                <w:sz w:val="28"/>
              </w:rPr>
              <w:t xml:space="preserve"> </w:t>
            </w:r>
          </w:p>
          <w:p w14:paraId="49070977" w14:textId="77777777" w:rsid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proofErr w:type="gramStart"/>
            <w:r>
              <w:rPr>
                <w:sz w:val="28"/>
              </w:rPr>
              <w:t>рисунок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E02EB01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6BAC9F26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87D6C3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E276A" w14:textId="77777777" w:rsidR="00C80281" w:rsidRDefault="00C80281" w:rsidP="004450FE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B03D1" w14:textId="77777777" w:rsidR="00C80281" w:rsidRDefault="00C80281" w:rsidP="004450FE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5F3E61EF" w14:textId="77777777" w:rsidR="00C80281" w:rsidRDefault="00C80281" w:rsidP="004450FE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73FF52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BC1E2AB" w14:textId="77777777" w:rsidTr="004450FE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86267D2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B63C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F88E" w14:textId="77777777" w:rsidR="00C80281" w:rsidRPr="00B11313" w:rsidRDefault="00C80281" w:rsidP="004450FE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DF85AD8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3FE73BAF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217790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4A70E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9276" w14:textId="77777777" w:rsidR="00C80281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434928F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5A07EB9C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24E98A3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E0BB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38BA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8FE2CC2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7CE6B767" w14:textId="77777777" w:rsidR="00C80281" w:rsidRDefault="00C80281" w:rsidP="00C80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A16F4A9" w14:textId="77777777" w:rsidR="00C80281" w:rsidRPr="00D70176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C45C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8973EF" wp14:editId="4E8F6AF1">
            <wp:extent cx="4234461" cy="23879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61" cy="23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62E" w14:textId="77777777" w:rsidR="00C80281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2.2.3– Окно игры</w:t>
      </w:r>
    </w:p>
    <w:p w14:paraId="01AA9886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8A9FAEA" w14:textId="77777777" w:rsidR="00C45C96" w:rsidRDefault="00C45C96" w:rsidP="00C45C9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TableNormal"/>
        <w:tblpPr w:leftFromText="180" w:rightFromText="180" w:vertAnchor="text" w:horzAnchor="margin" w:tblpXSpec="center" w:tblpY="-5036"/>
        <w:tblW w:w="1046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"/>
        <w:gridCol w:w="3577"/>
        <w:gridCol w:w="5531"/>
        <w:gridCol w:w="787"/>
      </w:tblGrid>
      <w:tr w:rsidR="00C80281" w14:paraId="6922266B" w14:textId="77777777" w:rsidTr="004450FE">
        <w:trPr>
          <w:trHeight w:val="481"/>
        </w:trPr>
        <w:tc>
          <w:tcPr>
            <w:tcW w:w="572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14:paraId="66890EF3" w14:textId="77777777" w:rsidR="00C80281" w:rsidRPr="00BF043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67D4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Общая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информация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тестировании</w:t>
            </w:r>
            <w:proofErr w:type="spellEnd"/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</w:tcPr>
          <w:p w14:paraId="710F0AE7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</w:tr>
      <w:tr w:rsidR="00C80281" w14:paraId="4C3670CB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E28C34A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E7B7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3EA9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6F69171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3428D115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F92064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5054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5B44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E0014C0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5B50FDE8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CE9E97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E8E70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B4377" w14:textId="77777777" w:rsidR="00C80281" w:rsidRPr="00B1131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A7811D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518E1841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D298BD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699C9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Даты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69654" w14:textId="77777777" w:rsidR="00C80281" w:rsidRDefault="00C80281" w:rsidP="004450FE">
            <w:pPr>
              <w:pStyle w:val="TableParagraph"/>
              <w:ind w:left="121"/>
              <w:rPr>
                <w:sz w:val="28"/>
              </w:rPr>
            </w:pPr>
            <w:r>
              <w:rPr>
                <w:sz w:val="28"/>
              </w:rPr>
              <w:t>20.01.2023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BE1D3FA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3F671497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34547F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9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673BF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Описание</w:t>
            </w:r>
            <w:r w:rsidRPr="00BF0433">
              <w:rPr>
                <w:spacing w:val="-4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информационных</w:t>
            </w:r>
            <w:r w:rsidRPr="00BF0433">
              <w:rPr>
                <w:spacing w:val="-6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полей</w:t>
            </w:r>
            <w:r w:rsidRPr="00BF0433">
              <w:rPr>
                <w:spacing w:val="-3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для</w:t>
            </w:r>
            <w:r w:rsidRPr="00BF0433">
              <w:rPr>
                <w:spacing w:val="-7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AF335E2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4B42AC60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08DB780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90C1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FB47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Кнопка</w:t>
            </w:r>
            <w:proofErr w:type="spellEnd"/>
            <w:r>
              <w:rPr>
                <w:sz w:val="28"/>
              </w:rPr>
              <w:t xml:space="preserve"> «Space»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E0AB15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966CDCC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7DBC12E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EE78A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Наименование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6D34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Under the Ground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D4B361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6366FC1" w14:textId="77777777" w:rsidTr="004450FE">
        <w:trPr>
          <w:trHeight w:val="481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7F1E2D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9391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Номер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версии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21BB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4B4C6A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6AD20A04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16A0C97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CFA7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тестера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8087E" w14:textId="77777777" w:rsidR="00C80281" w:rsidRPr="00BF0433" w:rsidRDefault="00C80281" w:rsidP="004450FE">
            <w:pPr>
              <w:pStyle w:val="TableParagraph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Команда 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1AAA6E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21DAE994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6D71F5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DEAA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#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F0FB" w14:textId="77777777" w:rsidR="00C80281" w:rsidRPr="00BF0433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A0CA321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4E559AE5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63F9C45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AE42D" w14:textId="77777777" w:rsidR="00C80281" w:rsidRPr="00BF0433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Приоритет</w:t>
            </w:r>
            <w:r w:rsidRPr="00BF0433">
              <w:rPr>
                <w:spacing w:val="-5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тестирования</w:t>
            </w:r>
          </w:p>
          <w:p w14:paraId="06F0556A" w14:textId="77777777" w:rsidR="00C80281" w:rsidRPr="00BF0433" w:rsidRDefault="00C80281" w:rsidP="004450FE">
            <w:pPr>
              <w:pStyle w:val="TableParagraph"/>
              <w:spacing w:before="163"/>
              <w:ind w:left="160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(</w:t>
            </w:r>
            <w:r w:rsidRPr="00BF0433">
              <w:rPr>
                <w:i/>
                <w:sz w:val="28"/>
                <w:lang w:val="ru-RU"/>
              </w:rPr>
              <w:t>Малый/Средний/Высокий</w:t>
            </w:r>
            <w:r w:rsidRPr="00BF0433">
              <w:rPr>
                <w:sz w:val="28"/>
                <w:lang w:val="ru-RU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9666D" w14:textId="77777777" w:rsidR="00C80281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Высокий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CAB2FC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36CCD797" w14:textId="77777777" w:rsidTr="004450FE">
        <w:trPr>
          <w:trHeight w:val="96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52431B6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3E9E3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Название</w:t>
            </w:r>
            <w:proofErr w:type="spellEnd"/>
          </w:p>
          <w:p w14:paraId="7D8069FA" w14:textId="77777777" w:rsidR="00C80281" w:rsidRDefault="00C80281" w:rsidP="004450FE">
            <w:pPr>
              <w:pStyle w:val="TableParagraph"/>
              <w:spacing w:before="160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тестирования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Имя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E84B8" w14:textId="71C1B068" w:rsidR="00C80281" w:rsidRPr="00C45C96" w:rsidRDefault="00C80281" w:rsidP="004450FE"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Нажатие кнопки </w:t>
            </w:r>
            <w:r>
              <w:rPr>
                <w:sz w:val="28"/>
              </w:rPr>
              <w:t>“Esc”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4E66C13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687AC912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B7788A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275D6" w14:textId="77777777" w:rsidR="00C80281" w:rsidRDefault="00C80281" w:rsidP="004450FE">
            <w:pPr>
              <w:pStyle w:val="TableParagraph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Резюме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испытания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F86A8" w14:textId="77777777" w:rsidR="00C80281" w:rsidRPr="00BF0433" w:rsidRDefault="00C80281" w:rsidP="004450FE">
            <w:pPr>
              <w:pStyle w:val="TableParagraph"/>
              <w:tabs>
                <w:tab w:val="left" w:pos="2245"/>
                <w:tab w:val="left" w:pos="3948"/>
              </w:tabs>
              <w:ind w:left="12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Необходимо</w:t>
            </w:r>
            <w:r w:rsidRPr="00BF0433">
              <w:rPr>
                <w:sz w:val="28"/>
                <w:lang w:val="ru-RU"/>
              </w:rPr>
              <w:tab/>
              <w:t>добиться</w:t>
            </w:r>
            <w:r w:rsidRPr="00BF0433">
              <w:rPr>
                <w:sz w:val="28"/>
                <w:lang w:val="ru-RU"/>
              </w:rPr>
              <w:tab/>
              <w:t>корректного</w:t>
            </w:r>
          </w:p>
          <w:p w14:paraId="584DB4CB" w14:textId="77777777" w:rsidR="00C80281" w:rsidRPr="00BF0433" w:rsidRDefault="00C80281" w:rsidP="004450FE">
            <w:pPr>
              <w:pStyle w:val="TableParagraph"/>
              <w:spacing w:before="2" w:line="480" w:lineRule="atLeast"/>
              <w:ind w:left="121" w:right="81"/>
              <w:rPr>
                <w:sz w:val="28"/>
                <w:lang w:val="ru-RU"/>
              </w:rPr>
            </w:pPr>
            <w:r w:rsidRPr="00BF0433">
              <w:rPr>
                <w:sz w:val="28"/>
                <w:lang w:val="ru-RU"/>
              </w:rPr>
              <w:t>поведения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игры</w:t>
            </w:r>
            <w:r w:rsidRPr="00BF0433">
              <w:rPr>
                <w:spacing w:val="21"/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при</w:t>
            </w:r>
            <w:r w:rsidRPr="00BF0433">
              <w:rPr>
                <w:spacing w:val="20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нажатии кнопки</w:t>
            </w:r>
            <w:r w:rsidRPr="00BF0433">
              <w:rPr>
                <w:sz w:val="28"/>
                <w:lang w:val="ru-RU"/>
              </w:rPr>
              <w:t>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81DC0D0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6E9127C6" w14:textId="77777777" w:rsidTr="004450FE">
        <w:trPr>
          <w:trHeight w:val="1449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980ABC1" w14:textId="77777777" w:rsidR="00C80281" w:rsidRPr="00BF043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9DA63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Шаги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BE88B" w14:textId="69542446" w:rsidR="00C80281" w:rsidRDefault="00C80281" w:rsidP="004450FE">
            <w:pPr>
              <w:pStyle w:val="TableParagraph"/>
              <w:spacing w:line="317" w:lineRule="exact"/>
              <w:ind w:left="121"/>
              <w:rPr>
                <w:sz w:val="28"/>
              </w:rPr>
            </w:pPr>
            <w:proofErr w:type="spellStart"/>
            <w:r>
              <w:rPr>
                <w:sz w:val="28"/>
              </w:rPr>
              <w:t>Нажат</w:t>
            </w:r>
            <w:proofErr w:type="spellEnd"/>
            <w:r>
              <w:rPr>
                <w:sz w:val="28"/>
                <w:lang w:val="ru-RU"/>
              </w:rPr>
              <w:t>ь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кнопку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«Esc»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F2521DF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DF3B0DE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1AFC6DF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D413C" w14:textId="77777777" w:rsidR="00C80281" w:rsidRDefault="00C80281" w:rsidP="004450FE">
            <w:pPr>
              <w:pStyle w:val="TableParagraph"/>
              <w:spacing w:line="320" w:lineRule="exact"/>
              <w:ind w:left="160"/>
              <w:rPr>
                <w:sz w:val="28"/>
              </w:rPr>
            </w:pPr>
            <w:proofErr w:type="spellStart"/>
            <w:r>
              <w:rPr>
                <w:sz w:val="28"/>
              </w:rPr>
              <w:t>Данные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тестирования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8E08" w14:textId="3BD33650" w:rsidR="00C80281" w:rsidRPr="00B11313" w:rsidRDefault="00C80281" w:rsidP="004450FE">
            <w:pPr>
              <w:pStyle w:val="TableParagraph"/>
              <w:spacing w:before="163"/>
              <w:ind w:left="12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Нажатие на кнопку «</w:t>
            </w:r>
            <w:r>
              <w:rPr>
                <w:sz w:val="28"/>
              </w:rPr>
              <w:t>Esc</w:t>
            </w:r>
            <w:r>
              <w:rPr>
                <w:sz w:val="28"/>
                <w:lang w:val="ru-RU"/>
              </w:rPr>
              <w:t>»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891D70C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367C4B9E" w14:textId="77777777" w:rsidTr="004450FE">
        <w:trPr>
          <w:trHeight w:val="967"/>
        </w:trPr>
        <w:tc>
          <w:tcPr>
            <w:tcW w:w="57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D4EF65" w14:textId="77777777" w:rsidR="00C80281" w:rsidRPr="00B11313" w:rsidRDefault="00C80281" w:rsidP="004450FE">
            <w:pPr>
              <w:rPr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B8C1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Ожидаемый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D65" w14:textId="0006CC42" w:rsidR="00C80281" w:rsidRPr="00B11313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Игра ставится на паузу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F927E6" w14:textId="77777777" w:rsidR="00C80281" w:rsidRPr="00B11313" w:rsidRDefault="00C80281" w:rsidP="004450FE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C80281" w14:paraId="41C1998F" w14:textId="77777777" w:rsidTr="004450FE">
        <w:trPr>
          <w:trHeight w:val="144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96DB48E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4825A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Фактический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9D93" w14:textId="09904072" w:rsidR="00C80281" w:rsidRP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  <w:lang w:val="ru-RU"/>
              </w:rPr>
            </w:pPr>
            <w:r>
              <w:rPr>
                <w:spacing w:val="3"/>
                <w:sz w:val="28"/>
                <w:lang w:val="ru-RU"/>
              </w:rPr>
              <w:t>Игра ставится на паузу</w:t>
            </w:r>
            <w:r w:rsidRPr="00C80281">
              <w:rPr>
                <w:sz w:val="28"/>
                <w:lang w:val="ru-RU"/>
              </w:rPr>
              <w:t xml:space="preserve"> </w:t>
            </w:r>
          </w:p>
          <w:p w14:paraId="0E1ED2F1" w14:textId="77777777" w:rsidR="00C80281" w:rsidRPr="00C80281" w:rsidRDefault="00C80281" w:rsidP="004450FE">
            <w:pPr>
              <w:pStyle w:val="TableParagraph"/>
              <w:spacing w:line="321" w:lineRule="exact"/>
              <w:ind w:left="120"/>
              <w:rPr>
                <w:sz w:val="28"/>
                <w:lang w:val="ru-RU"/>
              </w:rPr>
            </w:pPr>
            <w:r w:rsidRPr="00C80281">
              <w:rPr>
                <w:sz w:val="28"/>
                <w:lang w:val="ru-RU"/>
              </w:rPr>
              <w:t xml:space="preserve"> (рисунок</w:t>
            </w:r>
            <w:r w:rsidRPr="00C80281">
              <w:rPr>
                <w:spacing w:val="-1"/>
                <w:sz w:val="28"/>
                <w:lang w:val="ru-RU"/>
              </w:rPr>
              <w:t xml:space="preserve"> </w:t>
            </w:r>
            <w:r w:rsidRPr="00C80281">
              <w:rPr>
                <w:sz w:val="28"/>
                <w:lang w:val="ru-RU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F8F266A" w14:textId="77777777" w:rsidR="00C80281" w:rsidRP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3DD33A4B" w14:textId="77777777" w:rsidTr="004450FE">
        <w:trPr>
          <w:trHeight w:val="966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2CCFC0" w14:textId="77777777" w:rsidR="00C80281" w:rsidRP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D98F" w14:textId="77777777" w:rsidR="00C80281" w:rsidRDefault="00C80281" w:rsidP="004450FE">
            <w:pPr>
              <w:pStyle w:val="TableParagraph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Предпосылки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91081" w14:textId="77777777" w:rsidR="00C80281" w:rsidRDefault="00C80281" w:rsidP="004450FE">
            <w:pPr>
              <w:pStyle w:val="TableParagraph"/>
              <w:ind w:left="120"/>
              <w:rPr>
                <w:sz w:val="28"/>
              </w:rPr>
            </w:pPr>
            <w:proofErr w:type="spellStart"/>
            <w:r>
              <w:rPr>
                <w:sz w:val="28"/>
              </w:rPr>
              <w:t>Открыто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окно</w:t>
            </w:r>
            <w:proofErr w:type="spellEnd"/>
            <w:r>
              <w:rPr>
                <w:sz w:val="28"/>
                <w:lang w:val="ru-RU"/>
              </w:rPr>
              <w:t xml:space="preserve"> игры</w:t>
            </w:r>
            <w:r>
              <w:rPr>
                <w:spacing w:val="12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рисунок</w:t>
            </w:r>
            <w:proofErr w:type="spellEnd"/>
          </w:p>
          <w:p w14:paraId="3F2AD844" w14:textId="77777777" w:rsidR="00C80281" w:rsidRDefault="00C80281" w:rsidP="004450FE">
            <w:pPr>
              <w:pStyle w:val="TableParagraph"/>
              <w:spacing w:before="160"/>
              <w:ind w:left="120"/>
              <w:rPr>
                <w:sz w:val="28"/>
              </w:rPr>
            </w:pPr>
            <w:r>
              <w:rPr>
                <w:sz w:val="28"/>
              </w:rPr>
              <w:t>2.2.3).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9B7736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6D33EC66" w14:textId="77777777" w:rsidTr="004450FE">
        <w:trPr>
          <w:trHeight w:val="967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6B701D18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9175B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1DECB" w14:textId="77777777" w:rsidR="00C80281" w:rsidRPr="00B11313" w:rsidRDefault="00C80281" w:rsidP="004450FE">
            <w:pPr>
              <w:pStyle w:val="TableParagraph"/>
              <w:tabs>
                <w:tab w:val="left" w:pos="1907"/>
                <w:tab w:val="left" w:pos="2499"/>
                <w:tab w:val="left" w:pos="4041"/>
                <w:tab w:val="left" w:pos="4492"/>
              </w:tabs>
              <w:spacing w:line="320" w:lineRule="exact"/>
              <w:ind w:left="12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Игра </w:t>
            </w:r>
            <w:r w:rsidRPr="00BF0433">
              <w:rPr>
                <w:sz w:val="28"/>
                <w:lang w:val="ru-RU"/>
              </w:rPr>
              <w:t>не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находится</w:t>
            </w:r>
            <w:r w:rsidRPr="00BF0433">
              <w:rPr>
                <w:sz w:val="28"/>
                <w:lang w:val="ru-RU"/>
              </w:rPr>
              <w:tab/>
              <w:t>в</w:t>
            </w:r>
            <w:r>
              <w:rPr>
                <w:sz w:val="28"/>
                <w:lang w:val="ru-RU"/>
              </w:rPr>
              <w:t xml:space="preserve"> </w:t>
            </w:r>
            <w:r w:rsidRPr="00BF0433">
              <w:rPr>
                <w:sz w:val="28"/>
                <w:lang w:val="ru-RU"/>
              </w:rPr>
              <w:t>режиме</w:t>
            </w:r>
            <w:r>
              <w:rPr>
                <w:sz w:val="28"/>
                <w:lang w:val="ru-RU"/>
              </w:rPr>
              <w:t xml:space="preserve"> </w:t>
            </w:r>
            <w:r w:rsidRPr="00B11313">
              <w:rPr>
                <w:sz w:val="28"/>
                <w:lang w:val="ru-RU"/>
              </w:rPr>
              <w:t>зависания.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4ECD854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C80281" w14:paraId="51BF6C3D" w14:textId="77777777" w:rsidTr="004450FE">
        <w:trPr>
          <w:trHeight w:val="482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C00F5BE" w14:textId="77777777" w:rsidR="00C80281" w:rsidRPr="00B11313" w:rsidRDefault="00C80281" w:rsidP="004450FE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816B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Статус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Pass/Fail</w:t>
            </w:r>
            <w:r>
              <w:rPr>
                <w:sz w:val="28"/>
              </w:rPr>
              <w:t>)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1C866" w14:textId="77777777" w:rsidR="00C80281" w:rsidRDefault="00C80281" w:rsidP="004450FE">
            <w:pPr>
              <w:pStyle w:val="TableParagraph"/>
              <w:spacing w:line="320" w:lineRule="exact"/>
              <w:ind w:left="12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101EBC9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C80281" w14:paraId="1034F23B" w14:textId="77777777" w:rsidTr="004450FE">
        <w:trPr>
          <w:trHeight w:val="484"/>
        </w:trPr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7A8416B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276DE" w14:textId="77777777" w:rsidR="00C80281" w:rsidRDefault="00C80281" w:rsidP="004450FE">
            <w:pPr>
              <w:pStyle w:val="TableParagraph"/>
              <w:spacing w:line="320" w:lineRule="exact"/>
              <w:ind w:left="156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0A0D" w14:textId="77777777" w:rsidR="00C80281" w:rsidRDefault="00C80281" w:rsidP="004450FE">
            <w:pPr>
              <w:pStyle w:val="TableParagraph"/>
              <w:rPr>
                <w:sz w:val="26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E4961AC" w14:textId="77777777" w:rsidR="00C80281" w:rsidRDefault="00C80281" w:rsidP="004450FE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3D86E4" w14:textId="77777777" w:rsidR="00C80281" w:rsidRDefault="00C80281" w:rsidP="00C8028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56CC148" w14:textId="77777777" w:rsidR="00C80281" w:rsidRPr="00D70176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C45C9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4CBCD0" wp14:editId="76C69BFE">
            <wp:extent cx="4234461" cy="2373413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461" cy="237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A293" w14:textId="77777777" w:rsidR="00C80281" w:rsidRDefault="00C80281" w:rsidP="00C802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2.2.3– Окно игры</w:t>
      </w:r>
    </w:p>
    <w:p w14:paraId="7C0B9941" w14:textId="77777777" w:rsidR="00C45C96" w:rsidRDefault="00C45C96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40356ED" w14:textId="77777777" w:rsidR="00B11313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2AAA9F" w14:textId="77777777" w:rsidR="00B11313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2E07E83" w14:textId="77777777" w:rsidR="00B11313" w:rsidRDefault="00B11313" w:rsidP="00B1131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9623F09" w14:textId="77777777" w:rsidR="00B11313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918EEC6" w14:textId="77777777" w:rsidR="00B11313" w:rsidRDefault="00B11313" w:rsidP="00B113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C8CE5BD" w14:textId="77777777" w:rsidR="00B11313" w:rsidRDefault="00B11313" w:rsidP="00B1131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74566C42" w14:textId="607DB8FA" w:rsidR="000A38E4" w:rsidRDefault="000A38E4" w:rsidP="00B11313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2840FB2" w14:textId="15B8756E" w:rsidR="00434997" w:rsidRDefault="00434997" w:rsidP="00434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F5AF2EA" w14:textId="0DEB44BB" w:rsidR="00D70176" w:rsidRDefault="00D70176" w:rsidP="00434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F25A6EB" w14:textId="0C40A50D" w:rsidR="00D70176" w:rsidRDefault="00D70176" w:rsidP="00434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28149C8" w14:textId="27088BE3" w:rsidR="00D70176" w:rsidRPr="000A38E4" w:rsidRDefault="00D70176" w:rsidP="00434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D70176" w:rsidRPr="000A3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B43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2B5D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EE8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A2F4A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1A28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75996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305A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56BFE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5771E"/>
    <w:multiLevelType w:val="hybridMultilevel"/>
    <w:tmpl w:val="ECC87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E4"/>
    <w:rsid w:val="000A38E4"/>
    <w:rsid w:val="003C0687"/>
    <w:rsid w:val="00434997"/>
    <w:rsid w:val="00615E61"/>
    <w:rsid w:val="00741FAC"/>
    <w:rsid w:val="007E0110"/>
    <w:rsid w:val="008D2740"/>
    <w:rsid w:val="00AA1BA3"/>
    <w:rsid w:val="00B11313"/>
    <w:rsid w:val="00BF0433"/>
    <w:rsid w:val="00C4328D"/>
    <w:rsid w:val="00C45C96"/>
    <w:rsid w:val="00C80281"/>
    <w:rsid w:val="00D70176"/>
    <w:rsid w:val="00F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C5852"/>
  <w15:chartTrackingRefBased/>
  <w15:docId w15:val="{ED20436C-71DB-4F00-B7C3-F172A04F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8E4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F6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39"/>
    <w:rsid w:val="008D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BF0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F043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26050-3E70-412E-ADCC-38941A1B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2</cp:revision>
  <dcterms:created xsi:type="dcterms:W3CDTF">2023-01-24T09:05:00Z</dcterms:created>
  <dcterms:modified xsi:type="dcterms:W3CDTF">2023-01-24T09:05:00Z</dcterms:modified>
</cp:coreProperties>
</file>