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/>
    <style:font-face style:name="Arial1" svg:font-family="Arial" style:font-family-generic="swiss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monospace" svg:font-family="monospac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22pt" style:text-underline-style="solid" style:text-underline-width="bold" style:text-underline-color="font-color" officeooo:rsid="00169f7c" officeooo:paragraph-rsid="00169f7c" style:font-size-asian="22pt" style:font-size-complex="22pt"/>
    </style:style>
    <style:style style:name="P2" style:family="paragraph" style:parent-style-name="Standard">
      <style:paragraph-properties fo:text-align="start" style:justify-single-word="false"/>
      <style:text-properties fo:font-size="14pt" style:text-underline-style="solid" style:text-underline-width="bold" style:text-underline-color="font-color" officeooo:rsid="00169f7c" officeooo:paragraph-rsid="00169f7c" style:font-size-asian="14pt" style:font-size-complex="14pt"/>
    </style:style>
    <style:style style:name="P3" style:family="paragraph" style:parent-style-name="Standard">
      <style:paragraph-properties fo:text-align="start" style:justify-single-word="false"/>
      <style:text-properties fo:font-size="12pt" style:text-underline-style="none" officeooo:rsid="00169f7c" officeooo:paragraph-rsid="00169f7c" style:font-size-asian="12pt" style:font-size-complex="12pt"/>
    </style:style>
    <style:style style:name="P4" style:family="paragraph" style:parent-style-name="Standard">
      <style:paragraph-properties fo:text-align="start" style:justify-single-word="false"/>
      <style:text-properties style:font-name="Arial1" fo:font-size="14pt" style:text-underline-style="none" officeooo:rsid="00169f7c" officeooo:paragraph-rsid="00169f7c" style:font-size-asian="14pt" style:font-size-complex="14pt"/>
    </style:style>
    <style:style style:name="P5" style:family="paragraph" style:parent-style-name="Standard">
      <style:paragraph-properties fo:text-align="start" style:justify-single-word="false"/>
      <style:text-properties style:font-name="Liberation Serif" fo:font-size="12pt" style:text-underline-style="none" officeooo:rsid="00169f7c" officeooo:paragraph-rsid="00169f7c" style:font-size-asian="12pt" style:font-size-complex="12pt"/>
    </style:style>
    <style:style style:name="P6" style:family="paragraph" style:parent-style-name="Standard">
      <style:text-properties officeooo:paragraph-rsid="00169f7c"/>
    </style:style>
    <style:style style:name="P7" style:family="paragraph" style:parent-style-name="Text_20_body">
      <style:paragraph-properties fo:text-align="start" style:justify-single-word="false"/>
      <style:text-properties fo:font-variant="normal" fo:text-transform="none" fo:color="#000000" loext:opacity="100%" style:text-line-through-style="none" style:text-line-through-type="none" style:font-name="Arial" fo:font-size="16pt" fo:font-style="normal" style:text-underline-style="none" fo:font-weight="normal" officeooo:rsid="00169f7c" officeooo:paragraph-rsid="00169f7c" style:text-blinking="false" fo:background-color="transparent" style:font-size-asian="12pt" style:font-size-complex="12pt"/>
    </style:style>
    <style:style style:name="P8" style:family="paragraph" style:parent-style-name="Text_20_body">
      <style:text-properties officeooo:paragraph-rsid="00169f7c"/>
    </style:style>
    <style:style style:name="P9" style:family="paragraph" style:parent-style-name="Text_20_body">
      <style:text-properties fo:font-size="14pt" officeooo:paragraph-rsid="00169f7c" style:font-size-asian="14pt" style:font-size-complex="14pt"/>
    </style:style>
    <style:style style:name="T1" style:family="text">
      <style:text-properties fo:font-variant="normal" fo:text-transform="none" fo:color="#990099" loext:opacity="100%" style:font-name="monospace" fo:font-size="4.80000019073486pt" fo:letter-spacing="normal" fo:font-style="normal" fo:font-weight="normal"/>
    </style:style>
    <style:style style:name="T2" style:family="text">
      <style:text-properties fo:font-variant="normal" fo:text-transform="none" fo:color="#990099" loext:opacity="100%" style:font-name="monospace" fo:letter-spacing="normal" fo:font-style="normal" fo:font-weight="normal"/>
    </style:style>
    <style:style style:name="T3" style:family="text">
      <style:text-properties fo:font-variant="normal" fo:text-transform="none" fo:color="#990099" loext:opacity="100%" fo:letter-spacing="normal" fo:font-style="normal" fo:font-weight="normal"/>
    </style:style>
    <style:style style:name="T4" style:family="text">
      <style:text-properties fo:font-variant="normal" fo:text-transform="none" fo:color="#990099" loext:opacity="100%" style:font-name="Liberation Serif" fo:font-size="12pt" fo:letter-spacing="normal" fo:font-style="normal" style:text-underline-style="none" fo:font-weight="normal" officeooo:rsid="00169f7c" style:font-size-asian="12pt" style:font-size-complex="12pt"/>
    </style:style>
    <style:style style:name="T5" style:family="text">
      <style:text-properties fo:font-variant="normal" fo:text-transform="none" fo:color="#000000" loext:opacity="100%" fo:letter-spacing="normal"/>
    </style:style>
    <style:style style:name="T6" style:family="text">
      <style:text-properties fo:font-variant="normal" fo:text-transform="none" fo:color="#000000" loext:opacity="100%" fo:letter-spacing="normal" fo:font-style="normal" fo:font-weight="normal"/>
    </style:style>
    <style:style style:name="T7" style:family="text">
      <style:text-properties fo:font-variant="normal" fo:text-transform="none" fo:color="#000000" loext:opacity="100%" style:font-name="monospace" fo:font-size="4.80000019073486pt" fo:letter-spacing="normal" fo:font-style="normal" fo:font-weight="normal"/>
    </style:style>
    <style:style style:name="T8" style:family="text">
      <style:text-properties fo:font-variant="normal" fo:text-transform="none" fo:color="#000000" loext:opacity="100%" style:font-name="monospace" fo:letter-spacing="normal" fo:font-style="normal" fo:font-weight="normal"/>
    </style:style>
    <style:style style:name="T9" style:family="text">
      <style:text-properties fo:font-variant="normal" fo:text-transform="none" fo:color="#000000" loext:opacity="100%" style:font-name="monospace" fo:font-size="12pt" fo:letter-spacing="normal" fo:font-style="normal" style:text-underline-style="none" fo:font-weight="normal" officeooo:rsid="00169f7c" style:font-size-asian="12pt" style:font-size-complex="12pt"/>
    </style:style>
    <style:style style:name="T10" style:family="text">
      <style:text-properties fo:font-variant="normal" fo:text-transform="none" fo:color="#000000" loext:opacity="100%" style:text-line-through-style="none" style:text-line-through-type="none" style:font-name="Arial" fo:font-size="16pt" fo:font-style="normal" fo:font-weight="normal" style:text-blinking="false" fo:background-color="transparent" loext:char-shading-value="0"/>
    </style:style>
    <style:style style:name="T11" style:family="text">
      <style:text-properties fo:font-variant="normal" fo:text-transform="none" fo:color="#000000" loext:opacity="100%" style:text-line-through-style="none" style:text-line-through-type="none" style:font-name="Arial" fo:font-size="16pt" fo:letter-spacing="normal" fo:font-style="normal" fo:font-weight="normal" style:text-blinking="false" fo:background-color="transparent" loext:char-shading-value="0"/>
    </style:style>
    <style:style style:name="T12" style:family="text">
      <style:text-properties fo:font-variant="normal" fo:text-transform="none" fo:color="#000000" loext:opacity="100%" style:text-line-through-style="none" style:text-line-through-type="none" style:font-name="Arial" fo:font-size="16pt" fo:letter-spacing="normal" fo:font-style="normal" style:text-underline-style="none" fo:font-weight="normal" officeooo:rsid="00169f7c" style:text-blinking="false" fo:background-color="transparent" loext:char-shading-value="0" style:font-size-asian="12pt" style:font-size-complex="12pt"/>
    </style:style>
    <style:style style:name="T13" style:family="text">
      <style:text-properties fo:font-variant="normal" fo:text-transform="none" fo:color="#000000" loext:opacity="100%" style:text-line-through-style="none" style:text-line-through-type="none" style:font-name="Arial" fo:font-style="normal" style:text-underline-style="none" fo:font-weight="normal" style:text-blinking="false" fo:background-color="transparent" loext:char-shading-value="0"/>
    </style:style>
    <style:style style:name="T14" style:family="text">
      <style:text-properties fo:font-variant="normal" fo:text-transform="none" fo:color="#000000" loext:opacity="100%" style:text-line-through-style="none" style:text-line-through-type="none" style:font-name="Liberation Serif" fo:font-size="12pt" fo:letter-spacing="normal" fo:font-style="normal" style:text-underline-style="none" fo:font-weight="normal" officeooo:rsid="00169f7c" style:text-blinking="false" fo:background-color="transparent" loext:char-shading-value="0" style:font-size-asian="12pt" style:font-size-complex="12pt"/>
    </style:style>
    <style:style style:name="T15" style:family="text">
      <style:text-properties fo:font-variant="normal" fo:text-transform="none" fo:color="#000000" loext:opacity="100%" style:text-line-through-style="none" style:text-line-through-type="none" style:font-name="Liberation Serif" fo:letter-spacing="normal" fo:font-style="normal" style:text-underline-style="none" fo:font-weight="normal" officeooo:rsid="00169f7c" style:text-blinking="false" fo:background-color="transparent" loext:char-shading-value="0"/>
    </style:style>
    <style:style style:name="T16" style:family="text">
      <style:text-properties fo:font-variant="normal" fo:text-transform="none" fo:color="#000000" loext:opacity="100%" style:font-name="Liberation Serif" fo:font-size="12pt" fo:letter-spacing="normal" fo:font-style="normal" style:text-underline-style="none" fo:font-weight="normal" officeooo:rsid="00169f7c" style:font-size-asian="12pt" style:font-size-complex="12pt"/>
    </style:style>
    <style:style style:name="T17" style:family="text">
      <style:text-properties fo:font-variant="normal" fo:text-transform="none" fo:color="#ff00ff" loext:opacity="100%" style:font-name="monospace" fo:font-size="4.80000019073486pt" fo:letter-spacing="normal" fo:font-style="normal" fo:font-weight="normal"/>
    </style:style>
    <style:style style:name="T18" style:family="text">
      <style:text-properties fo:font-variant="normal" fo:text-transform="none" fo:color="#ff00ff" loext:opacity="100%" style:font-name="monospace" fo:letter-spacing="normal" fo:font-style="normal" fo:font-weight="normal"/>
    </style:style>
    <style:style style:name="T19" style:family="text">
      <style:text-properties fo:font-variant="normal" fo:text-transform="none" fo:color="#ff00ff" loext:opacity="100%" style:font-name="monospace" fo:font-size="12pt" fo:letter-spacing="normal" fo:font-style="normal" style:text-underline-style="none" fo:font-weight="normal" officeooo:rsid="00169f7c" style:font-size-asian="12pt" style:font-size-complex="12pt"/>
    </style:style>
    <style:style style:name="T20" style:family="text">
      <style:text-properties fo:font-variant="normal" fo:text-transform="none" fo:color="#ff00ff" loext:opacity="100%" fo:letter-spacing="normal" fo:font-style="normal" fo:font-weight="normal"/>
    </style:style>
    <style:style style:name="T21" style:family="text">
      <style:text-properties fo:font-variant="normal" fo:text-transform="none" fo:color="#ff00ff" loext:opacity="100%" style:font-name="Liberation Serif" fo:font-size="12pt" fo:letter-spacing="normal" fo:font-style="normal" style:text-underline-style="none" fo:font-weight="normal" officeooo:rsid="00169f7c" style:font-size-asian="12pt" style:font-size-complex="12pt"/>
    </style:style>
    <style:style style:name="T22" style:family="text">
      <style:text-properties fo:letter-spacing="normal"/>
    </style:style>
    <style:style style:name="T23" style:family="text">
      <style:text-properties style:font-name="Liberation Serif" fo:font-size="12pt" fo:letter-spacing="normal" officeooo:rsid="00169f7c" style:font-size-asian="12pt" style:font-size-complex="12pt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Requêtes</text:p>
      <text:p text:style-name="P1"/>
      <text:p text:style-name="P2">
        <text:span text:style-name="T13"/>
      </text:p>
      <text:p text:style-name="P2">
        <text:bookmark text:name="docs-internal-guid-ab21e4e4-7fff-db19-1917-abcff8e198dd"/>
        <text:span text:style-name="T13">R1 🡺 Afficher les noms, prénoms et les dates de naissance de tous les employés:</text:span>
      </text:p>
      <text:p text:style-name="P3">
        <text:span text:style-name="T2"/>
      </text:p>
      <text:p text:style-name="P3">
        <text:span text:style-name="T2">SELECT </text:span>
        <text:span text:style-name="T8">Nom</text:span>
        <text:span text:style-name="T18">,</text:span>
        <text:span text:style-name="T8">Prenom</text:span>
        <text:span text:style-name="T18">,</text:span>
        <text:span text:style-name="T8">Date_de_naissance</text:span>
        <text:line-break/>
        <text:span text:style-name="T2">FROM </text:span>
        <text:span text:style-name="T8">employe</text:span>
      </text:p>
      <text:p text:style-name="P3"/>
      <text:p text:style-name="P4">R2 🡺 Afficher toutes les informations concernant les employés comptables.</text:p>
      <text:p text:style-name="P4">
        <text:span text:style-name="T1"/>
      </text:p>
      <text:p text:style-name="P5">
        <text:span text:style-name="T3">SELECT</text:span>
        <text:span text:style-name="T6"> </text:span>
        <text:span text:style-name="T20">*</text:span>
        <text:line-break/>
        <text:span text:style-name="T3">FROM</text:span>
        <text:span text:style-name="T6"> employe</text:span>
        <text:line-break/>
        <text:span text:style-name="T3">WHERE</text:span>
        <text:span text:style-name="T6"> fonction </text:span>
        <text:span text:style-name="T20">=</text:span>
        <text:span text:style-name="T6"> comptables</text:span>
      </text:p>
      <text:p text:style-name="P5"/>
      <text:p text:style-name="P5">
        <text:bookmark text:name="docs-internal-guid-69a1404e-7fff-1924-4ffb-b8b2b9e26ac2"/>
        <text:span text:style-name="T10">R3🡺 Afficher les noms et prénoms de tous les directeurs</text:span>
      </text:p>
      <text:p text:style-name="P5"/>
      <text:p text:style-name="P5">
        <text:span text:style-name="T3">SELECT</text:span>
        <text:span text:style-name="T6"> Nom</text:span>
        <text:line-break/>
        <text:span text:style-name="T3">FROM</text:span>
        <text:span text:style-name="T6"> employe</text:span>
        <text:line-break/>
        <text:span text:style-name="T3">WHERE</text:span>
        <text:span text:style-name="T6"> fonction </text:span>
        <text:span text:style-name="T20">=</text:span>
        <text:span text:style-name="T6"> comptables</text:span>
      </text:p>
      <text:p text:style-name="P5">
        <text:span text:style-name="T6"/>
      </text:p>
      <text:p text:style-name="P5">
        <text:bookmark text:name="docs-internal-guid-6351e34f-7fff-5710-a499-076156fbdae7"/>
        <text:span text:style-name="T11">
          R4🡺 
          <text:s/>
          Afficher toutes les informations sur les employés masculins.
        </text:span>
        <text:span text:style-name="T6"> </text:span>
      </text:p>
      <text:p text:style-name="P5">
        <text:span text:style-name="T6"/>
      </text:p>
      <text:p text:style-name="P5">
        <text:span text:style-name="T3">SELECT</text:span>
        <text:span text:style-name="T6"> </text:span>
        <text:span text:style-name="T20">*</text:span>
        <text:span text:style-name="T6">
          <text:line-break/>
        </text:span>
        <text:span text:style-name="T3">FROM</text:span>
        <text:span text:style-name="T6">
           employe
          <text:line-break/>
        </text:span>
        <text:span text:style-name="T3">WHERE</text:span>
        <text:span text:style-name="T6"> sexe </text:span>
        <text:span text:style-name="T20">=</text:span>
        <text:span text:style-name="T6"> Masculin</text:span>
      </text:p>
      <text:p text:style-name="P5">
        <text:span text:style-name="T6"/>
      </text:p>
      <text:p text:style-name="P7">
        <text:bookmark text:name="docs-internal-guid-19db6044-7fff-2fac-ab38-6fea2e7ceb53"/>
        <text:span text:style-name="T22">R5 🡺 Afficher les noms et prénoms des employés qui habitent à “paris”</text:span>
      </text:p>
      <text:p text:style-name="P8">
        <text:line-break/>
        <text:span text:style-name="T4">SELECT</text:span>
        <text:span text:style-name="T16"> Nom</text:span>
        <text:span text:style-name="T19">,</text:span>
        <text:span text:style-name="T16">
          Prenom
          <text:line-break/>
        </text:span>
        <text:span text:style-name="T4">FROM</text:span>
        <text:span text:style-name="T16">
           employe
          <text:line-break/>
        </text:span>
        <text:span text:style-name="T4">WHERE</text:span>
        <text:span text:style-name="T16"> fonction </text:span>
        <text:span text:style-name="T21">=</text:span>
        <text:span text:style-name="T16"> comptables</text:span>
      </text:p>
      <text:p text:style-name="P8">
        <text:span text:style-name="T14"/>
      </text:p>
      <text:p text:style-name="P9">
        <text:bookmark text:name="docs-internal-guid-74b7f571-7fff-584b-abb3-9a19776547bf"/>
        <text:span text:style-name="T15">R6🡺Afficher tous les employés recrutés en 2009.</text:span>
      </text:p>
      <text:p text:style-name="P9">
        <text:span text:style-name="T15"/>
      </text:p>
      <text:p text:style-name="P8">
        <text:span text:style-name="T4">SELECT</text:span>
        <text:span text:style-name="T16"> </text:span>
        <text:span text:style-name="T21">*</text:span>
        <text:span text:style-name="T16">
          <text:line-break/>
        </text:span>
        <text:span text:style-name="T4">FROM</text:span>
        <text:span text:style-name="T16">
           employe
          <text:line-break/>
        </text:span>
        <text:span text:style-name="T4">WHERE</text:span>
        <text:span text:style-name="T16"> date_embauche </text:span>
        <text:span text:style-name="T21">=</text:span>
        <text:span text:style-name="T16"> 2009</text:span>
      </text:p>
      <text:p text:style-name="P8">
        <text:span text:style-name="T16"/>
      </text:p>
      <text:p text:style-name="P6">
        <text:bookmark text:name="docs-internal-guid-75c7c245-7fff-d80e-5ed5-6d1b0bf6c004"/>
        <text:span text:style-name="T12">R7, R8, R9 Préparer 3 dernières requêtes de votre choix</text:span>
        <text:span text:style-name="T16"> </text:span>
      </text:p>
      <text:p text:style-name="P6">
        <text:span text:style-name="T16"/>
      </text:p>
      <text:p text:style-name="P8">
        <text:soft-page-break/>
        <text:span text:style-name="T4">SELECT</text:span>
        <text:span text:style-name="T16"> Nom</text:span>
        <text:span text:style-name="T19">,</text:span>
        <text:span text:style-name="T16">
          Prenom
          <text:line-break/>
        </text:span>
        <text:span text:style-name="T4">FROM</text:span>
        <text:span text:style-name="T16">
           employe
          <text:line-break/>
        </text:span>
        <text:span text:style-name="T4">WHERE</text:span>
        <text:span text:style-name="T16"> fonction </text:span>
        <text:span text:style-name="T21">=</text:span>
        <text:span text:style-name="T16"> manager</text:span>
      </text:p>
      <text:p text:style-name="P8">
        <text:span text:style-name="T16"/>
      </text:p>
      <text:p text:style-name="P8">
        <text:span text:style-name="T4">SELECT</text:span>
        <text:span text:style-name="T16">
           No_service
          <text:line-break/>
        </text:span>
        <text:span text:style-name="T4">FROM</text:span>
        <text:span text:style-name="T16">
           service
          <text:line-break/>
        </text:span>
      </text:p>
      <text:p text:style-name="P8">
        <text:line-break/>
      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2022-12-15T09:43:07.402000000</meta:creation-date>
    <dc:date>2022-12-15T10:33:06.221000000</dc:date>
    <meta:editing-duration>PT49M59S</meta:editing-duration>
    <meta:editing-cycles>1</meta:editing-cycles>
    <meta:document-statistic meta:table-count="0" meta:image-count="0" meta:object-count="0" meta:page-count="2" meta:paragraph-count="17" meta:word-count="131" meta:character-count="841" meta:non-whitespace-character-count="717"/>
    <meta:generator>LibreOffice/7.4.1.2$Windows_X86_64 LibreOffice_project/3c58a8f3a960df8bc8fd77b461821e42c061c5f0</meta:generator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22521</config:config-item>
      <config:config-item config:name="ViewAreaLeft" config:type="long">0</config:config-item>
      <config:config-item config:name="ViewAreaWidth" config:type="long">39160</config:config-item>
      <config:config-item config:name="ViewAreaHeight" config:type="long">16787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11079</config:config-item>
          <config:config-item config:name="ViewTop" config:type="long">36514</config:config-item>
          <config:config-item config:name="VisibleLeft" config:type="long">0</config:config-item>
          <config:config-item config:name="VisibleTop" config:type="long">22521</config:config-item>
          <config:config-item config:name="VisibleRight" config:type="long">39158</config:config-item>
          <config:config-item config:name="VisibleBottom" config:type="long">39307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1482620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1482620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WordLikeWrapForAsCharFlys" config:type="boolean">false</config:config-item>
      <config:config-item config:name="NoNumberingShowFollowBy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/>
    <style:font-face style:name="Arial1" svg:font-family="Arial" style:font-family-generic="swiss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monospace" svg:font-family="monospac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fr" fo:country="FR" style:letter-kerning="true" style:font-name-asian="NSimSun" style:font-size-asian="10.5pt" style:language-asian="zh" style:country-asian="CN" style:font-name-complex="Lucida 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fr" fo:country="FR" style:letter-kerning="true" style:font-name-asian="NSimSun" style:font-size-asian="10.5pt" style:language-asian="zh" style:country-asian="CN" style:font-name-complex="Lucida Sans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1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ucida Sans" style:font-family-complex="'Lucida Sans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ucida Sans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Lucida Sans" style:font-family-complex="'Lucida Sans'" style:font-family-generic-complex="swiss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