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 diagram for OBUSERVICES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842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84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diagram :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6845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Sequence diagram: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6223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