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B5A4" w14:textId="3A4F18A3" w:rsidR="00CE6BDD" w:rsidRPr="00A0525D" w:rsidRDefault="00233111" w:rsidP="00AE76B6">
      <w:pPr>
        <w:pStyle w:val="berschrift1"/>
        <w:numPr>
          <w:ilvl w:val="0"/>
          <w:numId w:val="0"/>
        </w:numPr>
        <w:ind w:left="360" w:hanging="36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Lab</w:t>
      </w:r>
      <w:r w:rsidR="00A0525D" w:rsidRPr="00A0525D">
        <w:rPr>
          <w:rFonts w:ascii="HelveticaNeue LT 55 Roman" w:hAnsi="HelveticaNeue LT 55 Roman"/>
        </w:rPr>
        <w:t xml:space="preserve"> </w:t>
      </w:r>
      <w:r w:rsidR="003B0DB3">
        <w:rPr>
          <w:rFonts w:ascii="HelveticaNeue LT 55 Roman" w:hAnsi="HelveticaNeue LT 55 Roman"/>
        </w:rPr>
        <w:t>ToDoApp – Step3 Modeling</w:t>
      </w:r>
    </w:p>
    <w:p w14:paraId="4200DAFA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6D141C7F" w14:textId="524A248C" w:rsidR="00AE76B6" w:rsidRPr="00A0525D" w:rsidRDefault="00AE76B6" w:rsidP="00AE76B6">
      <w:pPr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Übungsdauer :</w:t>
      </w:r>
      <w:r w:rsidR="00F440DE" w:rsidRPr="00A0525D">
        <w:rPr>
          <w:rFonts w:ascii="HelveticaNeue LT 55 Roman" w:hAnsi="HelveticaNeue LT 55 Roman"/>
        </w:rPr>
        <w:t xml:space="preserve"> 6</w:t>
      </w:r>
      <w:r w:rsidRPr="00A0525D">
        <w:rPr>
          <w:rFonts w:ascii="HelveticaNeue LT 55 Roman" w:hAnsi="HelveticaNeue LT 55 Roman"/>
        </w:rPr>
        <w:t>0 Minuten</w:t>
      </w:r>
    </w:p>
    <w:p w14:paraId="3CBDD0D5" w14:textId="77777777" w:rsidR="00AE76B6" w:rsidRPr="00A0525D" w:rsidRDefault="00AE76B6" w:rsidP="00AE76B6">
      <w:pPr>
        <w:rPr>
          <w:rFonts w:ascii="HelveticaNeue LT 55 Roman" w:hAnsi="HelveticaNeue LT 55 Roman"/>
        </w:rPr>
      </w:pPr>
    </w:p>
    <w:p w14:paraId="22EA1A1F" w14:textId="09F8E078" w:rsidR="00AE76B6" w:rsidRPr="00A0525D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A0525D">
        <w:rPr>
          <w:rFonts w:ascii="HelveticaNeue LT 55 Roman" w:hAnsi="HelveticaNeue LT 55 Roman"/>
        </w:rPr>
        <w:t>Overview</w:t>
      </w:r>
    </w:p>
    <w:p w14:paraId="6E96F910" w14:textId="5821571D" w:rsidR="00F53EEB" w:rsidRPr="0069427E" w:rsidRDefault="00190024" w:rsidP="00F53EEB">
      <w:p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In dieser Übung wird </w:t>
      </w:r>
      <w:r w:rsidR="003B0DB3">
        <w:rPr>
          <w:rFonts w:ascii="HelveticaNeue LT 55 Roman" w:hAnsi="HelveticaNeue LT 55 Roman"/>
        </w:rPr>
        <w:t>das Business Model für die ToDo App entworfen und als C# Klassen implementiert. Zusätzlich wird eine Repository Klasse für das Erstellen, Ändern, Löschen und Speichern von ToDo´s implementiert.</w:t>
      </w:r>
    </w:p>
    <w:p w14:paraId="146B201E" w14:textId="77777777" w:rsidR="00F53EEB" w:rsidRPr="0069427E" w:rsidRDefault="00F53EEB" w:rsidP="00F53EEB">
      <w:pPr>
        <w:rPr>
          <w:rFonts w:ascii="HelveticaNeue LT 55 Roman" w:hAnsi="HelveticaNeue LT 55 Roman"/>
        </w:rPr>
      </w:pPr>
    </w:p>
    <w:p w14:paraId="37A03890" w14:textId="18A6B419" w:rsidR="00AE76B6" w:rsidRPr="0069427E" w:rsidRDefault="00AE76B6" w:rsidP="00AE76B6">
      <w:pPr>
        <w:pStyle w:val="berschrift2"/>
        <w:numPr>
          <w:ilvl w:val="0"/>
          <w:numId w:val="0"/>
        </w:numPr>
        <w:ind w:left="357" w:hanging="357"/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Ziel</w:t>
      </w:r>
    </w:p>
    <w:p w14:paraId="4E57D702" w14:textId="7F7D61A7" w:rsidR="00AE76B6" w:rsidRPr="0069427E" w:rsidRDefault="003B0DB3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Klassendiagramm</w:t>
      </w:r>
    </w:p>
    <w:p w14:paraId="2651FFA4" w14:textId="7F76E522" w:rsidR="00F53EEB" w:rsidRPr="0069427E" w:rsidRDefault="003B0DB3" w:rsidP="00AE76B6">
      <w:pPr>
        <w:pStyle w:val="Listenabsatz"/>
        <w:numPr>
          <w:ilvl w:val="0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OO-Design und Implementierung</w:t>
      </w:r>
    </w:p>
    <w:p w14:paraId="7EF41730" w14:textId="77777777" w:rsidR="00AE76B6" w:rsidRPr="0069427E" w:rsidRDefault="00AE76B6" w:rsidP="00AE76B6">
      <w:pPr>
        <w:rPr>
          <w:rFonts w:ascii="HelveticaNeue LT 55 Roman" w:hAnsi="HelveticaNeue LT 55 Roman"/>
        </w:rPr>
      </w:pPr>
    </w:p>
    <w:p w14:paraId="6A7E08FA" w14:textId="05D600AB" w:rsidR="00AE76B6" w:rsidRDefault="00AE76B6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2F0012EC" w14:textId="0A2A3D86" w:rsidR="001C3049" w:rsidRPr="001C3049" w:rsidRDefault="00345A2A" w:rsidP="001C3049">
      <w:pPr>
        <w:ind w:left="708"/>
      </w:pPr>
      <w:r>
        <w:t>In diesem Teil wird ein Model für die ToDo-App angelegt und mit einer Basis Implementierung versehen</w:t>
      </w:r>
    </w:p>
    <w:p w14:paraId="752A8C0A" w14:textId="69B5FBAC" w:rsidR="00AE76B6" w:rsidRPr="0069427E" w:rsidRDefault="00AE76B6" w:rsidP="00AE76B6">
      <w:pPr>
        <w:rPr>
          <w:rFonts w:ascii="HelveticaNeue LT 55 Roman" w:hAnsi="HelveticaNeue LT 55 Roman"/>
        </w:rPr>
      </w:pPr>
    </w:p>
    <w:p w14:paraId="3F7E01A6" w14:textId="6CA34354" w:rsidR="00AE76B6" w:rsidRPr="0069427E" w:rsidRDefault="00B061C6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Öffnen sie die Solution</w:t>
      </w:r>
    </w:p>
    <w:p w14:paraId="2CBD3212" w14:textId="3ACBC427" w:rsidR="00F53EEB" w:rsidRPr="0069427E" w:rsidRDefault="00B061C6" w:rsidP="00AE76B6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Klassendiegramm erstellen und ToDo Modelle anlegen</w:t>
      </w:r>
    </w:p>
    <w:p w14:paraId="1849654A" w14:textId="069E9BF6" w:rsidR="00D87923" w:rsidRDefault="00AE55AC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Klicken sie auf das Projekt </w:t>
      </w:r>
      <w:r w:rsidR="00B061C6">
        <w:rPr>
          <w:rFonts w:ascii="HelveticaNeue LT 55 Roman" w:hAnsi="HelveticaNeue LT 55 Roman"/>
        </w:rPr>
        <w:t>„ToDoApp.Business“</w:t>
      </w:r>
      <w:r>
        <w:rPr>
          <w:rFonts w:ascii="HelveticaNeue LT 55 Roman" w:hAnsi="HelveticaNeue LT 55 Roman"/>
        </w:rPr>
        <w:t xml:space="preserve"> mit der rechten Maustaste und wählen das Menü „Add/New</w:t>
      </w:r>
      <w:r w:rsidR="00B061C6">
        <w:rPr>
          <w:rFonts w:ascii="HelveticaNeue LT 55 Roman" w:hAnsi="HelveticaNeue LT 55 Roman"/>
        </w:rPr>
        <w:t xml:space="preserve"> Folder</w:t>
      </w:r>
      <w:r>
        <w:rPr>
          <w:rFonts w:ascii="HelveticaNeue LT 55 Roman" w:hAnsi="HelveticaNeue LT 55 Roman"/>
        </w:rPr>
        <w:t>“</w:t>
      </w:r>
      <w:r w:rsidR="00B061C6">
        <w:rPr>
          <w:rFonts w:ascii="HelveticaNeue LT 55 Roman" w:hAnsi="HelveticaNeue LT 55 Roman"/>
        </w:rPr>
        <w:t xml:space="preserve"> und legen einen Ordner „Models“ an</w:t>
      </w:r>
    </w:p>
    <w:p w14:paraId="04DB89BC" w14:textId="418EB7F9" w:rsidR="00AE55AC" w:rsidRDefault="00B061C6" w:rsidP="006F1115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Legen sie in den Ordner nun ein neues Klassendiagramm an</w:t>
      </w:r>
    </w:p>
    <w:p w14:paraId="2C386A87" w14:textId="28F73F7E" w:rsidR="00B061C6" w:rsidRPr="00B061C6" w:rsidRDefault="00B061C6" w:rsidP="00B061C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Klasse „ToDoCategory“ mit folgenden Properties an</w:t>
      </w:r>
    </w:p>
    <w:p w14:paraId="0B5B7A43" w14:textId="77777777" w:rsidR="00B061C6" w:rsidRDefault="00B061C6" w:rsidP="00B061C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int ID</w:t>
      </w:r>
    </w:p>
    <w:p w14:paraId="1B349437" w14:textId="62F8AA32" w:rsidR="00B061C6" w:rsidRPr="00B061C6" w:rsidRDefault="00B061C6" w:rsidP="00B061C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string Title</w:t>
      </w:r>
    </w:p>
    <w:p w14:paraId="4D51DC16" w14:textId="5D6BBA5E" w:rsidR="00B061C6" w:rsidRPr="00B061C6" w:rsidRDefault="00B061C6" w:rsidP="00B061C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die Klasse „ToDo“ mit folgenden Properties an</w:t>
      </w:r>
    </w:p>
    <w:p w14:paraId="6DEFEA18" w14:textId="1B7A5DC7" w:rsidR="00542A56" w:rsidRDefault="00542A56" w:rsidP="00542A5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</w:t>
      </w:r>
      <w:r w:rsidR="00B061C6">
        <w:rPr>
          <w:rFonts w:ascii="HelveticaNeue LT 55 Roman" w:hAnsi="HelveticaNeue LT 55 Roman"/>
        </w:rPr>
        <w:t xml:space="preserve">nt </w:t>
      </w:r>
      <w:r>
        <w:rPr>
          <w:rFonts w:ascii="HelveticaNeue LT 55 Roman" w:hAnsi="HelveticaNeue LT 55 Roman"/>
        </w:rPr>
        <w:t>ID</w:t>
      </w:r>
    </w:p>
    <w:p w14:paraId="040493B6" w14:textId="024E6C7E" w:rsidR="00542A56" w:rsidRDefault="00542A56" w:rsidP="00542A5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string Title</w:t>
      </w:r>
    </w:p>
    <w:p w14:paraId="1DBD4D62" w14:textId="69A89FEC" w:rsidR="00542A56" w:rsidRDefault="00542A56" w:rsidP="00542A5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DateTime? Date</w:t>
      </w:r>
    </w:p>
    <w:p w14:paraId="15A4C09E" w14:textId="13CF02BA" w:rsidR="00542A56" w:rsidRDefault="00B061C6" w:rsidP="00542A5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List&lt;ToDoCategory&gt; Categories</w:t>
      </w:r>
    </w:p>
    <w:p w14:paraId="297C55C4" w14:textId="2BC9E7D3" w:rsidR="006E2427" w:rsidRPr="00B061C6" w:rsidRDefault="00542A56" w:rsidP="00B061C6">
      <w:pPr>
        <w:pStyle w:val="Listenabsatz"/>
        <w:numPr>
          <w:ilvl w:val="2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string </w:t>
      </w:r>
      <w:r w:rsidR="00B061C6">
        <w:rPr>
          <w:rFonts w:ascii="HelveticaNeue LT 55 Roman" w:hAnsi="HelveticaNeue LT 55 Roman"/>
        </w:rPr>
        <w:t>Body</w:t>
      </w:r>
    </w:p>
    <w:p w14:paraId="76014745" w14:textId="77777777" w:rsidR="006E2427" w:rsidRDefault="006E2427" w:rsidP="006E2427">
      <w:pPr>
        <w:pStyle w:val="Listenabsatz"/>
        <w:ind w:left="1440"/>
        <w:rPr>
          <w:rFonts w:ascii="HelveticaNeue LT 55 Roman" w:hAnsi="HelveticaNeue LT 55 Roman"/>
        </w:rPr>
      </w:pPr>
    </w:p>
    <w:p w14:paraId="5E31DCA2" w14:textId="35CA4248" w:rsidR="006F1115" w:rsidRDefault="00B061C6" w:rsidP="006F1115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Implementierung</w:t>
      </w:r>
    </w:p>
    <w:p w14:paraId="231ABCB1" w14:textId="0B934B8A" w:rsidR="006E2427" w:rsidRPr="00B061C6" w:rsidRDefault="00B061C6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Verschieben sie die Code-Datei in den richtigen Ordner und ändern sie den Namespace entsprechend ab</w:t>
      </w:r>
    </w:p>
    <w:p w14:paraId="5E0B35E7" w14:textId="31A0718E" w:rsidR="00B061C6" w:rsidRPr="006E2427" w:rsidRDefault="00B061C6" w:rsidP="006E2427">
      <w:pPr>
        <w:pStyle w:val="Listenabsatz"/>
        <w:numPr>
          <w:ilvl w:val="1"/>
          <w:numId w:val="7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</w:rPr>
        <w:t>Ersetzen sie den Dummy-Code des Klassendiagramms mit folgenden Schablone:</w:t>
      </w:r>
    </w:p>
    <w:p w14:paraId="7A1FA316" w14:textId="5D16C748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DE80BEB" wp14:editId="5A1E0C63">
                <wp:extent cx="5029200" cy="1403985"/>
                <wp:effectExtent l="57150" t="38100" r="76200" b="9588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62097" w14:textId="7FD5ED0A" w:rsidR="00542A56" w:rsidRPr="00B061C6" w:rsidRDefault="00B061C6" w:rsidP="00542A56">
                            <w:pPr>
                              <w:rPr>
                                <w:lang w:val="en-US"/>
                              </w:rPr>
                            </w:pPr>
                            <w:r w:rsidRPr="00B061C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 { 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B061C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E80B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LUPQIAALQEAAAOAAAAZHJzL2Uyb0RvYy54bWysVF1v0zAUfUfiP1h+p0m7Ftao6TQ6hpDG&#10;h9j4Aa5jN9YcX2O7Tbpfz7WTZhVoQkK8WHbuPeee+5XVVddochDOKzAlnU5ySoThUCmzK+mPh9s3&#10;l5T4wEzFNBhR0qPw9Gr9+tWqtYWYQQ26Eo4gifFFa0tah2CLLPO8Fg3zE7DCoFGCa1jAp9tllWMt&#10;sjc6m+X526wFV1kHXHiPX296I10nfikFD1+l9CIQXVLUFtLp0rmNZ7ZesWLnmK0VH2Swf1DRMGUw&#10;6Eh1wwIje6f+oGoUd+BBhgmHJgMpFRcpB8xmmv+WzX3NrEi5YHG8Hcvk/x8t/3L45oiqSnpBiWEN&#10;tuhBdEEKXZFZrE5rfYFO9xbdQvceOuxyytTbO+CPnhjY1MzsxLVz0NaCVahuGpHZGbTn8ZFk236G&#10;CsOwfYBE1EnXxNJhMQiyY5eOY2dQCuH4cZHPlthuSjjapvP8Ynm5SDFYcYJb58NHAQ2Jl5I6bH2i&#10;Z4c7H6IcVpxcYjRt4hn1fjBVmoLAlO7v6BrNKYGoeVAfjlr00O9CYs2eSxGnVWy0IweGc1Y99vlH&#10;FvSMEKm0HkGzvn4vgQbfCBNpgkfgUPiXgKN3iggmjMBGGXB/idr7n7Luc40dDN22G+ZgC9URO+ig&#10;XyNce7zU4J4oaXGFSup/7pkTlOhPBqdgOZ3P486lx3zxboYPd27ZnluY4UhV0kBJf92EtKcxGW+v&#10;cVpuVepjFNUrGcTiaqT2Dmscd+/8nbyefzbrXwAAAP//AwBQSwMEFAAGAAgAAAAhABctbiDbAAAA&#10;BQEAAA8AAABkcnMvZG93bnJldi54bWxMj8FOwzAQRO9I/IO1SFwq6sQSBUKcCiFV4gAHCgeObrwk&#10;gXgd2W7j/j0LF3oZaTSrmbf1OrtRHDDEwZOGclmAQGq9HajT8P62uboFEZMha0ZPqOGIEdbN+Vlt&#10;KutnesXDNnWCSyhWRkOf0lRJGdsenYlLPyFx9umDM4lt6KQNZuZyN0pVFCvpzEC80JsJH3tsv7d7&#10;p+E5q68n+lgc3Sr4TTdf27x4sVpfXuSHexAJc/o/hl98RoeGmXZ+TzaKUQM/kv6Us5s7xXanQamy&#10;BNnU8pS++QEAAP//AwBQSwECLQAUAAYACAAAACEAtoM4kv4AAADhAQAAEwAAAAAAAAAAAAAAAAAA&#10;AAAAW0NvbnRlbnRfVHlwZXNdLnhtbFBLAQItABQABgAIAAAAIQA4/SH/1gAAAJQBAAALAAAAAAAA&#10;AAAAAAAAAC8BAABfcmVscy8ucmVsc1BLAQItABQABgAIAAAAIQB+q7LUPQIAALQEAAAOAAAAAAAA&#10;AAAAAAAAAC4CAABkcnMvZTJvRG9jLnhtbFBLAQItABQABgAIAAAAIQAXLW4g2wAAAAUBAAAPAAAA&#10;AAAAAAAAAAAAAJcEAABkcnMvZG93bnJldi54bWxQSwUGAAAAAAQABADzAAAAn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2A62097" w14:textId="7FD5ED0A" w:rsidR="00542A56" w:rsidRPr="00B061C6" w:rsidRDefault="00B061C6" w:rsidP="00542A56">
                      <w:pPr>
                        <w:rPr>
                          <w:lang w:val="en-US"/>
                        </w:rPr>
                      </w:pPr>
                      <w:r w:rsidRPr="00B061C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B061C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061C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061C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 { </w:t>
                      </w:r>
                      <w:r w:rsidRPr="00B061C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B061C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061C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B061C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497130" w14:textId="3FBF78BA" w:rsidR="00542A56" w:rsidRDefault="00337116" w:rsidP="0033711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Schreiben sie für die zwei Klassen jeweils einen geeigneten Konstruktor:</w:t>
      </w:r>
    </w:p>
    <w:p w14:paraId="0FA8DA2F" w14:textId="1AF47A3E" w:rsidR="00337116" w:rsidRDefault="00337116" w:rsidP="00337116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30026F78" wp14:editId="687B2B5A">
                <wp:extent cx="5029200" cy="1403985"/>
                <wp:effectExtent l="57150" t="38100" r="76200" b="9588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B618C" w14:textId="77777777" w:rsidR="00337116" w:rsidRPr="00337116" w:rsidRDefault="00337116" w:rsidP="003371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3711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371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ToDoCategory()</w:t>
                            </w:r>
                          </w:p>
                          <w:p w14:paraId="78CA2D6B" w14:textId="117211FF" w:rsidR="00337116" w:rsidRPr="00337116" w:rsidRDefault="00337116" w:rsidP="003371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371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F3D61EC" w14:textId="53F2214A" w:rsidR="00337116" w:rsidRPr="00337116" w:rsidRDefault="00337116" w:rsidP="00337116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371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Title = </w:t>
                            </w:r>
                            <w:r w:rsidRPr="0033711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"Neue Kategorie"</w:t>
                            </w:r>
                            <w:r w:rsidRPr="0033711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F5A987" w14:textId="3891EA0F" w:rsidR="00337116" w:rsidRPr="00B061C6" w:rsidRDefault="00337116" w:rsidP="003371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026F78" id="_x0000_s1027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aOPgIAALsEAAAOAAAAZHJzL2Uyb0RvYy54bWysVNuO0zAQfUfiHyy/07ShhW3UdLV0WYS0&#10;XMQuH+D60kTreIztNilfz9hJ0wq0QkK8WHZmzpk5c8nqums0OUjnazAlnU2mlEjDQdRmV9Lvj3ev&#10;rijxgRnBNBhZ0qP09Hr98sWqtYXMoQItpCNIYnzR2pJWIdgiyzyvZMP8BKw0aFTgGhbw6XaZcKxF&#10;9kZn+XT6JmvBCeuAS+/x621vpOvEr5Tk4YtSXgaiS4q5hXS6dG7jma1XrNg5ZquaD2mwf8iiYbXB&#10;oCPVLQuM7F39B1VTcwceVJhwaDJQquYyaUA1s+lvah4qZmXSgsXxdiyT/3+0/PPhqyO1KGlOiWEN&#10;tuhRdkFJLUgeq9NaX6DTg0W30L2DDruclHp7D/zJEwObipmdvHEO2koygdnNIjK7gPY8PpJs208g&#10;MAzbB0hEnXJNLB0WgyA7duk4dgZTIRw/Lqb5EttNCUfbbD59vbxapBisOMGt8+GDhIbES0kdtj7R&#10;s8O9DzEdVpxcYjRt4hnzfW9EmoLAat3f0TWak4CY85B9OGrZQ79JhTU7lyJOq9xoRw4M50w89foj&#10;C3pGiKq1HkF5X7/nQINvhMk0wSNwKPxzwNE7RQQTRmBTG3B/idr7n1T3WmMHQ7ft0oAkUfHLFsQR&#10;G+mg3ybcfrxU4H5S0uImldT/2DMnKdEfDQ7Dcjafx9VLj/nibY4Pd2nZXlqY4UhV0kBJf92EtK5R&#10;k7c3ODR3dWrnOZMhZ9yQ1OVhm+MKXr6T1/mfs/4F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puW2jj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7BAB618C" w14:textId="77777777" w:rsidR="00337116" w:rsidRPr="00337116" w:rsidRDefault="00337116" w:rsidP="003371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3711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371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ToDoCategory()</w:t>
                      </w:r>
                    </w:p>
                    <w:p w14:paraId="78CA2D6B" w14:textId="117211FF" w:rsidR="00337116" w:rsidRPr="00337116" w:rsidRDefault="00337116" w:rsidP="003371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371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F3D61EC" w14:textId="53F2214A" w:rsidR="00337116" w:rsidRPr="00337116" w:rsidRDefault="00337116" w:rsidP="00337116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371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Title = </w:t>
                      </w:r>
                      <w:r w:rsidRPr="0033711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"Neue Kategorie"</w:t>
                      </w:r>
                      <w:r w:rsidRPr="0033711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F5A987" w14:textId="3891EA0F" w:rsidR="00337116" w:rsidRPr="00B061C6" w:rsidRDefault="00337116" w:rsidP="0033711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56BF0" w14:textId="77777777" w:rsidR="006E2427" w:rsidRDefault="006E2427" w:rsidP="006E2427">
      <w:pPr>
        <w:pStyle w:val="Listenabsatz"/>
        <w:ind w:left="1416"/>
        <w:rPr>
          <w:rFonts w:ascii="HelveticaNeue LT 55 Roman" w:hAnsi="HelveticaNeue LT 55 Roman"/>
          <w:b/>
        </w:rPr>
      </w:pPr>
    </w:p>
    <w:p w14:paraId="58BC5081" w14:textId="5B5976F0" w:rsidR="00D722A3" w:rsidRDefault="00D722A3">
      <w:pPr>
        <w:rPr>
          <w:rFonts w:ascii="HelveticaNeue LT 55 Roman" w:hAnsi="HelveticaNeue LT 55 Roman" w:cs="Arial"/>
          <w:b/>
          <w:bCs/>
          <w:iCs/>
          <w:sz w:val="32"/>
          <w:szCs w:val="28"/>
        </w:rPr>
      </w:pPr>
    </w:p>
    <w:p w14:paraId="4A0ECFB4" w14:textId="76FCBBC4" w:rsidR="006F1115" w:rsidRDefault="006F1115" w:rsidP="006F1115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4272F2DA" w14:textId="14BFBC7B" w:rsidR="001C3049" w:rsidRPr="001C3049" w:rsidRDefault="00345A2A" w:rsidP="001C3049">
      <w:pPr>
        <w:ind w:left="708"/>
      </w:pPr>
      <w:r>
        <w:t xml:space="preserve">Um mit dem Model arbeiten zu können wird nun in dem Bussines Projekt ein ToDo-Repository angelegt, um ToDo-Objekte zu verwalten. </w:t>
      </w:r>
    </w:p>
    <w:p w14:paraId="6DCF7029" w14:textId="77777777" w:rsidR="006F1115" w:rsidRDefault="006F1115" w:rsidP="006F1115">
      <w:pPr>
        <w:pStyle w:val="Listenabsatz"/>
        <w:rPr>
          <w:rFonts w:ascii="HelveticaNeue LT 55 Roman" w:hAnsi="HelveticaNeue LT 55 Roman"/>
        </w:rPr>
      </w:pPr>
    </w:p>
    <w:p w14:paraId="5B217603" w14:textId="482382E4" w:rsidR="001C3049" w:rsidRDefault="001C3049" w:rsidP="001C304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Anlegen einer Class</w:t>
      </w:r>
    </w:p>
    <w:p w14:paraId="1786FBD3" w14:textId="0DD1E9D0" w:rsidR="004F0AE9" w:rsidRDefault="0033711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mit der rechten Maustaste auf das Projekt „ToDoApp.Business“</w:t>
      </w:r>
    </w:p>
    <w:p w14:paraId="17882F13" w14:textId="23FDCCFD" w:rsidR="00337116" w:rsidRDefault="0033711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Wählen sie die Vorlage „Class“ aus und geben sie den Namen „ToDoRepository“ an</w:t>
      </w:r>
    </w:p>
    <w:p w14:paraId="5AADD362" w14:textId="245DF0D0" w:rsidR="00337116" w:rsidRDefault="0033711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Ok</w:t>
      </w:r>
    </w:p>
    <w:p w14:paraId="42EC1C3A" w14:textId="2185D193" w:rsidR="00337116" w:rsidRDefault="00337116" w:rsidP="00542A56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Kennzeichnen sie die Klasse mit „public“</w:t>
      </w:r>
    </w:p>
    <w:p w14:paraId="55F71EFF" w14:textId="77777777" w:rsidR="00542A56" w:rsidRDefault="00542A56" w:rsidP="00542A56">
      <w:pPr>
        <w:pStyle w:val="Listenabsatz"/>
        <w:ind w:left="1440"/>
        <w:rPr>
          <w:rFonts w:ascii="HelveticaNeue LT 55 Roman" w:hAnsi="HelveticaNeue LT 55 Roman"/>
        </w:rPr>
      </w:pPr>
    </w:p>
    <w:p w14:paraId="57EC241F" w14:textId="65BB4213" w:rsidR="004F0AE9" w:rsidRDefault="00337116" w:rsidP="004F0AE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Logik implementieren</w:t>
      </w:r>
    </w:p>
    <w:p w14:paraId="165F0FC1" w14:textId="77777777" w:rsidR="004F0AE9" w:rsidRDefault="004F0AE9" w:rsidP="004F0AE9">
      <w:pPr>
        <w:pStyle w:val="Listenabsatz"/>
        <w:ind w:left="1440"/>
        <w:rPr>
          <w:rFonts w:ascii="HelveticaNeue LT 55 Roman" w:hAnsi="HelveticaNeue LT 55 Roman"/>
        </w:rPr>
      </w:pPr>
    </w:p>
    <w:p w14:paraId="2018B39B" w14:textId="395FD076" w:rsidR="004F0AE9" w:rsidRDefault="00337116" w:rsidP="004F0AE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Zuerst soll das Repository </w:t>
      </w:r>
      <w:r w:rsidR="00833CF9">
        <w:rPr>
          <w:rFonts w:ascii="HelveticaNeue LT 55 Roman" w:hAnsi="HelveticaNeue LT 55 Roman"/>
        </w:rPr>
        <w:t>eine Eigenschaft</w:t>
      </w:r>
      <w:r>
        <w:rPr>
          <w:rFonts w:ascii="HelveticaNeue LT 55 Roman" w:hAnsi="HelveticaNeue LT 55 Roman"/>
        </w:rPr>
        <w:t xml:space="preserve"> erhalten, in der alle ToDo´s gespeichert sind:</w:t>
      </w:r>
    </w:p>
    <w:p w14:paraId="6EAEF528" w14:textId="0006241E" w:rsidR="004F0AE9" w:rsidRDefault="004F0AE9" w:rsidP="004F0AE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06A4507E" wp14:editId="68B0B116">
                <wp:extent cx="5029200" cy="1403985"/>
                <wp:effectExtent l="57150" t="38100" r="76200" b="95885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F7C6" w14:textId="7CDADD70" w:rsidR="004F0AE9" w:rsidRPr="00337116" w:rsidRDefault="000C114F" w:rsidP="004F0A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List&lt;ToDo&gt; _Data;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4507E" id="_x0000_s1028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7lPgIAALw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II7N2SEsNa&#10;7NG97IOSWpAilqezvkSvO4t+oX8HPbqmVL29Bf7giYFtzcxeXjkHXS2ZQHnziMzOoAOPjyS77hMI&#10;DMMeAySiXrk21g6rQZAd23ScWoNSCMePy7xYYb8p4WibL/LXq4tlisHKE9w6Hz5IaEm8VNRh7xM9&#10;O9z6EOWw8uQSo2kTz6j3vRFpDAJr9HBH12hOCUTNo/pw1HKAfpMKi/ZUijiucqsdOTAcNPEw5B9Z&#10;0DNCVKP1BCqG+j0HGn0jTKYRnoBj4Z8DTt4pIpgwAdvGgPtL1MH/lPWQa+xg6Hd9mpBpHHYgjthI&#10;B8M64frjpQb3k5IOV6mi/scjc5IS/dHgMKzmi0XcvfRYLN8W+HDnlt25hRmOVBUNlAzXbUj7GnPy&#10;9gqH5qZJ7YzaBiWjZlyR1OVxneMOnr+T19NPZ/M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BH8u5T4CAAC8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0D4F7C6" w14:textId="7CDADD70" w:rsidR="004F0AE9" w:rsidRPr="00337116" w:rsidRDefault="000C114F" w:rsidP="004F0AE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List&lt;ToDo&gt; _Data;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E58B7" w14:textId="610EA0A1" w:rsidR="004F0AE9" w:rsidRDefault="00337116" w:rsidP="004F0AE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Dann soll das Repository die CRUD Situationen abb</w:t>
      </w:r>
      <w:r w:rsidR="000C114F">
        <w:rPr>
          <w:rFonts w:ascii="HelveticaNeue LT 55 Roman" w:hAnsi="HelveticaNeue LT 55 Roman"/>
        </w:rPr>
        <w:t>ilden und wir implementieren zu</w:t>
      </w:r>
      <w:r>
        <w:rPr>
          <w:rFonts w:ascii="HelveticaNeue LT 55 Roman" w:hAnsi="HelveticaNeue LT 55 Roman"/>
        </w:rPr>
        <w:t xml:space="preserve">erst </w:t>
      </w:r>
      <w:r w:rsidR="000C114F">
        <w:rPr>
          <w:rFonts w:ascii="HelveticaNeue LT 55 Roman" w:hAnsi="HelveticaNeue LT 55 Roman"/>
        </w:rPr>
        <w:t xml:space="preserve">alle </w:t>
      </w:r>
      <w:r>
        <w:rPr>
          <w:rFonts w:ascii="HelveticaNeue LT 55 Roman" w:hAnsi="HelveticaNeue LT 55 Roman"/>
        </w:rPr>
        <w:t>Methode</w:t>
      </w:r>
      <w:r w:rsidR="000C114F">
        <w:rPr>
          <w:rFonts w:ascii="HelveticaNeue LT 55 Roman" w:hAnsi="HelveticaNeue LT 55 Roman"/>
        </w:rPr>
        <w:t>n-Rümpfe:</w:t>
      </w:r>
    </w:p>
    <w:p w14:paraId="7FF7858C" w14:textId="3F929410" w:rsidR="004F0AE9" w:rsidRDefault="004F0AE9" w:rsidP="004F0AE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DCFB204" wp14:editId="03ED1FB2">
                <wp:extent cx="5029200" cy="1403985"/>
                <wp:effectExtent l="57150" t="38100" r="76200" b="9588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949D2" w14:textId="77777777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List&lt;ToDo&gt; GetAll()</w:t>
                            </w:r>
                          </w:p>
                          <w:p w14:paraId="0002A49D" w14:textId="3458DE60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071CBD1" w14:textId="4D44C751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28A4CDEC" w14:textId="77777777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7C9280" w14:textId="70F97D95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 Create()</w:t>
                            </w:r>
                          </w:p>
                          <w:p w14:paraId="270D147A" w14:textId="79C3519E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E608821" w14:textId="5A72A693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8534821" w14:textId="77777777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E031AA3" w14:textId="1733A716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Update(ToDo myToDo)</w:t>
                            </w:r>
                          </w:p>
                          <w:p w14:paraId="3821DAB3" w14:textId="5637B173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EDFE7C7" w14:textId="039F5E70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ECB73EB" w14:textId="77777777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E2AC1CF" w14:textId="551E67C6" w:rsidR="000C114F" w:rsidRPr="000C114F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11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0C11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Delete(ToDo myToDo)</w:t>
                            </w:r>
                          </w:p>
                          <w:p w14:paraId="6959E7F5" w14:textId="298AABF1" w:rsidR="000C114F" w:rsidRPr="00F45D00" w:rsidRDefault="000C114F" w:rsidP="000C11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1503D71" w14:textId="2B45C8A0" w:rsidR="004F0AE9" w:rsidRPr="00F45D00" w:rsidRDefault="000C114F" w:rsidP="000C114F">
                            <w:pPr>
                              <w:rPr>
                                <w:lang w:val="en-US"/>
                              </w:rPr>
                            </w:pPr>
                            <w:r w:rsidRPr="00F45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B204" id="_x0000_s1029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ZbQAIAALwEAAAOAAAAZHJzL2Uyb0RvYy54bWysVF1v0zAUfUfiP1h+p0mzFtao6TQ6hpDG&#10;h9j4Aa7tNNYcX2O7Tbpfz7XTZhVoQkK8WHbuPeee+5XlVd9qspfOKzAVnU5ySqThIJTZVvTHw+2b&#10;S0p8YEYwDUZW9CA9vVq9frXsbCkLaEAL6QiSGF92tqJNCLbMMs8b2TI/ASsNGmtwLQv4dNtMONYh&#10;e6uzIs/fZh04YR1w6T1+vRmMdJX461ry8LWuvQxEVxS1hXS6dG7ima2WrNw6ZhvFjzLYP6homTIY&#10;dKS6YYGRnVN/ULWKO/BQhwmHNoO6VlymHDCbaf5bNvcNszLlgsXxdiyT/3+0/Mv+myNKYO8KSgxr&#10;sUcPsg+11IIUsTyd9SV63Vv0C/176NE1pertHfBHTwysG2a28to56BrJBMqbRmR2Bh14fCTZdJ9B&#10;YBi2C5CI+tq1sXZYDYLs2KbD2BqUQjh+nOfFAvtNCUfbdJZfLC7nKQYrT3DrfPgooSXxUlGHvU/0&#10;bH/nQ5TDypNLjKZNPKPeD0akMQhM6eGOrtGcEoiaj+rDQcsB+l3WWLTnUsRxlWvtyJ7hoInHIf/I&#10;gp4RUiutR1Ax1O8l0NE3wmQa4RF4LPxLwNE7RQQTRmCrDLi/RB38T1kPucYOhn7Tpwm5OI3DBsQB&#10;G+lgWCdcf7w04J4o6XCVKup/7piTlOhPBodhMZ3N4u6lx2z+rsCHO7dszi3McKSqaKBkuK5D2teY&#10;k7fXODS3KrUzahuUHDXjiqQuH9c57uD5O3k9/3RWv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Ca7QZbQAIAALw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510949D2" w14:textId="77777777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List&lt;ToDo&gt; GetAll()</w:t>
                      </w:r>
                    </w:p>
                    <w:p w14:paraId="0002A49D" w14:textId="3458DE60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071CBD1" w14:textId="4D44C751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28A4CDEC" w14:textId="77777777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7C9280" w14:textId="70F97D95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 Create()</w:t>
                      </w:r>
                    </w:p>
                    <w:p w14:paraId="270D147A" w14:textId="79C3519E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E608821" w14:textId="5A72A693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8534821" w14:textId="77777777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E031AA3" w14:textId="1733A716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11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Update(ToDo myToDo)</w:t>
                      </w:r>
                    </w:p>
                    <w:p w14:paraId="3821DAB3" w14:textId="5637B173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EDFE7C7" w14:textId="039F5E70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ECB73EB" w14:textId="77777777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E2AC1CF" w14:textId="551E67C6" w:rsidR="000C114F" w:rsidRPr="000C114F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11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11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0C11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Delete(ToDo myToDo)</w:t>
                      </w:r>
                    </w:p>
                    <w:p w14:paraId="6959E7F5" w14:textId="298AABF1" w:rsidR="000C114F" w:rsidRPr="00F45D00" w:rsidRDefault="000C114F" w:rsidP="000C11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1503D71" w14:textId="2B45C8A0" w:rsidR="004F0AE9" w:rsidRPr="00F45D00" w:rsidRDefault="000C114F" w:rsidP="000C114F">
                      <w:pPr>
                        <w:rPr>
                          <w:lang w:val="en-US"/>
                        </w:rPr>
                      </w:pPr>
                      <w:r w:rsidRPr="00F45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4700A7" w14:textId="604A864B" w:rsidR="000C114F" w:rsidRDefault="000C114F" w:rsidP="000C114F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Nun </w:t>
      </w:r>
      <w:r w:rsidR="00833CF9">
        <w:rPr>
          <w:rFonts w:ascii="HelveticaNeue LT 55 Roman" w:hAnsi="HelveticaNeue LT 55 Roman"/>
        </w:rPr>
        <w:t>Fügen sie die Implementierung für ein Create ein:</w:t>
      </w:r>
    </w:p>
    <w:p w14:paraId="260EE5D5" w14:textId="0166BE0F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5D95ED3D" wp14:editId="5BBB18F1">
                <wp:extent cx="5029200" cy="1403985"/>
                <wp:effectExtent l="57150" t="38100" r="76200" b="9588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5E3E8" w14:textId="77777777" w:rsidR="00180E89" w:rsidRDefault="00180E89" w:rsidP="00180E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ToDo myResult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ToDo(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"Neue Aufgabe"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C4DDF9" w14:textId="2345263E" w:rsidR="00180E89" w:rsidRPr="00180E89" w:rsidRDefault="00180E89" w:rsidP="00180E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0E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myResult.ID = 1;</w:t>
                            </w:r>
                          </w:p>
                          <w:p w14:paraId="3984771E" w14:textId="183356E1" w:rsidR="00180E89" w:rsidRPr="00180E89" w:rsidRDefault="00180E89" w:rsidP="00180E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0E8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180E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 _Data.Count&gt;0)</w:t>
                            </w:r>
                          </w:p>
                          <w:p w14:paraId="29DA95B0" w14:textId="237CC008" w:rsidR="00180E89" w:rsidRPr="00180E89" w:rsidRDefault="00180E89" w:rsidP="00180E89">
                            <w:pPr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0E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myResult.ID = _Data.Max(x =&gt; x.ID)+1;</w:t>
                            </w:r>
                          </w:p>
                          <w:p w14:paraId="41AD47F8" w14:textId="03DA2FD1" w:rsidR="00180E89" w:rsidRPr="00180E89" w:rsidRDefault="00180E89" w:rsidP="00180E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0E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_Data.Add(myResult);</w:t>
                            </w:r>
                          </w:p>
                          <w:p w14:paraId="02AEA7C4" w14:textId="4398D6C3" w:rsidR="00833CF9" w:rsidRPr="00337116" w:rsidRDefault="00180E89" w:rsidP="00180E8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80E8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80E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myResult;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5ED3D" id="_x0000_s1030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xHPgIAALsEAAAOAAAAZHJzL2Uyb0RvYy54bWysVNuO0zAQfUfiHyy/06ShhW3UdLV0WYS0&#10;XMQuH+D60kTreIztbVK+nrGTZivQCgnxYtmZOWfO3LK+7FtNDtL5BkxF57OcEmk4iMbsK/r9/ubV&#10;BSU+MCOYBiMrepSeXm5evlh3tpQF1KCFdARJjC87W9E6BFtmmee1bJmfgZUGjQpcywI+3T4TjnXI&#10;3uqsyPM3WQdOWAdceo9frwcj3SR+pSQPX5TyMhBdUdQW0unSuYtntlmzcu+YrRs+ymD/oKJljcGg&#10;E9U1C4w8uuYPqrbhDjyoMOPQZqBUw2XKAbOZ579lc1czK1MuWBxvpzL5/0fLPx++OtKIii4oMazF&#10;Ft3LPiipBSlidTrrS3S6s+gW+nfQY5dTpt7eAn/wxMC2ZmYvr5yDrpZMoLp5RGZn0IHHR5Jd9wkE&#10;hmGPARJRr1wbS4fFIMiOXTpOnUEphOPHZV6ssN2UcLTNF/nr1cUyxWDlCW6dDx8ktCReKuqw9Yme&#10;HW59iHJYeXKJ0bSJZ9T73og0BYE1erijazSnBKLmUX04ajlAv0mFNXsqRZxWudWOHBjOmXgY8o8s&#10;6BkhqtF6AhVD/Z4Djb4RJtMET8Cx8M8BJ+8UEUyYgG1jwP0l6uB/ynrINXYw9Lt+HJBxHHYgjthI&#10;B8M24fbjpQb3k5ION6mi/scjc5IS/dHgMKzmi0VcvfRYLN8W+HDnlt25hRmOVBUNlAzXbUjrGnPy&#10;9gqH5qZJ7YzaBiWjZtyQ1OVxm+MKnr+T19M/Z/ML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hqjcRz4CAAC7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4C5E3E8" w14:textId="77777777" w:rsidR="00180E89" w:rsidRDefault="00180E89" w:rsidP="00180E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ToDo myResult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ToDo(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"Neue Aufgabe"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6C4DDF9" w14:textId="2345263E" w:rsidR="00180E89" w:rsidRPr="00180E89" w:rsidRDefault="00180E89" w:rsidP="00180E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80E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myResult.ID = 1;</w:t>
                      </w:r>
                    </w:p>
                    <w:p w14:paraId="3984771E" w14:textId="183356E1" w:rsidR="00180E89" w:rsidRPr="00180E89" w:rsidRDefault="00180E89" w:rsidP="00180E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80E8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180E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 _Data.Count&gt;0)</w:t>
                      </w:r>
                    </w:p>
                    <w:p w14:paraId="29DA95B0" w14:textId="237CC008" w:rsidR="00180E89" w:rsidRPr="00180E89" w:rsidRDefault="00180E89" w:rsidP="00180E89">
                      <w:pPr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80E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myResult.ID = _Data.Max(x =&gt; x.ID)+1;</w:t>
                      </w:r>
                    </w:p>
                    <w:p w14:paraId="41AD47F8" w14:textId="03DA2FD1" w:rsidR="00180E89" w:rsidRPr="00180E89" w:rsidRDefault="00180E89" w:rsidP="00180E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80E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_Data.Add(myResult);</w:t>
                      </w:r>
                    </w:p>
                    <w:p w14:paraId="02AEA7C4" w14:textId="4398D6C3" w:rsidR="00833CF9" w:rsidRPr="00337116" w:rsidRDefault="00180E89" w:rsidP="00180E8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180E8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80E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myResult;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F1B8DC" w14:textId="76CA789C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Nun Fügen sie die Implementierung für ein Update ein:</w:t>
      </w:r>
    </w:p>
    <w:p w14:paraId="5081E518" w14:textId="6C0844FF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w:lastRenderedPageBreak/>
        <mc:AlternateContent>
          <mc:Choice Requires="wps">
            <w:drawing>
              <wp:inline distT="0" distB="0" distL="0" distR="0" wp14:anchorId="144BE958" wp14:editId="3F438E70">
                <wp:extent cx="5029200" cy="1403985"/>
                <wp:effectExtent l="57150" t="38100" r="76200" b="9588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29A8" w14:textId="77777777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_Data.Count; i++)</w:t>
                            </w:r>
                          </w:p>
                          <w:p w14:paraId="25CEF264" w14:textId="2752D08F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F35B06F" w14:textId="39F188D7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 _Data[i].ID==myToDo.ID)</w:t>
                            </w:r>
                          </w:p>
                          <w:p w14:paraId="19BE5E74" w14:textId="70CBF9ED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73A5099" w14:textId="59B6BED2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_Data[i] = myToDo;</w:t>
                            </w:r>
                          </w:p>
                          <w:p w14:paraId="5332C9DC" w14:textId="66365412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E76D350" w14:textId="66CB9DD0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FBDB652" w14:textId="7ECF2C46" w:rsidR="00833CF9" w:rsidRPr="00337116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BE958" id="_x0000_s1031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wrPgIAALwEAAAOAAAAZHJzL2Uyb0RvYy54bWysVNuO0zAQfUfiHyy/01xoYRs1XS1dFiEt&#10;F7HLB7i200TreIztNilfz9hJ0wq0QkK8WHZmzpkzt6yu+1aRg7SuAV3SbJZSIjUH0ehdSb8/3r26&#10;osR5pgVToGVJj9LR6/XLF6vOFDKHGpSQliCJdkVnSlp7b4okcbyWLXMzMFKjsQLbMo9Pu0uEZR2y&#10;tyrJ0/RN0oEVxgKXzuHX28FI15G/qiT3X6rKSU9USVGbj6eN5zacyXrFip1lpm74KIP9g4qWNRqD&#10;TlS3zDOyt80fVG3DLTio/IxDm0BVNVzGHDCbLP0tm4eaGRlzweI4M5XJ/T9a/vnw1ZJGYO8ySjRr&#10;sUePsveVVILkoTydcQV6PRj08/076NE1purMPfAnRzRsaqZ38sZa6GrJBMrLAjK5gA48LpBsu08g&#10;MAzbe4hEfWXbUDusBkF2bNNxag1KIRw/LtJ8if2mhKMtm6evl1eLGIMVJ7ixzn+Q0JJwKanF3kd6&#10;drh3PshhxcklRFM6nEHvey3iGHjWqOGOrsEcEwiaR/X+qOQA/SYrLNq5FGFc5UZZcmA4aOJpyD+w&#10;oGeAVI1SEygf6vccaPQNMBlHeAKOhX8OOHnHiKD9BGwbDfYvUQf/U9ZDrqGDvt/2cUJiwcOXLYgj&#10;NtLCsE64/nipwf6kpMNVKqn7sWdWUqI+ahyGZTafh92Lj/nibY4Pe2nZXlqY5khVUk/JcN34uK8h&#10;J2ducGjumtjOs5JRM65I7PK4zmEHL9/R6/zTWf8CAAD//wMAUEsDBBQABgAIAAAAIQAXLW4g2wAA&#10;AAUBAAAPAAAAZHJzL2Rvd25yZXYueG1sTI/BTsMwEETvSPyDtUhcKurEEgVCnAohVeIABwoHjm68&#10;JIF4Hdlu4/49Cxd6GWk0q5m39Tq7URwwxMGThnJZgEBqvR2o0/D+trm6BRGTIWtGT6jhiBHWzflZ&#10;bSrrZ3rFwzZ1gksoVkZDn9JUSRnbHp2JSz8hcfbpgzOJbeikDWbmcjdKVRQr6cxAvNCbCR97bL+3&#10;e6fhOauvJ/pYHN0q+E03X9u8eLFaX17kh3sQCXP6P4ZffEaHhpl2fk82ilEDP5L+lLObO8V2p0Gp&#10;sgTZ1PKUvvkBAAD//wMAUEsBAi0AFAAGAAgAAAAhALaDOJL+AAAA4QEAABMAAAAAAAAAAAAAAAAA&#10;AAAAAFtDb250ZW50X1R5cGVzXS54bWxQSwECLQAUAAYACAAAACEAOP0h/9YAAACUAQAACwAAAAAA&#10;AAAAAAAAAAAvAQAAX3JlbHMvLnJlbHNQSwECLQAUAAYACAAAACEAKUPcKz4CAAC8BAAADgAAAAAA&#10;AAAAAAAAAAAuAgAAZHJzL2Uyb0RvYy54bWxQSwECLQAUAAYACAAAACEAFy1uINsAAAAFAQAADwAA&#10;AAAAAAAAAAAAAACY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465429A8" w14:textId="77777777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33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_Data.Count; i++)</w:t>
                      </w:r>
                    </w:p>
                    <w:p w14:paraId="25CEF264" w14:textId="2752D08F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F35B06F" w14:textId="39F188D7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 _Data[i].ID==myToDo.ID)</w:t>
                      </w:r>
                    </w:p>
                    <w:p w14:paraId="19BE5E74" w14:textId="70CBF9ED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73A5099" w14:textId="59B6BED2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_Data[i] = myToDo;</w:t>
                      </w:r>
                    </w:p>
                    <w:p w14:paraId="5332C9DC" w14:textId="66365412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E76D350" w14:textId="66CB9DD0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FBDB652" w14:textId="7ECF2C46" w:rsidR="00833CF9" w:rsidRPr="00337116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B0D52" w14:textId="289F2895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Nun Fügen sie die Implementierung für ein Delete ein:</w:t>
      </w:r>
    </w:p>
    <w:p w14:paraId="7CE4B6A4" w14:textId="2B40898D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65E9AFBA" wp14:editId="510753AD">
                <wp:extent cx="5029200" cy="1403985"/>
                <wp:effectExtent l="57150" t="38100" r="76200" b="9588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1B16E" w14:textId="3CF8A4A7" w:rsidR="00833CF9" w:rsidRPr="00337116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_Data.Remove(myToDo);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9AFBA" id="_x0000_s1032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raQAIAALwEAAAOAAAAZHJzL2Uyb0RvYy54bWysVO1u0zAU/Y/EO1j+T5Nm7VijptPoGEIa&#10;H2LjAVx/NNEcX2O7TcrTc+20WQWakBB/LDv3nnPP/cryum812UvnGzAVnU5ySqThIBqzrej3x7s3&#10;V5T4wIxgGoys6EF6er16/WrZ2VIWUIMW0hEkMb7sbEXrEGyZZZ7XsmV+AlYaNCpwLQv4dNtMONYh&#10;e6uzIs8vsw6csA649B6/3g5Gukr8SkkevijlZSC6oqgtpNOlcxPPbLVk5dYxWzf8KIP9g4qWNQaD&#10;jlS3LDCyc80fVG3DHXhQYcKhzUCphsuUA2YzzX/L5qFmVqZcsDjejmXy/4+Wf95/daQR2LsLSgxr&#10;sUePsg9KakGKWJ7O+hK9Hiz6hf4d9OiaUvX2HviTJwbWNTNbeeMcdLVkAuVNIzI7gw48PpJsuk8g&#10;MAzbBUhEvXJtrB1WgyA7tukwtgalEI4f53mxwH5TwtE2neUXi6t5isHKE9w6Hz5IaEm8VNRh7xM9&#10;29/7EOWw8uQSo2kTz6j3vRFpDAJr9HBH12hOCUTNR/XhoOUA/SYVFu25FHFc5Vo7smc4aOJpyD+y&#10;oGeEqEbrEVQM9XsJdPSNMJlGeAQeC/8ScPROEcGEEdg2Btxfog7+p6yHXGMHQ7/p04RcnsZhA+KA&#10;jXQwrBOuP15qcD8p6XCVKup/7JiTlOiPBodhMZ3N4u6lx2z+tsCHO7dszi3McKSqaKBkuK5D2teY&#10;k7c3ODR3TWpn1DYoOWrGFUldPq5z3MHzd/J6/umsfgE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D2hSraQAIAALw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841B16E" w14:textId="3CF8A4A7" w:rsidR="00833CF9" w:rsidRPr="00337116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_Data.Remove(myToDo);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FF29D" w14:textId="5360B5A3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Und zum Schluss noch die Abfrage Methodik:</w:t>
      </w:r>
    </w:p>
    <w:p w14:paraId="40251DDC" w14:textId="478B4410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44BEE650" wp14:editId="6A96765C">
                <wp:extent cx="5029200" cy="1403985"/>
                <wp:effectExtent l="57150" t="38100" r="76200" b="95885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9ED24" w14:textId="43984E27" w:rsidR="00833CF9" w:rsidRPr="00337116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_Data.ToList();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EE650" id="_x0000_s1033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xMQAIAALwEAAAOAAAAZHJzL2Uyb0RvYy54bWysVO1u0zAU/Y/EO1j+T5OWlq1R02l0DCGN&#10;D7HxAK4/mmiOr7HdJt3Tc+2kWQWakBB/LDv3nnPP/crqqms0OUjnazAlnU5ySqThIGqzK+mPh9s3&#10;l5T4wIxgGows6VF6erV+/WrV2kLOoAItpCNIYnzR2pJWIdgiyzyvZMP8BKw0aFTgGhbw6XaZcKxF&#10;9kZnszx/l7XghHXApff49aY30nXiV0ry8FUpLwPRJUVtIZ0undt4ZusVK3aO2armgwz2DyoaVhsM&#10;OlLdsMDI3tV/UDU1d+BBhQmHJgOlai5TDpjNNP8tm/uKWZlyweJ4O5bJ/z9a/uXwzZFaYO8uKDGs&#10;wR49yC4oqQWZxfK01hfodW/RL3TvoUPXlKq3d8AfPTGwqZjZyWvnoK0kEyhvGpHZGbTn8ZFk234G&#10;gWHYPkAi6pRrYu2wGgTZsU3HsTUohXD8uMhnS+w3JRxt03n+dnm5SDFYcYJb58NHCQ2Jl5I67H2i&#10;Z4c7H6IcVpxcYjRt4hn1fjAijUFgte7v6BrNKYGoeVAfjlr20O9SYdGeSxHHVW60IweGgyYe+/wj&#10;C3pGiKq1HkGzvn4vgQbfCJNphEfgUPiXgKN3iggmjMCmNuD+ErX3P2Xd5xo7GLptlybk4jQOWxBH&#10;bKSDfp1w/fFSgXuipMVVKqn/uWdOUqI/GRyG5XQ+j7uXHvPFxQwf7tyyPbcww5GqpIGS/roJaV9j&#10;Tt5e49Dc1qmdUVuvZNCMK5K6PKxz3MHzd/J6/umsfwE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D0AyxMQAIAALw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1379ED24" w14:textId="43984E27" w:rsidR="00833CF9" w:rsidRPr="00337116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_Data.ToList();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C5E261" w14:textId="68E3A785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Implementieren sie noch einen Konstruktor für die ordentliche Instanziierung des Repositories:</w:t>
      </w:r>
    </w:p>
    <w:p w14:paraId="5C99D04D" w14:textId="6E20B434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  <w:r w:rsidRPr="0069427E">
        <w:rPr>
          <w:noProof/>
        </w:rPr>
        <mc:AlternateContent>
          <mc:Choice Requires="wps">
            <w:drawing>
              <wp:inline distT="0" distB="0" distL="0" distR="0" wp14:anchorId="77AE23B3" wp14:editId="6E9C911F">
                <wp:extent cx="5029200" cy="1403985"/>
                <wp:effectExtent l="57150" t="38100" r="76200" b="95885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AA12" w14:textId="77777777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ToDoRepository()</w:t>
                            </w:r>
                          </w:p>
                          <w:p w14:paraId="42186515" w14:textId="5319EA99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CEAA9E0" w14:textId="35D813E9" w:rsidR="00833CF9" w:rsidRPr="00833CF9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_Data = 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833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List&lt;ToDo&gt;();</w:t>
                            </w:r>
                          </w:p>
                          <w:p w14:paraId="2415A9D2" w14:textId="63CDC21E" w:rsidR="00833CF9" w:rsidRPr="00337116" w:rsidRDefault="00833CF9" w:rsidP="00833CF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E23B3" id="_x0000_s1034" type="#_x0000_t202" style="width:39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L1QAIAALwEAAAOAAAAZHJzL2Uyb0RvYy54bWysVNuO0zAQfUfiHyy/06ShhTZqulq6LEJa&#10;LmKXD3B9aaJ1PMZ2m5SvZ+y02Qq0QkK8WHZmzpkzt6yu+laTg3S+AVPR6SSnRBoOojG7in5/uH21&#10;oMQHZgTTYGRFj9LTq/XLF6vOlrKAGrSQjiCJ8WVnK1qHYMss87yWLfMTsNKgUYFrWcCn22XCsQ7Z&#10;W50Vef4m68AJ64BL7/HrzWCk68SvlOThi1JeBqIritpCOl06t/HM1itW7hyzdcNPMtg/qGhZYzDo&#10;SHXDAiN71/xB1TbcgQcVJhzaDJRquEw5YDbT/Lds7mtmZcoFi+PtWCb//2j558NXRxpR0WJOiWEt&#10;9uhB9kFJLUgRy9NZX6LXvUW/0L+DHtucUvX2DvijJwY2NTM7ee0cdLVkAuVNIzK7gA48PpJsu08g&#10;MAzbB0hEvXJtrB1WgyA7tuk4tgalEI4f53mxxH5TwtE2neWvl4t5isHKM9w6Hz5IaEm8VNRh7xM9&#10;O9z5EOWw8uwSo2kTz6j3vRFpDAJr9HBH12hOCUTNJ/XhqOUA/SYVFu2pFHFc5UY7cmA4aOJxyD+y&#10;oGeEqEbrEVQM9XsOdPKNMJlGeASeCv8ccPROEcGEEdg2Btxfog7+56yHXGMHQ7/t04QszuOwBXHE&#10;RjoY1gnXHy81uJ+UdLhKFfU/9sxJSvRHg8OwnM5mcffSYzZ/W+DDXVq2lxZmOFJVNFAyXDch7WvM&#10;ydtrHJrbJrUzahuUnDTjiqQun9Y57uDlO3k9/XTWvwAAAP//AwBQSwMEFAAGAAgAAAAhABctbiDb&#10;AAAABQEAAA8AAABkcnMvZG93bnJldi54bWxMj8FOwzAQRO9I/IO1SFwq6sQSBUKcCiFV4gAHCgeO&#10;brwkgXgd2W7j/j0LF3oZaTSrmbf1OrtRHDDEwZOGclmAQGq9HajT8P62uboFEZMha0ZPqOGIEdbN&#10;+VltKutnesXDNnWCSyhWRkOf0lRJGdsenYlLPyFx9umDM4lt6KQNZuZyN0pVFCvpzEC80JsJH3ts&#10;v7d7p+E5q68n+lgc3Sr4TTdf27x4sVpfXuSHexAJc/o/hl98RoeGmXZ+TzaKUQM/kv6Us5s7xXan&#10;QamyBNnU8pS++QEAAP//AwBQSwECLQAUAAYACAAAACEAtoM4kv4AAADhAQAAEwAAAAAAAAAAAAAA&#10;AAAAAAAAW0NvbnRlbnRfVHlwZXNdLnhtbFBLAQItABQABgAIAAAAIQA4/SH/1gAAAJQBAAALAAAA&#10;AAAAAAAAAAAAAC8BAABfcmVscy8ucmVsc1BLAQItABQABgAIAAAAIQAOQKL1QAIAALwEAAAOAAAA&#10;AAAAAAAAAAAAAC4CAABkcnMvZTJvRG9jLnhtbFBLAQItABQABgAIAAAAIQAXLW4g2wAAAAUBAAAP&#10;AAAAAAAAAAAAAAAAAJo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6CDBAA12" w14:textId="77777777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ToDoRepository()</w:t>
                      </w:r>
                    </w:p>
                    <w:p w14:paraId="42186515" w14:textId="5319EA99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CEAA9E0" w14:textId="35D813E9" w:rsidR="00833CF9" w:rsidRPr="00833CF9" w:rsidRDefault="00833CF9" w:rsidP="00833CF9">
                      <w:pPr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_Data = </w:t>
                      </w:r>
                      <w:r w:rsidRPr="00833C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833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List&lt;ToDo&gt;();</w:t>
                      </w:r>
                    </w:p>
                    <w:p w14:paraId="2415A9D2" w14:textId="63CDC21E" w:rsidR="00833CF9" w:rsidRPr="00337116" w:rsidRDefault="00833CF9" w:rsidP="00833CF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DB6E4" w14:textId="77777777" w:rsidR="001C3049" w:rsidRDefault="001C3049" w:rsidP="001C3049">
      <w:pPr>
        <w:pStyle w:val="berschrift2"/>
        <w:numPr>
          <w:ilvl w:val="0"/>
          <w:numId w:val="12"/>
        </w:numPr>
        <w:rPr>
          <w:rFonts w:ascii="HelveticaNeue LT 55 Roman" w:hAnsi="HelveticaNeue LT 55 Roman"/>
        </w:rPr>
      </w:pPr>
      <w:r w:rsidRPr="0069427E">
        <w:rPr>
          <w:rFonts w:ascii="HelveticaNeue LT 55 Roman" w:hAnsi="HelveticaNeue LT 55 Roman"/>
        </w:rPr>
        <w:t>Schritte</w:t>
      </w:r>
    </w:p>
    <w:p w14:paraId="57EE328D" w14:textId="43E0EC4B" w:rsidR="001C3049" w:rsidRPr="001C3049" w:rsidRDefault="00345A2A" w:rsidP="001C3049">
      <w:pPr>
        <w:ind w:left="708"/>
      </w:pPr>
      <w:r>
        <w:t>Die Business – Klassen werden nun wieder in dem Unittest Projekt überprüft.</w:t>
      </w:r>
    </w:p>
    <w:p w14:paraId="0ABCFAC5" w14:textId="77777777" w:rsidR="006F1115" w:rsidRDefault="006F1115" w:rsidP="001C3049">
      <w:pPr>
        <w:rPr>
          <w:rFonts w:ascii="HelveticaNeue LT 55 Roman" w:hAnsi="HelveticaNeue LT 55 Roman"/>
        </w:rPr>
      </w:pPr>
    </w:p>
    <w:p w14:paraId="5053BAC8" w14:textId="2EE43516" w:rsidR="001C3049" w:rsidRDefault="001C3049" w:rsidP="001C304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 xml:space="preserve">Öffnen sie die Solution </w:t>
      </w:r>
    </w:p>
    <w:p w14:paraId="155ADAC5" w14:textId="7BE2650B" w:rsidR="00833CF9" w:rsidRDefault="00833CF9" w:rsidP="00833CF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Anlegen eines Test-Klasse</w:t>
      </w:r>
    </w:p>
    <w:p w14:paraId="598773BC" w14:textId="490381F1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im Projekt „ToDoApp.Unittests“ auf „Add/New Item“</w:t>
      </w:r>
    </w:p>
    <w:p w14:paraId="274BB2D4" w14:textId="6D4C97FC" w:rsidR="00833CF9" w:rsidRP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Klappen sie die Kategorie „Visual C#/Test“ auf die Vorlage „Unit Test“ aus</w:t>
      </w:r>
    </w:p>
    <w:p w14:paraId="1E184257" w14:textId="4FC5F044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Geben sie ihre Testklasse den Namen „ToDoTest“</w:t>
      </w:r>
    </w:p>
    <w:p w14:paraId="23B5B67C" w14:textId="77777777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Ok</w:t>
      </w:r>
    </w:p>
    <w:p w14:paraId="14717EE5" w14:textId="62BF41EE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den Methodennamen „TestMethode1“ in „ToDo_ID_Testcase1“</w:t>
      </w:r>
    </w:p>
    <w:p w14:paraId="5E51318F" w14:textId="4AA3D08D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Fügen sie für jede Eigenschaft</w:t>
      </w:r>
      <w:r w:rsidR="00B72260">
        <w:rPr>
          <w:rFonts w:ascii="HelveticaNeue LT 55 Roman" w:hAnsi="HelveticaNeue LT 55 Roman"/>
        </w:rPr>
        <w:t>/Methode</w:t>
      </w:r>
      <w:r>
        <w:rPr>
          <w:rFonts w:ascii="HelveticaNeue LT 55 Roman" w:hAnsi="HelveticaNeue LT 55 Roman"/>
        </w:rPr>
        <w:t xml:space="preserve"> eine Testmethode ein</w:t>
      </w:r>
    </w:p>
    <w:p w14:paraId="2424D033" w14:textId="5E59606D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 xml:space="preserve">Wiederholen sie </w:t>
      </w:r>
      <w:r w:rsidR="00B72260">
        <w:rPr>
          <w:rFonts w:ascii="HelveticaNeue LT 55 Roman" w:hAnsi="HelveticaNeue LT 55 Roman"/>
        </w:rPr>
        <w:t>diesen</w:t>
      </w:r>
      <w:r>
        <w:rPr>
          <w:rFonts w:ascii="HelveticaNeue LT 55 Roman" w:hAnsi="HelveticaNeue LT 55 Roman"/>
        </w:rPr>
        <w:t xml:space="preserve"> Vorgang für das Modell „ToDoCategory“</w:t>
      </w:r>
    </w:p>
    <w:p w14:paraId="25D52FE2" w14:textId="65E11400" w:rsidR="00B72260" w:rsidRDefault="00B72260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Wiederholen sie diesen Vorgang für das „ToDoRepository“</w:t>
      </w:r>
    </w:p>
    <w:p w14:paraId="611DC831" w14:textId="77777777" w:rsidR="00833CF9" w:rsidRDefault="00833CF9" w:rsidP="00833CF9">
      <w:pPr>
        <w:pStyle w:val="Listenabsatz"/>
        <w:ind w:left="1440"/>
        <w:rPr>
          <w:rFonts w:ascii="HelveticaNeue LT 55 Roman" w:hAnsi="HelveticaNeue LT 55 Roman"/>
        </w:rPr>
      </w:pPr>
    </w:p>
    <w:p w14:paraId="7E2542C4" w14:textId="77777777" w:rsidR="00833CF9" w:rsidRDefault="00833CF9" w:rsidP="00B72260">
      <w:pPr>
        <w:pStyle w:val="Kopfzeile"/>
        <w:tabs>
          <w:tab w:val="clear" w:pos="4536"/>
          <w:tab w:val="clear" w:pos="9072"/>
        </w:tabs>
        <w:rPr>
          <w:rFonts w:ascii="HelveticaNeue LT 55 Roman" w:hAnsi="HelveticaNeue LT 55 Roman"/>
        </w:rPr>
      </w:pPr>
    </w:p>
    <w:p w14:paraId="767F6398" w14:textId="77777777" w:rsidR="00833CF9" w:rsidRDefault="00833CF9" w:rsidP="00833CF9">
      <w:pPr>
        <w:pStyle w:val="Listenabsatz"/>
        <w:numPr>
          <w:ilvl w:val="0"/>
          <w:numId w:val="6"/>
        </w:numPr>
        <w:rPr>
          <w:rFonts w:ascii="HelveticaNeue LT 55 Roman" w:hAnsi="HelveticaNeue LT 55 Roman"/>
          <w:b/>
        </w:rPr>
      </w:pPr>
      <w:r>
        <w:rPr>
          <w:rFonts w:ascii="HelveticaNeue LT 55 Roman" w:hAnsi="HelveticaNeue LT 55 Roman"/>
          <w:b/>
        </w:rPr>
        <w:t>Testcode ausführen</w:t>
      </w:r>
    </w:p>
    <w:p w14:paraId="101CAAF1" w14:textId="77777777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Öffnen sie den Test-Explorer über den Menüpunkt „Test/Window“</w:t>
      </w:r>
    </w:p>
    <w:p w14:paraId="36D6A89B" w14:textId="77777777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Klicken sie auf „Run All“</w:t>
      </w:r>
    </w:p>
    <w:p w14:paraId="640F1FF8" w14:textId="77777777" w:rsidR="00833CF9" w:rsidRDefault="00833CF9" w:rsidP="00833CF9">
      <w:pPr>
        <w:pStyle w:val="Listenabsatz"/>
        <w:numPr>
          <w:ilvl w:val="1"/>
          <w:numId w:val="7"/>
        </w:numPr>
        <w:rPr>
          <w:rFonts w:ascii="HelveticaNeue LT 55 Roman" w:hAnsi="HelveticaNeue LT 55 Roman"/>
        </w:rPr>
      </w:pPr>
      <w:r>
        <w:rPr>
          <w:rFonts w:ascii="HelveticaNeue LT 55 Roman" w:hAnsi="HelveticaNeue LT 55 Roman"/>
        </w:rPr>
        <w:t>Ändern sie ihre Implementierung und testen erneut</w:t>
      </w:r>
    </w:p>
    <w:p w14:paraId="4BF61276" w14:textId="422E9BDC" w:rsidR="00851403" w:rsidRPr="0069427E" w:rsidRDefault="00851403" w:rsidP="00851403">
      <w:pPr>
        <w:pStyle w:val="Kopfzeile"/>
        <w:tabs>
          <w:tab w:val="clear" w:pos="4536"/>
          <w:tab w:val="clear" w:pos="9072"/>
        </w:tabs>
        <w:ind w:left="720"/>
        <w:rPr>
          <w:rFonts w:ascii="HelveticaNeue LT 55 Roman" w:hAnsi="HelveticaNeue LT 55 Roman"/>
        </w:rPr>
      </w:pPr>
    </w:p>
    <w:sectPr w:rsidR="00851403" w:rsidRPr="006942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5E238" w14:textId="77777777" w:rsidR="00304362" w:rsidRDefault="00304362">
      <w:r>
        <w:separator/>
      </w:r>
    </w:p>
  </w:endnote>
  <w:endnote w:type="continuationSeparator" w:id="0">
    <w:p w14:paraId="7C6515FB" w14:textId="77777777" w:rsidR="00304362" w:rsidRDefault="0030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55 Roman">
    <w:altName w:val="Arial"/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C0913" w14:textId="77777777" w:rsidR="00F51960" w:rsidRDefault="00F519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D" w14:textId="5A6CA117" w:rsidR="00B144A6" w:rsidRPr="0069427E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rFonts w:ascii="HelveticaNeue LT 55 Roman" w:hAnsi="HelveticaNeue LT 55 Roman"/>
        <w:bCs/>
        <w:sz w:val="16"/>
        <w:szCs w:val="28"/>
      </w:rPr>
    </w:pPr>
    <w:r w:rsidRPr="0069427E">
      <w:rPr>
        <w:rFonts w:ascii="HelveticaNeue LT 55 Roman" w:hAnsi="HelveticaNeue LT 55 Roman"/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D52D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Sg0QEAAH0DAAAOAAAAZHJzL2Uyb0RvYy54bWysU01v2zAMvQ/YfxB0Xxxny5IacYohWXbp&#10;1gBtfwAjybYwWRQkJU7+/SjlY912K3YRJJPvPfKRXtwfe8MOygeNtublaMyZsgKltm3NX543H+ac&#10;hQhWgkGran5Sgd8v379bDK5SE+zQSOUZkdhQDa7mXYyuKoogOtVDGKFTloIN+h4iPX1bSA8Dsfem&#10;mIzHn4sBvXQehQqBvq7PQb7M/E2jRHxsmqAiMzWn2mI+fT536SyWC6haD67T4lIGvKGKHrQl0RvV&#10;GiKwvdf/UPVaeAzYxJHAvsCm0ULlHqibcvxXN08dOJV7IXOCu9kU/h+t+HHYeqYlzY4zCz2N6Ms+&#10;YlZm5cfkz+BCRWkru/WpQ3G0T+4Bxc/ALK46sK3K2c8nR+AyIYo/IOkRHKnshu8oKQdIIJt1bHyf&#10;KMkGdswzOd1moo6RCfo4nU9n89mUM3GNFVBdgc6H+E1hz9Kl5iF60G0XV2gtTR59mWXg8BBiKguq&#10;KyCpWtxoY/ICGMuGmt9NJ9MMCGi0TMGUFny7WxnPDkArVG4+3c3WuUeKvE7zuLcyk3UK5NfLPYI2&#10;5zuJG3uxJrlx9nWH8rT1V8toxrnKyz6mJXr9zujff83yFwAAAP//AwBQSwMEFAAGAAgAAAAhAFI5&#10;h1jeAAAACQEAAA8AAABkcnMvZG93bnJldi54bWxMj81OwzAQhO9IvIO1SFyq1mn4S0OcCkX0kEMF&#10;FB7AjbdJRLyOYqdN355FHMpxZz7NzmTryXbiiINvHSlYLiIQSJUzLdUKvj438wSED5qM7hyhgjN6&#10;WOfXV5lOjTvRBx53oRYcQj7VCpoQ+lRKXzVotV+4Hom9gxusDnwOtTSDPnG47WQcRY/S6pb4Q6N7&#10;LBqsvnejVbDF8/tseto8FJZKL1+TcnwrSqVub6aXZxABp3CB4bc+V4ecO+3dSMaLTsF8eR8zykbM&#10;mxhYRckdiP2fIPNM/l+Q/wAAAP//AwBQSwECLQAUAAYACAAAACEAtoM4kv4AAADhAQAAEwAAAAAA&#10;AAAAAAAAAAAAAAAAW0NvbnRlbnRfVHlwZXNdLnhtbFBLAQItABQABgAIAAAAIQA4/SH/1gAAAJQB&#10;AAALAAAAAAAAAAAAAAAAAC8BAABfcmVscy8ucmVsc1BLAQItABQABgAIAAAAIQD3kWSg0QEAAH0D&#10;AAAOAAAAAAAAAAAAAAAAAC4CAABkcnMvZTJvRG9jLnhtbFBLAQItABQABgAIAAAAIQBSOYdY3gAA&#10;AAkBAAAPAAAAAAAAAAAAAAAAACsEAABkcnMvZG93bnJldi54bWxQSwUGAAAAAAQABADzAAAANgUA&#10;AAAA&#10;" strokecolor="#1f497d"/>
          </w:pict>
        </mc:Fallback>
      </mc:AlternateContent>
    </w:r>
  </w:p>
  <w:p w14:paraId="38E3B5B1" w14:textId="344C856C" w:rsidR="00B144A6" w:rsidRPr="0069427E" w:rsidRDefault="00AE76B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lang w:val="en-US"/>
      </w:rPr>
      <w:t xml:space="preserve">Copyright </w:t>
    </w:r>
    <w:r w:rsidR="005A77E2" w:rsidRPr="0069427E">
      <w:rPr>
        <w:rFonts w:ascii="HelveticaNeue LT 55 Roman" w:hAnsi="HelveticaNeue LT 55 Roman"/>
        <w:lang w:val="en-US"/>
      </w:rPr>
      <w:t>20</w:t>
    </w:r>
    <w:r w:rsidR="007D59E3">
      <w:rPr>
        <w:rFonts w:ascii="HelveticaNeue LT 55 Roman" w:hAnsi="HelveticaNeue LT 55 Roman"/>
        <w:lang w:val="en-US"/>
      </w:rPr>
      <w:t>20</w:t>
    </w:r>
    <w:r w:rsidR="00CB687C" w:rsidRPr="0069427E">
      <w:rPr>
        <w:rFonts w:ascii="HelveticaNeue LT 55 Roman" w:hAnsi="HelveticaNeue LT 55 Roman"/>
        <w:lang w:val="en-US"/>
      </w:rPr>
      <w:t xml:space="preserve"> </w:t>
    </w:r>
    <w:r w:rsidRPr="0069427E">
      <w:rPr>
        <w:rFonts w:ascii="HelveticaNeue LT 55 Roman" w:hAnsi="HelveticaNeue LT 55 Roman"/>
        <w:lang w:val="en-US"/>
      </w:rPr>
      <w:t>DevWare GmbH</w:t>
    </w:r>
    <w:r w:rsidRPr="0069427E">
      <w:rPr>
        <w:rFonts w:ascii="HelveticaNeue LT 55 Roman" w:hAnsi="HelveticaNeue LT 55 Roman"/>
        <w:lang w:val="en-US"/>
      </w:rPr>
      <w:tab/>
      <w:t>Autor: Tibor Csizmadia</w:t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tab/>
    </w:r>
    <w:r w:rsidR="00CB687C" w:rsidRPr="0069427E">
      <w:rPr>
        <w:rFonts w:ascii="HelveticaNeue LT 55 Roman" w:hAnsi="HelveticaNeue LT 55 Roman"/>
        <w:lang w:val="en-US"/>
      </w:rPr>
      <w:fldChar w:fldCharType="begin"/>
    </w:r>
    <w:r w:rsidR="00CB687C" w:rsidRPr="0069427E">
      <w:rPr>
        <w:rFonts w:ascii="HelveticaNeue LT 55 Roman" w:hAnsi="HelveticaNeue LT 55 Roman"/>
        <w:lang w:val="en-US"/>
      </w:rPr>
      <w:instrText>PAGE   \* MERGEFORMAT</w:instrText>
    </w:r>
    <w:r w:rsidR="00CB687C" w:rsidRPr="0069427E">
      <w:rPr>
        <w:rFonts w:ascii="HelveticaNeue LT 55 Roman" w:hAnsi="HelveticaNeue LT 55 Roman"/>
        <w:lang w:val="en-US"/>
      </w:rPr>
      <w:fldChar w:fldCharType="separate"/>
    </w:r>
    <w:r w:rsidR="00180E89">
      <w:rPr>
        <w:rFonts w:ascii="HelveticaNeue LT 55 Roman" w:hAnsi="HelveticaNeue LT 55 Roman"/>
        <w:noProof/>
        <w:lang w:val="en-US"/>
      </w:rPr>
      <w:t>3</w:t>
    </w:r>
    <w:r w:rsidR="00CB687C" w:rsidRPr="0069427E">
      <w:rPr>
        <w:rFonts w:ascii="HelveticaNeue LT 55 Roman" w:hAnsi="HelveticaNeue LT 55 Roman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C2136" w14:textId="77777777" w:rsidR="00F51960" w:rsidRDefault="00F519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89845" w14:textId="77777777" w:rsidR="00304362" w:rsidRDefault="00304362">
      <w:r>
        <w:separator/>
      </w:r>
    </w:p>
  </w:footnote>
  <w:footnote w:type="continuationSeparator" w:id="0">
    <w:p w14:paraId="73C0379D" w14:textId="77777777" w:rsidR="00304362" w:rsidRDefault="00304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D13C" w14:textId="77777777" w:rsidR="00F51960" w:rsidRDefault="00F519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3B5AB" w14:textId="52454126" w:rsidR="00B144A6" w:rsidRPr="006F1115" w:rsidRDefault="0069427E">
    <w:pPr>
      <w:pStyle w:val="Kopfzeile"/>
      <w:tabs>
        <w:tab w:val="left" w:pos="6660"/>
      </w:tabs>
      <w:rPr>
        <w:rFonts w:ascii="HelveticaNeue LT 55 Roman" w:hAnsi="HelveticaNeue LT 55 Roman"/>
        <w:lang w:val="en-US"/>
      </w:rPr>
    </w:pPr>
    <w:r w:rsidRPr="0069427E">
      <w:rPr>
        <w:rFonts w:ascii="HelveticaNeue LT 55 Roman" w:hAnsi="HelveticaNeue LT 55 Roman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AB5107A" wp14:editId="1A14A374">
          <wp:simplePos x="0" y="0"/>
          <wp:positionH relativeFrom="column">
            <wp:posOffset>4100830</wp:posOffset>
          </wp:positionH>
          <wp:positionV relativeFrom="paragraph">
            <wp:posOffset>81915</wp:posOffset>
          </wp:positionV>
          <wp:extent cx="1638300" cy="380365"/>
          <wp:effectExtent l="0" t="0" r="0" b="635"/>
          <wp:wrapThrough wrapText="bothSides">
            <wp:wrapPolygon edited="0">
              <wp:start x="0" y="0"/>
              <wp:lineTo x="0" y="20554"/>
              <wp:lineTo x="21349" y="20554"/>
              <wp:lineTo x="21349" y="0"/>
              <wp:lineTo x="0" y="0"/>
            </wp:wrapPolygon>
          </wp:wrapThrough>
          <wp:docPr id="5" name="Grafik 5" descr="C:\Users\T.Csizmadia\Desktop\DevwareLogo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.Csizmadia\Desktop\DevwareLogo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  <w:r w:rsidR="00B144A6" w:rsidRPr="006F1115">
      <w:rPr>
        <w:rFonts w:ascii="HelveticaNeue LT 55 Roman" w:hAnsi="HelveticaNeue LT 55 Roman"/>
        <w:b/>
        <w:sz w:val="28"/>
        <w:szCs w:val="2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5F209" w14:textId="77777777" w:rsidR="00F51960" w:rsidRDefault="00F519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38B"/>
    <w:multiLevelType w:val="hybridMultilevel"/>
    <w:tmpl w:val="488A2646"/>
    <w:lvl w:ilvl="0" w:tplc="66F40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C0447"/>
    <w:multiLevelType w:val="hybridMultilevel"/>
    <w:tmpl w:val="C87852A0"/>
    <w:lvl w:ilvl="0" w:tplc="60A64A24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9370A9"/>
    <w:multiLevelType w:val="hybridMultilevel"/>
    <w:tmpl w:val="CA104246"/>
    <w:lvl w:ilvl="0" w:tplc="01266D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52D1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44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1E32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C406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A3E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FCEB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CD1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76E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35AD60D9"/>
    <w:multiLevelType w:val="hybridMultilevel"/>
    <w:tmpl w:val="CF08DCB8"/>
    <w:lvl w:ilvl="0" w:tplc="2EE6B4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7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8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1" w15:restartNumberingAfterBreak="0">
    <w:nsid w:val="7DE33C58"/>
    <w:multiLevelType w:val="hybridMultilevel"/>
    <w:tmpl w:val="8B3045D0"/>
    <w:lvl w:ilvl="0" w:tplc="CCA214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E81"/>
    <w:rsid w:val="00033373"/>
    <w:rsid w:val="000C114F"/>
    <w:rsid w:val="000D15C8"/>
    <w:rsid w:val="000F087B"/>
    <w:rsid w:val="00125208"/>
    <w:rsid w:val="00180E89"/>
    <w:rsid w:val="00190024"/>
    <w:rsid w:val="001B0284"/>
    <w:rsid w:val="001B6722"/>
    <w:rsid w:val="001C3049"/>
    <w:rsid w:val="001D6F01"/>
    <w:rsid w:val="00233111"/>
    <w:rsid w:val="002B143B"/>
    <w:rsid w:val="002E09C7"/>
    <w:rsid w:val="00300FC9"/>
    <w:rsid w:val="00304362"/>
    <w:rsid w:val="0030657F"/>
    <w:rsid w:val="00337116"/>
    <w:rsid w:val="00345A2A"/>
    <w:rsid w:val="00380888"/>
    <w:rsid w:val="00387CD3"/>
    <w:rsid w:val="003B0DB3"/>
    <w:rsid w:val="004024F8"/>
    <w:rsid w:val="00424A16"/>
    <w:rsid w:val="00463E79"/>
    <w:rsid w:val="00467FA2"/>
    <w:rsid w:val="00471ECF"/>
    <w:rsid w:val="004743B8"/>
    <w:rsid w:val="004E0C18"/>
    <w:rsid w:val="004F0AE9"/>
    <w:rsid w:val="004F650E"/>
    <w:rsid w:val="00542A56"/>
    <w:rsid w:val="005A77E2"/>
    <w:rsid w:val="0069427E"/>
    <w:rsid w:val="006D2C7E"/>
    <w:rsid w:val="006E2427"/>
    <w:rsid w:val="006F1115"/>
    <w:rsid w:val="006F6CC4"/>
    <w:rsid w:val="00717AC2"/>
    <w:rsid w:val="00791EDA"/>
    <w:rsid w:val="007D59E3"/>
    <w:rsid w:val="00833CF9"/>
    <w:rsid w:val="00851403"/>
    <w:rsid w:val="00860E81"/>
    <w:rsid w:val="008A7612"/>
    <w:rsid w:val="008B77CB"/>
    <w:rsid w:val="00945A65"/>
    <w:rsid w:val="009513DD"/>
    <w:rsid w:val="009A0005"/>
    <w:rsid w:val="009C0C8C"/>
    <w:rsid w:val="00A0525D"/>
    <w:rsid w:val="00A243B1"/>
    <w:rsid w:val="00A41B83"/>
    <w:rsid w:val="00A54973"/>
    <w:rsid w:val="00A8457F"/>
    <w:rsid w:val="00AD1436"/>
    <w:rsid w:val="00AE55AC"/>
    <w:rsid w:val="00AE76B6"/>
    <w:rsid w:val="00B061C6"/>
    <w:rsid w:val="00B144A6"/>
    <w:rsid w:val="00B26EA3"/>
    <w:rsid w:val="00B72260"/>
    <w:rsid w:val="00B8191D"/>
    <w:rsid w:val="00B954C8"/>
    <w:rsid w:val="00BB24B9"/>
    <w:rsid w:val="00BE346C"/>
    <w:rsid w:val="00BF4E92"/>
    <w:rsid w:val="00C109D3"/>
    <w:rsid w:val="00C7457A"/>
    <w:rsid w:val="00C9110E"/>
    <w:rsid w:val="00CB687C"/>
    <w:rsid w:val="00CC0E55"/>
    <w:rsid w:val="00CE4378"/>
    <w:rsid w:val="00CE6BDD"/>
    <w:rsid w:val="00D66CDB"/>
    <w:rsid w:val="00D722A3"/>
    <w:rsid w:val="00D87923"/>
    <w:rsid w:val="00D87AAD"/>
    <w:rsid w:val="00D87C54"/>
    <w:rsid w:val="00DB1D40"/>
    <w:rsid w:val="00E45858"/>
    <w:rsid w:val="00E540FF"/>
    <w:rsid w:val="00E940FF"/>
    <w:rsid w:val="00EB470A"/>
    <w:rsid w:val="00EB7D67"/>
    <w:rsid w:val="00EC2AA6"/>
    <w:rsid w:val="00F347CF"/>
    <w:rsid w:val="00F440DE"/>
    <w:rsid w:val="00F45D00"/>
    <w:rsid w:val="00F51960"/>
    <w:rsid w:val="00F53EEB"/>
    <w:rsid w:val="00F54A3F"/>
    <w:rsid w:val="00F81157"/>
    <w:rsid w:val="00FB301D"/>
    <w:rsid w:val="00FD0144"/>
    <w:rsid w:val="00FD2A05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E3B588"/>
  <w15:docId w15:val="{A6E58576-D699-4F37-BE91-8A03FAC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4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9B2533A83C34C8C0D0FD9AC7ACC63" ma:contentTypeVersion="0" ma:contentTypeDescription="Ein neues Dokument erstellen." ma:contentTypeScope="" ma:versionID="051237703efe4961012e6f4a13b5d487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BC15D-D9B0-45BB-B975-03684105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C1B879B-5A51-478E-A687-8B4243401A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2854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Windows-Benutzer</dc:creator>
  <cp:lastModifiedBy>Tibor Csizmadia</cp:lastModifiedBy>
  <cp:revision>33</cp:revision>
  <cp:lastPrinted>2003-07-30T16:41:00Z</cp:lastPrinted>
  <dcterms:created xsi:type="dcterms:W3CDTF">2010-12-12T14:03:00Z</dcterms:created>
  <dcterms:modified xsi:type="dcterms:W3CDTF">2020-12-14T06:45:00Z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0x01010062B9B2533A83C34C8C0D0FD9AC7ACC63</vt:lpwstr>
  </property>
</Properties>
</file>