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45A5F6B3" w:rsidR="00CE6BDD" w:rsidRPr="00CA703C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  <w:lang w:val="en-US"/>
        </w:rPr>
      </w:pPr>
      <w:r w:rsidRPr="00CA703C">
        <w:rPr>
          <w:rFonts w:ascii="HelveticaNeue LT 55 Roman" w:hAnsi="HelveticaNeue LT 55 Roman"/>
          <w:lang w:val="en-US"/>
        </w:rPr>
        <w:t>Lab</w:t>
      </w:r>
      <w:r w:rsidR="00A0525D" w:rsidRPr="00CA703C">
        <w:rPr>
          <w:rFonts w:ascii="HelveticaNeue LT 55 Roman" w:hAnsi="HelveticaNeue LT 55 Roman"/>
          <w:lang w:val="en-US"/>
        </w:rPr>
        <w:t xml:space="preserve"> </w:t>
      </w:r>
      <w:r w:rsidR="009C455F" w:rsidRPr="00CA703C">
        <w:rPr>
          <w:rFonts w:ascii="HelveticaNeue LT 55 Roman" w:hAnsi="HelveticaNeue LT 55 Roman"/>
          <w:lang w:val="en-US"/>
        </w:rPr>
        <w:t xml:space="preserve">ToDoApp – Step8 </w:t>
      </w:r>
      <w:r w:rsidR="00547545" w:rsidRPr="00CA703C">
        <w:rPr>
          <w:rFonts w:ascii="HelveticaNeue LT 55 Roman" w:hAnsi="HelveticaNeue LT 55 Roman"/>
          <w:lang w:val="en-US"/>
        </w:rPr>
        <w:t>Task</w:t>
      </w:r>
    </w:p>
    <w:p w14:paraId="4200DAFA" w14:textId="77777777" w:rsidR="00AE76B6" w:rsidRPr="00CA703C" w:rsidRDefault="00AE76B6" w:rsidP="00AE76B6">
      <w:pPr>
        <w:rPr>
          <w:rFonts w:ascii="HelveticaNeue LT 55 Roman" w:hAnsi="HelveticaNeue LT 55 Roman"/>
          <w:lang w:val="en-US"/>
        </w:rPr>
      </w:pPr>
    </w:p>
    <w:p w14:paraId="6D141C7F" w14:textId="524A248C" w:rsidR="00AE76B6" w:rsidRPr="00CA703C" w:rsidRDefault="00AE76B6" w:rsidP="00AE76B6">
      <w:pPr>
        <w:rPr>
          <w:rFonts w:ascii="HelveticaNeue LT 55 Roman" w:hAnsi="HelveticaNeue LT 55 Roman"/>
          <w:lang w:val="en-US"/>
        </w:rPr>
      </w:pPr>
      <w:r w:rsidRPr="00CA703C">
        <w:rPr>
          <w:rFonts w:ascii="HelveticaNeue LT 55 Roman" w:hAnsi="HelveticaNeue LT 55 Roman"/>
          <w:lang w:val="en-US"/>
        </w:rPr>
        <w:t>Übungsdauer :</w:t>
      </w:r>
      <w:r w:rsidR="00F440DE" w:rsidRPr="00CA703C">
        <w:rPr>
          <w:rFonts w:ascii="HelveticaNeue LT 55 Roman" w:hAnsi="HelveticaNeue LT 55 Roman"/>
          <w:lang w:val="en-US"/>
        </w:rPr>
        <w:t xml:space="preserve"> 6</w:t>
      </w:r>
      <w:r w:rsidRPr="00CA703C">
        <w:rPr>
          <w:rFonts w:ascii="HelveticaNeue LT 55 Roman" w:hAnsi="HelveticaNeue LT 55 Roman"/>
          <w:lang w:val="en-US"/>
        </w:rPr>
        <w:t>0 Minuten</w:t>
      </w:r>
    </w:p>
    <w:p w14:paraId="3CBDD0D5" w14:textId="77777777" w:rsidR="00AE76B6" w:rsidRPr="00CA703C" w:rsidRDefault="00AE76B6" w:rsidP="00AE76B6">
      <w:pPr>
        <w:rPr>
          <w:rFonts w:ascii="HelveticaNeue LT 55 Roman" w:hAnsi="HelveticaNeue LT 55 Roman"/>
          <w:lang w:val="en-US"/>
        </w:rPr>
      </w:pPr>
    </w:p>
    <w:p w14:paraId="22EA1A1F" w14:textId="09F8E078" w:rsidR="00AE76B6" w:rsidRPr="00CA703C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  <w:lang w:val="en-US"/>
        </w:rPr>
      </w:pPr>
      <w:r w:rsidRPr="00CA703C">
        <w:rPr>
          <w:rFonts w:ascii="HelveticaNeue LT 55 Roman" w:hAnsi="HelveticaNeue LT 55 Roman"/>
          <w:lang w:val="en-US"/>
        </w:rPr>
        <w:t>Overview</w:t>
      </w:r>
    </w:p>
    <w:p w14:paraId="6E96F910" w14:textId="449A310D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9C455F">
        <w:rPr>
          <w:rFonts w:ascii="HelveticaNeue LT 55 Roman" w:hAnsi="HelveticaNeue LT 55 Roman"/>
        </w:rPr>
        <w:t>soll nun das l</w:t>
      </w:r>
      <w:r w:rsidR="00F620EE">
        <w:rPr>
          <w:rFonts w:ascii="HelveticaNeue LT 55 Roman" w:hAnsi="HelveticaNeue LT 55 Roman"/>
        </w:rPr>
        <w:t>aden und speichern mit Hilfe der Task Parallel Library</w:t>
      </w:r>
      <w:r w:rsidR="009C455F">
        <w:rPr>
          <w:rFonts w:ascii="HelveticaNeue LT 55 Roman" w:hAnsi="HelveticaNeue LT 55 Roman"/>
        </w:rPr>
        <w:t xml:space="preserve"> vom UI entkoppelt werden. Dazu soll eine lade Anzeige und Speicher Anzeige eingeblendet werden.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6CA7D752" w:rsidR="00AE76B6" w:rsidRPr="0069427E" w:rsidRDefault="00F620EE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Task</w:t>
      </w:r>
    </w:p>
    <w:p w14:paraId="2651FFA4" w14:textId="12456800" w:rsidR="00F53EEB" w:rsidRPr="0069427E" w:rsidRDefault="00F53EEB" w:rsidP="00F620EE">
      <w:pPr>
        <w:pStyle w:val="Listenabsatz"/>
        <w:rPr>
          <w:rFonts w:ascii="HelveticaNeue LT 55 Roman" w:hAnsi="HelveticaNeue LT 55 Roman"/>
        </w:rPr>
      </w:pP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02F1EF31" w:rsidR="001C3049" w:rsidRPr="001C3049" w:rsidRDefault="00F620EE" w:rsidP="001C3049">
      <w:pPr>
        <w:ind w:left="708"/>
      </w:pPr>
      <w:r>
        <w:t xml:space="preserve">In diesem Schritt wird zuerst das signalisieren des laden  mit einem Busy-Panel implementiert 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6F859AE6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2CBD3212" w14:textId="350AFBFE" w:rsidR="00F53EEB" w:rsidRPr="0069427E" w:rsidRDefault="00F620EE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IsBusy anbinden</w:t>
      </w:r>
    </w:p>
    <w:p w14:paraId="1849654A" w14:textId="7830641C" w:rsidR="00D87923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Öffnen sie im </w:t>
      </w:r>
      <w:r w:rsidR="00AE55AC">
        <w:rPr>
          <w:rFonts w:ascii="HelveticaNeue LT 55 Roman" w:hAnsi="HelveticaNeue LT 55 Roman"/>
        </w:rPr>
        <w:t xml:space="preserve">Projekt </w:t>
      </w:r>
      <w:r>
        <w:rPr>
          <w:rFonts w:ascii="HelveticaNeue LT 55 Roman" w:hAnsi="HelveticaNeue LT 55 Roman"/>
        </w:rPr>
        <w:t>ToDoApp.Client</w:t>
      </w:r>
      <w:r w:rsidR="00AE55AC">
        <w:rPr>
          <w:rFonts w:ascii="HelveticaNeue LT 55 Roman" w:hAnsi="HelveticaNeue LT 55 Roman"/>
        </w:rPr>
        <w:t xml:space="preserve"> </w:t>
      </w:r>
      <w:r>
        <w:rPr>
          <w:rFonts w:ascii="HelveticaNeue LT 55 Roman" w:hAnsi="HelveticaNeue LT 55 Roman"/>
        </w:rPr>
        <w:t>die Datei „</w:t>
      </w:r>
      <w:r w:rsidRPr="00F620EE">
        <w:rPr>
          <w:rFonts w:ascii="HelveticaNeue LT 55 Roman" w:hAnsi="HelveticaNeue LT 55 Roman"/>
        </w:rPr>
        <w:t>MainViewModel.cs</w:t>
      </w:r>
      <w:r w:rsidR="00AE55AC">
        <w:rPr>
          <w:rFonts w:ascii="HelveticaNeue LT 55 Roman" w:hAnsi="HelveticaNeue LT 55 Roman"/>
        </w:rPr>
        <w:t>“</w:t>
      </w:r>
    </w:p>
    <w:p w14:paraId="1797573D" w14:textId="23594BA2" w:rsidR="00F620EE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Suchen sie die Methode „Search“</w:t>
      </w:r>
    </w:p>
    <w:p w14:paraId="33B74AF0" w14:textId="33AA8163" w:rsidR="00F620EE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am Start die Zeile ein, um im FrontEnd eine Busy-Panel einzublenden:</w:t>
      </w:r>
    </w:p>
    <w:p w14:paraId="2F3274AE" w14:textId="30068E27" w:rsidR="00F620EE" w:rsidRDefault="00F620EE" w:rsidP="00F620EE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06883CEC" wp14:editId="3395D98A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ECCB" w14:textId="48AD0360" w:rsidR="00F620EE" w:rsidRPr="00190024" w:rsidRDefault="00F620EE" w:rsidP="00F62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IsBusy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883C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TpPAIAALQ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7BEECCB" w14:textId="48AD0360" w:rsidR="00F620EE" w:rsidRPr="00190024" w:rsidRDefault="00F620EE" w:rsidP="00F620E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IsBusy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C9D2F" w14:textId="71F8068A" w:rsidR="00F620EE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am Ende die Zeile ein, um im FrontEnd eine Busy-Panel auszublenden:</w:t>
      </w:r>
    </w:p>
    <w:p w14:paraId="762A901D" w14:textId="1DE00151" w:rsidR="00F620EE" w:rsidRDefault="00F620EE" w:rsidP="00F620EE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359F443D" wp14:editId="3A099A66">
                <wp:extent cx="5029200" cy="1403985"/>
                <wp:effectExtent l="57150" t="38100" r="76200" b="9588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6637" w14:textId="628F788A" w:rsidR="00F620EE" w:rsidRPr="00190024" w:rsidRDefault="00F620EE" w:rsidP="00F62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IsBusy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F443D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nszq3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92E6637" w14:textId="628F788A" w:rsidR="00F620EE" w:rsidRPr="00190024" w:rsidRDefault="00F620EE" w:rsidP="00F620E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IsBusy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14745" w14:textId="01C0026E" w:rsidR="006E2427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die Applikation, ob beim Suchen ein Busy Panel kurz erscheint.</w:t>
      </w:r>
    </w:p>
    <w:p w14:paraId="3E29E1F2" w14:textId="77777777" w:rsidR="00F620EE" w:rsidRDefault="00F620EE" w:rsidP="00F620EE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5ED8DE58" w:rsidR="006F1115" w:rsidRDefault="00547545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Task</w:t>
      </w:r>
      <w:r w:rsidR="00F620EE">
        <w:rPr>
          <w:rFonts w:ascii="HelveticaNeue LT 55 Roman" w:hAnsi="HelveticaNeue LT 55 Roman"/>
          <w:b/>
        </w:rPr>
        <w:t xml:space="preserve"> </w:t>
      </w:r>
      <w:r>
        <w:rPr>
          <w:rFonts w:ascii="HelveticaNeue LT 55 Roman" w:hAnsi="HelveticaNeue LT 55 Roman"/>
          <w:b/>
        </w:rPr>
        <w:t>Implementierung</w:t>
      </w:r>
    </w:p>
    <w:p w14:paraId="74BA729A" w14:textId="31F116BB" w:rsidR="00F620EE" w:rsidRPr="00F620EE" w:rsidRDefault="00F620EE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Das Busy Panel erscheint nicht, da die Such Methode nicht Asynchron Aufgerufen wird. Dieses soll nun geschehen.</w:t>
      </w:r>
    </w:p>
    <w:p w14:paraId="764BDBF7" w14:textId="737D82B3" w:rsidR="00F620EE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im Projekt ToDoApp.Client die Datei „</w:t>
      </w:r>
      <w:r w:rsidRPr="00F620EE">
        <w:rPr>
          <w:rFonts w:ascii="HelveticaNeue LT 55 Roman" w:hAnsi="HelveticaNeue LT 55 Roman"/>
        </w:rPr>
        <w:t>MainViewModel.cs</w:t>
      </w:r>
      <w:r>
        <w:rPr>
          <w:rFonts w:ascii="HelveticaNeue LT 55 Roman" w:hAnsi="HelveticaNeue LT 55 Roman"/>
        </w:rPr>
        <w:t>“</w:t>
      </w:r>
    </w:p>
    <w:p w14:paraId="57427F27" w14:textId="5F28689D" w:rsidR="00F620EE" w:rsidRDefault="00F620EE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Suchen sie die Methode „Search“</w:t>
      </w:r>
    </w:p>
    <w:p w14:paraId="2C4246D9" w14:textId="032C3AA6" w:rsidR="00F620EE" w:rsidRDefault="00547545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Schreiben sie die Methode in den Rumpf des Action-Delegates:</w:t>
      </w:r>
    </w:p>
    <w:p w14:paraId="52D2972B" w14:textId="21C695EC" w:rsidR="00547545" w:rsidRDefault="00547545" w:rsidP="00547545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A723428" wp14:editId="6A47CFED">
                <wp:extent cx="5029200" cy="1403985"/>
                <wp:effectExtent l="57150" t="38100" r="76200" b="9588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250F" w14:textId="6F96C89B" w:rsidR="00547545" w:rsidRPr="00547545" w:rsidRDefault="00547545" w:rsidP="005475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75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Task.Run(</w:t>
                            </w:r>
                            <w:r w:rsidRPr="005475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5475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Action(</w:t>
                            </w:r>
                            <w:r w:rsidRPr="005475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delegate</w:t>
                            </w:r>
                            <w:r w:rsidRPr="005475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()</w:t>
                            </w:r>
                          </w:p>
                          <w:p w14:paraId="29C5A3D7" w14:textId="77777777" w:rsidR="00547545" w:rsidRPr="00547545" w:rsidRDefault="00547545" w:rsidP="005475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75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BD0512B" w14:textId="2DE2415F" w:rsidR="00547545" w:rsidRPr="00190024" w:rsidRDefault="00547545" w:rsidP="005475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23428" 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aFPgIAALw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1E5GhT4CAAC8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527250F" w14:textId="6F96C89B" w:rsidR="00547545" w:rsidRPr="00547545" w:rsidRDefault="00547545" w:rsidP="005475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475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Task.Run(</w:t>
                      </w:r>
                      <w:r w:rsidRPr="005475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5475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Action(</w:t>
                      </w:r>
                      <w:r w:rsidRPr="005475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delegate</w:t>
                      </w:r>
                      <w:r w:rsidRPr="005475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()</w:t>
                      </w:r>
                    </w:p>
                    <w:p w14:paraId="29C5A3D7" w14:textId="77777777" w:rsidR="00547545" w:rsidRPr="00547545" w:rsidRDefault="00547545" w:rsidP="005475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475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BD0512B" w14:textId="2DE2415F" w:rsidR="00547545" w:rsidRPr="00190024" w:rsidRDefault="00547545" w:rsidP="0054754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87976" w14:textId="3948D1DE" w:rsidR="00547545" w:rsidRDefault="00547545" w:rsidP="00F620E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ihre Applikation</w:t>
      </w: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F457" w14:textId="77777777" w:rsidR="007A4897" w:rsidRDefault="007A4897">
      <w:r>
        <w:separator/>
      </w:r>
    </w:p>
  </w:endnote>
  <w:endnote w:type="continuationSeparator" w:id="0">
    <w:p w14:paraId="1A346826" w14:textId="77777777" w:rsidR="007A4897" w:rsidRDefault="007A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C0913" w14:textId="77777777" w:rsidR="00F51960" w:rsidRDefault="00F519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27B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7FA30C11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5A77E2" w:rsidRPr="0069427E">
      <w:rPr>
        <w:rFonts w:ascii="HelveticaNeue LT 55 Roman" w:hAnsi="HelveticaNeue LT 55 Roman"/>
        <w:lang w:val="en-US"/>
      </w:rPr>
      <w:t>20</w:t>
    </w:r>
    <w:r w:rsidR="00BC6970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547545">
      <w:rPr>
        <w:rFonts w:ascii="HelveticaNeue LT 55 Roman" w:hAnsi="HelveticaNeue LT 55 Roman"/>
        <w:noProof/>
        <w:lang w:val="en-US"/>
      </w:rPr>
      <w:t>1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2136" w14:textId="77777777" w:rsidR="00F51960" w:rsidRDefault="00F519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37D45" w14:textId="77777777" w:rsidR="007A4897" w:rsidRDefault="007A4897">
      <w:r>
        <w:separator/>
      </w:r>
    </w:p>
  </w:footnote>
  <w:footnote w:type="continuationSeparator" w:id="0">
    <w:p w14:paraId="270946C7" w14:textId="77777777" w:rsidR="007A4897" w:rsidRDefault="007A4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D13C" w14:textId="77777777" w:rsidR="00F51960" w:rsidRDefault="00F519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F209" w14:textId="77777777" w:rsidR="00F51960" w:rsidRDefault="00F519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D15C8"/>
    <w:rsid w:val="000F087B"/>
    <w:rsid w:val="0010626B"/>
    <w:rsid w:val="00125208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80888"/>
    <w:rsid w:val="00387CD3"/>
    <w:rsid w:val="004024F8"/>
    <w:rsid w:val="00463E79"/>
    <w:rsid w:val="00467FA2"/>
    <w:rsid w:val="00471ECF"/>
    <w:rsid w:val="004743B8"/>
    <w:rsid w:val="004E0C18"/>
    <w:rsid w:val="004F0AE9"/>
    <w:rsid w:val="004F1192"/>
    <w:rsid w:val="004F650E"/>
    <w:rsid w:val="00542A56"/>
    <w:rsid w:val="00547545"/>
    <w:rsid w:val="005A77E2"/>
    <w:rsid w:val="0069427E"/>
    <w:rsid w:val="006D2C7E"/>
    <w:rsid w:val="006E2427"/>
    <w:rsid w:val="006F1115"/>
    <w:rsid w:val="006F6CC4"/>
    <w:rsid w:val="00717AC2"/>
    <w:rsid w:val="00791EDA"/>
    <w:rsid w:val="007A4897"/>
    <w:rsid w:val="007D2C22"/>
    <w:rsid w:val="00851403"/>
    <w:rsid w:val="00860E81"/>
    <w:rsid w:val="008A7612"/>
    <w:rsid w:val="008B77CB"/>
    <w:rsid w:val="00945A65"/>
    <w:rsid w:val="009513DD"/>
    <w:rsid w:val="009A0005"/>
    <w:rsid w:val="009C0C8C"/>
    <w:rsid w:val="009C455F"/>
    <w:rsid w:val="00A0525D"/>
    <w:rsid w:val="00A243B1"/>
    <w:rsid w:val="00A41B83"/>
    <w:rsid w:val="00A54973"/>
    <w:rsid w:val="00A8457F"/>
    <w:rsid w:val="00AD1436"/>
    <w:rsid w:val="00AE55AC"/>
    <w:rsid w:val="00AE76B6"/>
    <w:rsid w:val="00B144A6"/>
    <w:rsid w:val="00B26EA3"/>
    <w:rsid w:val="00B8191D"/>
    <w:rsid w:val="00B954C8"/>
    <w:rsid w:val="00BB24B9"/>
    <w:rsid w:val="00BC6970"/>
    <w:rsid w:val="00BE346C"/>
    <w:rsid w:val="00BF4E92"/>
    <w:rsid w:val="00C109D3"/>
    <w:rsid w:val="00C7457A"/>
    <w:rsid w:val="00C9110E"/>
    <w:rsid w:val="00CA703C"/>
    <w:rsid w:val="00CB687C"/>
    <w:rsid w:val="00CC0E55"/>
    <w:rsid w:val="00CE4378"/>
    <w:rsid w:val="00CE6BDD"/>
    <w:rsid w:val="00D66CDB"/>
    <w:rsid w:val="00D722A3"/>
    <w:rsid w:val="00D87923"/>
    <w:rsid w:val="00D87C54"/>
    <w:rsid w:val="00DB1D40"/>
    <w:rsid w:val="00E45858"/>
    <w:rsid w:val="00E540FF"/>
    <w:rsid w:val="00E940FF"/>
    <w:rsid w:val="00EB470A"/>
    <w:rsid w:val="00EB7D67"/>
    <w:rsid w:val="00F347CF"/>
    <w:rsid w:val="00F440DE"/>
    <w:rsid w:val="00F51960"/>
    <w:rsid w:val="00F53EEB"/>
    <w:rsid w:val="00F54A3F"/>
    <w:rsid w:val="00F620EE"/>
    <w:rsid w:val="00F81157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1E59FEC-4B83-409F-9667-E454E8DEDF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1061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29</cp:revision>
  <cp:lastPrinted>2003-07-30T16:41:00Z</cp:lastPrinted>
  <dcterms:created xsi:type="dcterms:W3CDTF">2010-12-12T14:03:00Z</dcterms:created>
  <dcterms:modified xsi:type="dcterms:W3CDTF">2020-12-14T06:47:00Z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