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6330"/>
        <w:gridCol w:w="1036"/>
      </w:tblGrid>
      <w:tr w14:paraId="6D29A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8522" w:type="dxa"/>
            <w:gridSpan w:val="3"/>
          </w:tcPr>
          <w:p w14:paraId="3850916D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.NET</w:t>
            </w:r>
          </w:p>
        </w:tc>
      </w:tr>
      <w:tr w14:paraId="500CC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0CE9442">
            <w:pPr>
              <w:widowControl w:val="0"/>
              <w:numPr>
                <w:ilvl w:val="0"/>
                <w:numId w:val="1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No.</w:t>
            </w:r>
          </w:p>
        </w:tc>
        <w:tc>
          <w:tcPr>
            <w:tcW w:w="6330" w:type="dxa"/>
          </w:tcPr>
          <w:p w14:paraId="37EB77C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Topics</w:t>
            </w:r>
          </w:p>
        </w:tc>
        <w:tc>
          <w:tcPr>
            <w:tcW w:w="1036" w:type="dxa"/>
          </w:tcPr>
          <w:p w14:paraId="43224EE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Page</w:t>
            </w:r>
          </w:p>
        </w:tc>
      </w:tr>
      <w:tr w14:paraId="70EF7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1C0716D7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330" w:type="dxa"/>
          </w:tcPr>
          <w:p w14:paraId="3F51391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t>What is the .NET Framework</w:t>
            </w:r>
            <w:r>
              <w:rPr>
                <w:rFonts w:hint="default"/>
                <w:lang w:val="en-US"/>
              </w:rPr>
              <w:t>?</w:t>
            </w:r>
          </w:p>
        </w:tc>
        <w:tc>
          <w:tcPr>
            <w:tcW w:w="1036" w:type="dxa"/>
          </w:tcPr>
          <w:p w14:paraId="71FD00A6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 w14:paraId="3848C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0AA95EE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6330" w:type="dxa"/>
          </w:tcPr>
          <w:p w14:paraId="6D5AB3F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>Explain the Common Language Runtime (CLR)</w:t>
            </w:r>
          </w:p>
        </w:tc>
        <w:tc>
          <w:tcPr>
            <w:tcW w:w="1036" w:type="dxa"/>
          </w:tcPr>
          <w:p w14:paraId="6436B6A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 w14:paraId="6E00D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D62336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6330" w:type="dxa"/>
          </w:tcPr>
          <w:p w14:paraId="539288E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>What is the Common Type System (CTS)?</w:t>
            </w:r>
          </w:p>
        </w:tc>
        <w:tc>
          <w:tcPr>
            <w:tcW w:w="1036" w:type="dxa"/>
          </w:tcPr>
          <w:p w14:paraId="03DDA91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 w14:paraId="6FAB3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53E5A80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6330" w:type="dxa"/>
          </w:tcPr>
          <w:p w14:paraId="4B069B5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>What is the Common Language Specification (CLS)?</w:t>
            </w:r>
          </w:p>
        </w:tc>
        <w:tc>
          <w:tcPr>
            <w:tcW w:w="1036" w:type="dxa"/>
          </w:tcPr>
          <w:p w14:paraId="74BC9D1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 w14:paraId="5CB6B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78F970E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6330" w:type="dxa"/>
          </w:tcPr>
          <w:p w14:paraId="6B93A72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>What is the .NET Class Library?</w:t>
            </w:r>
          </w:p>
        </w:tc>
        <w:tc>
          <w:tcPr>
            <w:tcW w:w="1036" w:type="dxa"/>
          </w:tcPr>
          <w:p w14:paraId="6B411B2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 w14:paraId="1D3C7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7B03FD0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1940D6C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6902FC5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107F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336B78E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65A3C47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266123B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C528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739782B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093DA825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2569CF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85D4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5207A46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0A986A5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2D1BED5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46B3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D0E260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421546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7837E06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D036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60864D9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E2478F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3ABD2D9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2664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18BDC94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14F47B8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1922D5F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9B39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051D64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29E89FD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96FF22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A47D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36717C0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51B0CDF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29B02E3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FED7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200720B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4177BA6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4D8E20C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A787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6214135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40E1620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70235A4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7B1C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39EE17C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175A353C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D2C579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C2D9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6AC3479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33C22F8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A33357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C04A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149D0F2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4C07B72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C2F309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CFA9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1BEDCCD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4BF524C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0F92EF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BCEF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2877177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00AF1DA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55766E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6803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E87F0D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19562EB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45F34FC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B6E6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319B129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376669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9AC552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2518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3CD4A3B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4141C5C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77E4C0C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78F7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B3AA3C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3A5BA45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3D0D56B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D2F9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C4D5AF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D02274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1DB8E9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98E8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2A1BED5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5594774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5E61BE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8592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56" w:type="dxa"/>
          </w:tcPr>
          <w:p w14:paraId="4280D51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24080CE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3B21658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86B5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5458C70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555E0BB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4F5F84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FA967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shd w:val="clear" w:color="auto" w:fill="auto"/>
            <w:vAlign w:val="top"/>
          </w:tcPr>
          <w:p w14:paraId="5F488D5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6330" w:type="dxa"/>
          </w:tcPr>
          <w:p w14:paraId="2E41FD7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49E1C552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25D3E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A836C9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C25B67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A05CAD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E189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DC82323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E0EFBB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6529E4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9235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F7F25C9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634573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C88072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9C53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2384E6D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131F20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136DDF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14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2E7B38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80A499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80B8D4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D7CF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B2D73C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FCB53C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6F9E10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750C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B1B271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53CC1E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7EA90E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8B73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5A8379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02010D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734EF6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CED5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8715187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828858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A46AF5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66FD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ACC4DD6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9035678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0ADE69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DEC2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1BCC2E4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60D191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221AD8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61E6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8CF2E0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28C734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791C3A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C9E3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9FBBA7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1A7F4D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700E1C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47CC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37190F9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13D0C4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4513B7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EB71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CAF0F30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563B2B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3F5312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786A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EF45F1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0C9410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8C825B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8F3A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3EDBE2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2F87DA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A3FC16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5A8E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5AD9074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1E1EDC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44B6E5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B3B9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2988EF21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75584E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261702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3442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0D725C3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1CA8F0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170034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0328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58AA987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C4B07A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7978A0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594E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6F681A5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503EEA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7B381B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61B0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ED3E02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7A3C33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CAE251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F943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621979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3D99CC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DB4585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DA14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F31534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5ADCCB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D33012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F94A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E563B6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366B37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DD6473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D5B74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01ABC5E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A94D87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6BA535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9D81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0BB6659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5B58BD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94F69C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2EF8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232DF1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0517A7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852D8F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A099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FD2B60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2DF1175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F5B952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6924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56D237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5D729B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993FCE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D3EE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49733E5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86543A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326223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7255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CC6A93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4EA178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A2ED48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A4F3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794C9C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342F3B8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A9D5C3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7A21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78328EF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8706BA8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68CC86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BEED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E8402FE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139094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6389F0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1819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355BE51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BFAE22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5CE6B5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6826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DA6E68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6CD9CB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8BA235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9A84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AFA5CD4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418ABE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9A6CEB2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9441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870F93F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E92C7E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23DDDE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3EB0D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1E9AB6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630F5B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82F18F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A30B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31F98C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531482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87C4E7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3BEF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E848D6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1E46C5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3FC96F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3338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DEF796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6CF237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4D4DE1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4591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AE8BD78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E87DE7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965FD1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4D3E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8EEBF45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7BE39A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C684D1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B019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D2E919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17735E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316C6F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AE83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455631D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E2C60A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F98818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6DFF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A54A78F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C46DF0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14E24B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38B3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9E41374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6FC593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9A85DF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22A9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3C36CEB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C25DF4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2624E42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8670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52D349D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32ED92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48377A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DF48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744F877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0629DF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650D9B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23FD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6397301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D89A775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7B3ACA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64C8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4DE4F6D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1E82B3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52C9DE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9A89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C9E854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DB008A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753EB0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C11F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FDF5D5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4AFE97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05BD2D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CC5D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220D33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29F3F6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271E85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C7A5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54069F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67B86F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512491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2243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E37EF71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7D74B9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69DD742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5BFB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C867CAD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3E6C11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C9E6A7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BB0D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076176E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A64CB8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D9E381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038A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B250E9F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15608F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B39934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7AB4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1C5AD3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F46C5BC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369C19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B598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0F9221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F3CEF0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DBEF45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13C6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377291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0705FF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6EB5E8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10B5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4E04B6D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929AF4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FD2FB7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0DDD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A77F33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8D6B21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8261C1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2683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AC7E06B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D5F0AC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BE96F9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F4D7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2D85C3D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82D4665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32159C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1C65B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27A1A26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93B7A9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D8F15D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DDAE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B593122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892A67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E569E4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5DA1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5436AC5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95D4CB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885F7F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8A8C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204E8F53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A51DE3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0002B8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11ACE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uto"/>
            <w:vAlign w:val="top"/>
          </w:tcPr>
          <w:p w14:paraId="15FBBFB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031096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BCCF13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43A6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F438EC1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80783A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5ED8D6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3EA1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DFB33D5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B6E903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0C20AD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2773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5B75915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284553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9179B4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B243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41F0E9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1553CB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3822E9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31D5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B40A7B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799E26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F3A9A6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1AAB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EAF714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80282A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6AAAF0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B589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E5BFF9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C5E2AE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734647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4549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238279D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64BBC8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1B0138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1B6F8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40E1EF5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63BC03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787814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F724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75EB2C1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C871245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13303C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4EB9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8A1E745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CA3ADB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156BBA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E61B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CD405C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FC82A5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3AB5C6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C874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133DA1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8D42F1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14B5AE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DD9E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CF09401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78C5A8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FAE505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8854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FE7DED1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2918A0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3A347E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9B51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FECB10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C6AFBE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F7FFCD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4C5E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F64F35F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89BBFD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B033FE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</w:tbl>
    <w:p w14:paraId="7F04E68D">
      <w:pPr>
        <w:rPr>
          <w:rFonts w:hint="default" w:ascii="Times New Roman" w:hAnsi="Times New Roman" w:cs="Times New Roman"/>
          <w:sz w:val="28"/>
          <w:szCs w:val="28"/>
        </w:rPr>
      </w:pPr>
    </w:p>
    <w:p w14:paraId="1B589F0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the .NET Framework?</w:t>
      </w:r>
    </w:p>
    <w:p w14:paraId="3D0B75DF">
      <w:pPr>
        <w:numPr>
          <w:ilvl w:val="0"/>
          <w:numId w:val="2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.NET framework is a software development framework developed by Microsoft that provides a runtime environment and set of libraries and tools for building and running application on windows operating system.</w:t>
      </w:r>
    </w:p>
    <w:p w14:paraId="336862E0">
      <w:pPr>
        <w:numPr>
          <w:ilvl w:val="0"/>
          <w:numId w:val="2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It include two main component, </w:t>
      </w:r>
      <w:r>
        <w:rPr>
          <w:rFonts w:hint="default"/>
          <w:b w:val="0"/>
          <w:bCs w:val="0"/>
          <w:sz w:val="28"/>
          <w:szCs w:val="28"/>
          <w:highlight w:val="yellow"/>
          <w:lang w:val="en-US"/>
        </w:rPr>
        <w:t>CLR and Class Library</w:t>
      </w:r>
    </w:p>
    <w:p w14:paraId="24DD6055">
      <w:pPr>
        <w:numPr>
          <w:ilvl w:val="0"/>
          <w:numId w:val="2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CLR - Common Language Runtime, it is responsible for managing the execution of the code written in any of the supported programming language.</w:t>
      </w:r>
    </w:p>
    <w:p w14:paraId="65525191">
      <w:pPr>
        <w:numPr>
          <w:ilvl w:val="0"/>
          <w:numId w:val="2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Library provides large set of pre-build set of libraries and classes that can be used to create wide range of application.</w:t>
      </w:r>
    </w:p>
    <w:p w14:paraId="275869BE">
      <w:pPr>
        <w:numPr>
          <w:ilvl w:val="0"/>
          <w:numId w:val="2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It’s also designed to integrate with the Microsoft Technologies like Microsoft SQL 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 xml:space="preserve">Server, Microsoft office which will make it easier to build application that will work seamlessly with the other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Microsoft </w:t>
      </w:r>
      <w:r>
        <w:rPr>
          <w:rFonts w:hint="default"/>
          <w:b w:val="0"/>
          <w:bCs w:val="0"/>
          <w:sz w:val="28"/>
          <w:szCs w:val="28"/>
          <w:lang w:val="en-US"/>
        </w:rPr>
        <w:t>products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FED9A6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1E2270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21E2270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3E825A"/>
    <w:multiLevelType w:val="singleLevel"/>
    <w:tmpl w:val="223E825A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31F142DB"/>
    <w:multiLevelType w:val="singleLevel"/>
    <w:tmpl w:val="31F142DB"/>
    <w:lvl w:ilvl="0" w:tentative="0">
      <w:start w:val="19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06DF7"/>
    <w:rsid w:val="12654562"/>
    <w:rsid w:val="19A43287"/>
    <w:rsid w:val="202B49B8"/>
    <w:rsid w:val="21696E53"/>
    <w:rsid w:val="25E107CE"/>
    <w:rsid w:val="263C1EC4"/>
    <w:rsid w:val="27746F46"/>
    <w:rsid w:val="28B37D7A"/>
    <w:rsid w:val="28BA7F95"/>
    <w:rsid w:val="2E5816C9"/>
    <w:rsid w:val="3A8E08D6"/>
    <w:rsid w:val="3D230C3B"/>
    <w:rsid w:val="423B618F"/>
    <w:rsid w:val="442B2FE3"/>
    <w:rsid w:val="49E27234"/>
    <w:rsid w:val="519833E3"/>
    <w:rsid w:val="53C21CFF"/>
    <w:rsid w:val="57171972"/>
    <w:rsid w:val="5A190577"/>
    <w:rsid w:val="5B1146ED"/>
    <w:rsid w:val="61270436"/>
    <w:rsid w:val="622F4EDB"/>
    <w:rsid w:val="627B5B24"/>
    <w:rsid w:val="7649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1</Lines>
  <Paragraphs>1</Paragraphs>
  <TotalTime>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2025-01-02T16:21:00Z</dcterms:created>
  <dc:creator>HP</dc:creator>
  <cp:lastModifiedBy>Karthik Vijayakumar</cp:lastModifiedBy>
  <dcterms:modified xsi:type="dcterms:W3CDTF">2025-01-07T17:25:20Z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2D5BD55D075C4849BA9D33840C9B6970_12</vt:lpwstr>
  </property>
</Properties>
</file>