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330"/>
        <w:gridCol w:w="1036"/>
      </w:tblGrid>
      <w:tr w14:paraId="6D29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</w:trPr>
        <w:tc>
          <w:tcPr>
            <w:tcW w:w="8522" w:type="dxa"/>
            <w:gridSpan w:val="3"/>
          </w:tcPr>
          <w:p w14:paraId="3850916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Style w:val="8"/>
                <w:b/>
                <w:bCs/>
              </w:rPr>
              <w:t>C# Basics and Fundamentals</w:t>
            </w:r>
          </w:p>
        </w:tc>
      </w:tr>
      <w:tr w14:paraId="500C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CE9442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6330" w:type="dxa"/>
          </w:tcPr>
          <w:p w14:paraId="37EB77C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Topics</w:t>
            </w:r>
          </w:p>
        </w:tc>
        <w:tc>
          <w:tcPr>
            <w:tcW w:w="1036" w:type="dxa"/>
          </w:tcPr>
          <w:p w14:paraId="43224E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Page</w:t>
            </w:r>
          </w:p>
        </w:tc>
      </w:tr>
      <w:tr w14:paraId="70EF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C0716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30" w:type="dxa"/>
          </w:tcPr>
          <w:p w14:paraId="3F5139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C#?</w:t>
            </w:r>
          </w:p>
        </w:tc>
        <w:tc>
          <w:tcPr>
            <w:tcW w:w="1036" w:type="dxa"/>
          </w:tcPr>
          <w:p w14:paraId="71FD00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3848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0AA95EE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30" w:type="dxa"/>
          </w:tcPr>
          <w:p w14:paraId="6D5AB3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main features of C#</w:t>
            </w:r>
          </w:p>
        </w:tc>
        <w:tc>
          <w:tcPr>
            <w:tcW w:w="1036" w:type="dxa"/>
          </w:tcPr>
          <w:p w14:paraId="6436B6A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E00D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62336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30" w:type="dxa"/>
          </w:tcPr>
          <w:p w14:paraId="182B40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difference between value types and reference types in C#?</w:t>
            </w:r>
          </w:p>
        </w:tc>
        <w:tc>
          <w:tcPr>
            <w:tcW w:w="1036" w:type="dxa"/>
          </w:tcPr>
          <w:p w14:paraId="03DDA9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FAB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3E5A80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30" w:type="dxa"/>
          </w:tcPr>
          <w:p w14:paraId="4B069B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a nullable type in C#?</w:t>
            </w:r>
          </w:p>
        </w:tc>
        <w:tc>
          <w:tcPr>
            <w:tcW w:w="1036" w:type="dxa"/>
          </w:tcPr>
          <w:p w14:paraId="74BC9D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5CB6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8F970E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30" w:type="dxa"/>
          </w:tcPr>
          <w:p w14:paraId="2FE716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concept of boxing and unboxing.</w:t>
            </w:r>
          </w:p>
        </w:tc>
        <w:tc>
          <w:tcPr>
            <w:tcW w:w="1036" w:type="dxa"/>
          </w:tcPr>
          <w:p w14:paraId="6B411B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D3C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B03FD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30" w:type="dxa"/>
          </w:tcPr>
          <w:p w14:paraId="6E4FE52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purpose of the </w:t>
            </w:r>
            <w:r>
              <w:rPr>
                <w:rStyle w:val="7"/>
              </w:rPr>
              <w:t>var</w:t>
            </w:r>
            <w:r>
              <w:t xml:space="preserve"> keyword in C#</w:t>
            </w:r>
          </w:p>
        </w:tc>
        <w:tc>
          <w:tcPr>
            <w:tcW w:w="1036" w:type="dxa"/>
          </w:tcPr>
          <w:p w14:paraId="6902FC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107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36B78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6330" w:type="dxa"/>
          </w:tcPr>
          <w:p w14:paraId="65A3C4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difference between </w:t>
            </w:r>
            <w:r>
              <w:rPr>
                <w:rStyle w:val="7"/>
              </w:rPr>
              <w:t>const</w:t>
            </w:r>
            <w:r>
              <w:t xml:space="preserve"> and </w:t>
            </w:r>
            <w:r>
              <w:rPr>
                <w:rStyle w:val="7"/>
              </w:rPr>
              <w:t>readonly</w:t>
            </w:r>
            <w:r>
              <w:t xml:space="preserve"> in C#</w:t>
            </w:r>
          </w:p>
        </w:tc>
        <w:tc>
          <w:tcPr>
            <w:tcW w:w="1036" w:type="dxa"/>
          </w:tcPr>
          <w:p w14:paraId="266123B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3C528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39782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6330" w:type="dxa"/>
          </w:tcPr>
          <w:p w14:paraId="093DA8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are </w:t>
            </w:r>
            <w:r>
              <w:rPr>
                <w:rStyle w:val="7"/>
              </w:rPr>
              <w:t>properties</w:t>
            </w:r>
            <w:r>
              <w:t xml:space="preserve"> in C#</w:t>
            </w:r>
          </w:p>
        </w:tc>
        <w:tc>
          <w:tcPr>
            <w:tcW w:w="1036" w:type="dxa"/>
          </w:tcPr>
          <w:p w14:paraId="52569C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685D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207A46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6330" w:type="dxa"/>
          </w:tcPr>
          <w:p w14:paraId="0A986A5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Explain the concept of </w:t>
            </w:r>
            <w:r>
              <w:rPr>
                <w:rStyle w:val="7"/>
              </w:rPr>
              <w:t>indexers</w:t>
            </w:r>
            <w:r>
              <w:t xml:space="preserve"> in C#</w:t>
            </w:r>
          </w:p>
        </w:tc>
        <w:tc>
          <w:tcPr>
            <w:tcW w:w="1036" w:type="dxa"/>
          </w:tcPr>
          <w:p w14:paraId="2D1BED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246B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0E26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6330" w:type="dxa"/>
          </w:tcPr>
          <w:p w14:paraId="742154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purpose of the </w:t>
            </w:r>
            <w:r>
              <w:rPr>
                <w:rStyle w:val="7"/>
              </w:rPr>
              <w:t>using</w:t>
            </w:r>
            <w:r>
              <w:t xml:space="preserve"> statement in C#</w:t>
            </w:r>
          </w:p>
        </w:tc>
        <w:tc>
          <w:tcPr>
            <w:tcW w:w="1036" w:type="dxa"/>
          </w:tcPr>
          <w:p w14:paraId="7837E06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 w14:paraId="3D03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0864D9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6330" w:type="dxa"/>
          </w:tcPr>
          <w:p w14:paraId="7E2478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t>Explain the concept of extension method</w:t>
            </w:r>
            <w:r>
              <w:rPr>
                <w:rFonts w:hint="default"/>
                <w:lang w:val="en-US"/>
              </w:rPr>
              <w:t>s</w:t>
            </w:r>
          </w:p>
        </w:tc>
        <w:tc>
          <w:tcPr>
            <w:tcW w:w="1036" w:type="dxa"/>
          </w:tcPr>
          <w:p w14:paraId="3ABD2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 w14:paraId="4266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8BDC94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6330" w:type="dxa"/>
          </w:tcPr>
          <w:p w14:paraId="14F47B80"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Explain the static constructor</w:t>
            </w:r>
          </w:p>
        </w:tc>
        <w:tc>
          <w:tcPr>
            <w:tcW w:w="1036" w:type="dxa"/>
          </w:tcPr>
          <w:p w14:paraId="1922D5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9B3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51D6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9E89FD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96FF22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7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36717C0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1B0CD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9B02E3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ED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00720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177BA6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D8E20C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787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621413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0E1620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0235A4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B1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9EE17C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75A353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D2C579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2D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AC3479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3C22F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A33357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04A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149D0F2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C07B72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C2F309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FA9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1BEDCC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BF524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0F92E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E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87717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0AF1D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5766E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E87F0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562E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5F34FC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6E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19B129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3766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9AC552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51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3CD4A3B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141C5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7E4C0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F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B3AA3C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A5BA45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D0D56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2F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4C4D5A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D022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1DB8E9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8E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2A1BED5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947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E61B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9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280D5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4080C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B2165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6B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458C7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5E0B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4F5F8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A96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auto"/>
            <w:vAlign w:val="top"/>
          </w:tcPr>
          <w:p w14:paraId="5F488D5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6330" w:type="dxa"/>
          </w:tcPr>
          <w:p w14:paraId="2E41FD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9E1C55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5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836C9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C25B67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A05CAD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E18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8232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0EFB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529E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235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7F2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63457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C8807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9C5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384E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1F20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6DD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4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62E7B38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0A499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0B8D4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7C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B2D73C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FCB53C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F9E1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750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1B27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3CC1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EA90E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B7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A837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2010D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34EF6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ED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87151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2885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A46A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66F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CC4DD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03567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0ADE69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EC2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BCC2E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0D19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221AD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E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8CF2E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8C734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91C3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9E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09FBBA7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A7F4D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00E1C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7C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7190F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D0C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513B7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EB7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AF0F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63B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531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6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EF45F1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0C941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C825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F3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3EDBE2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2F87DA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3FC1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A8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5AD907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E1EDC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44B6E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B3B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988EF2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5584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61702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442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725C3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CA8F0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700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0328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8AA98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C4B07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978A0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594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F681A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03EEA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B381B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B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D3E02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A3C33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AE25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94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6621979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3D99CC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B458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A14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31534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DCCB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3301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F94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563B6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366B3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DD6473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5B7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01ABC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94D8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6BA535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9D81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0BB665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B58BD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94F69C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EF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32DF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517A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52D8F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09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FD2B60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DF11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5B95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924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56D237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5D729B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93FCE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3E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9733E5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6543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2622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25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C6A9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4EA178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ED4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F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6794C9C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42F3B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A9D5C3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A2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8328EF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706BA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8CC8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EE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02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3909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389F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81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355BE5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BFAE2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5CE6B5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26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1DA6E68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6CD9C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8BA2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9A84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FA5CD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418AB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9A6CEB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441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70F93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92C7E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3DDDE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EB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1E9AB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0F5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82F18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30B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1F98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53148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7C4E7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BEF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8D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E46C5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C96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3338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DEF79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6CF237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D4DE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459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E8BD7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87DE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65F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F4F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F4C10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DF716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878BC3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23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E3D36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A1715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A0AA7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8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8A36FA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62DB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C9468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D2D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AA274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64E1D9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B2F26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A60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2BA10A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CB3C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D263B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46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5661A3A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CB6257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393BC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0AD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073563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DF53BC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2A79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F31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96FC9C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858183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ED71B4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BEBC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573F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B3008E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4DB0F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E3B2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1485010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3A656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0DD057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A0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AD11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81FCA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B0C127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29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5015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5056C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8F401C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5E2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CA662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3866A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79A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36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3389E5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2CAC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E03365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A1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6D9275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40A90A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B2632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5A2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06B62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70CB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24298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74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168E3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CB404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F24EC4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8FF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9DD5EB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7FCD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1606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C8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A14C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BC2F53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04463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D56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7FE7E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F03C2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DF10D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DD9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61AF8E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6474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3E5E1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2BF8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F0860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434153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B480B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478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1AC709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1618F8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BABD9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56B0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BCD49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21259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7C4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F7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E4E731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7BE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5BCB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12C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6B5615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C3DFB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D83B1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37F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A9E61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FA8A90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FF1B0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26D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5CF64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43B7A1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E6423D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789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51149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976DA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599530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18B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43CA94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E960C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8845C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C6BF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FDB36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F7064D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FB931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9D4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CCAB56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B1BDD9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429A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1DC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F443C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21FE50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130CC7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D89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035F76B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5A0832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7BF9F5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63B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17D2557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131F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755CB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5D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41EA05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7F1265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7F703D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EF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2C4834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0A0F0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E99A3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73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47EC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6E3A5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3544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42D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510EFF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9E355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77B36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C1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7B67E6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282EE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E62DB9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75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11B74B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D11C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A771D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63F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769E0A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00C36E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09B33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588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0BED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299C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FF2DC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BA3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35D1D0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498C3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FA7C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64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C2CC8A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412D7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511328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0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8439CF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247FE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22D99F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 w14:paraId="016F98C2">
      <w:pPr>
        <w:rPr>
          <w:rFonts w:hint="default" w:ascii="Times New Roman" w:hAnsi="Times New Roman" w:cs="Times New Roman"/>
          <w:sz w:val="28"/>
          <w:szCs w:val="28"/>
        </w:rPr>
      </w:pPr>
    </w:p>
    <w:p w14:paraId="5D5B43E0">
      <w:pPr>
        <w:rPr>
          <w:rFonts w:hint="default" w:ascii="Times New Roman" w:hAnsi="Times New Roman" w:cs="Times New Roman"/>
          <w:sz w:val="28"/>
          <w:szCs w:val="28"/>
        </w:rPr>
      </w:pPr>
    </w:p>
    <w:p w14:paraId="7F04E68D">
      <w:pPr>
        <w:rPr>
          <w:rFonts w:hint="default" w:ascii="Times New Roman" w:hAnsi="Times New Roman" w:cs="Times New Roman"/>
          <w:sz w:val="28"/>
          <w:szCs w:val="28"/>
        </w:rPr>
      </w:pPr>
    </w:p>
    <w:p w14:paraId="1B6089D3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What is C#?</w:t>
      </w:r>
    </w:p>
    <w:p w14:paraId="157D66B3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C# is a modern, 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highlight w:val="yellow"/>
          <w:lang w:val="en-US"/>
        </w:rPr>
        <w:t>high level programming langugue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 developed by Microsoft.</w:t>
      </w:r>
    </w:p>
    <w:p w14:paraId="7592F354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>It’s a part of .Net ecosystem, which is free, open source, cross platform framework that supports wide range of application development</w:t>
      </w:r>
    </w:p>
    <w:p w14:paraId="42FF2E76">
      <w:pPr>
        <w:numPr>
          <w:ilvl w:val="0"/>
          <w:numId w:val="0"/>
        </w:numPr>
        <w:ind w:left="420" w:left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</w:p>
    <w:p w14:paraId="6A02CB93"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Explain the main features of C#</w:t>
      </w:r>
    </w:p>
    <w:p w14:paraId="260137B7"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yellow"/>
          <w:lang w:val="en-US"/>
        </w:rPr>
        <w:t>Object Oriented Programming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- (Encapsulation, Inheritance, Polymorphism and Abstraction)</w:t>
      </w:r>
    </w:p>
    <w:p w14:paraId="25EE15C6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Type Safety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enforces type constrains, helps us to perform operation on the compatible type reducing the runtime error</w:t>
      </w:r>
    </w:p>
    <w:p w14:paraId="5B0F3E0A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Garbage Collection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automatic garbage collection, automatically remove the unused object from the memory. Reduces the developer’s effort of memory management</w:t>
      </w:r>
    </w:p>
    <w:p w14:paraId="5EADE3D5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Rich Library Support</w:t>
      </w:r>
    </w:p>
    <w:p w14:paraId="1F30AFB4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Cross Platform Development</w:t>
      </w:r>
    </w:p>
    <w:p w14:paraId="1CA84B96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C3C2F4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What is the difference between value types and reference types in C#</w:t>
      </w:r>
      <w:r>
        <w:rPr>
          <w:rFonts w:hint="default"/>
          <w:b/>
          <w:bCs/>
          <w:sz w:val="28"/>
          <w:szCs w:val="28"/>
          <w:lang w:val="en-US"/>
        </w:rPr>
        <w:t>?</w:t>
      </w:r>
    </w:p>
    <w:p w14:paraId="0B0619B5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Value Types are stored in the stack memory whereas ref type are stored in head memory only it’s address is stored in stack memory</w:t>
      </w:r>
    </w:p>
    <w:p w14:paraId="2A9109D1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Stack is used in pace of small and immutable data and where performance is priority</w:t>
      </w:r>
    </w:p>
    <w:p w14:paraId="52D92D24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Heap is used in place of handling complex object, to share data across multiple places and places where null need to be handled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9F0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E51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Stack</w:t>
            </w:r>
          </w:p>
        </w:tc>
        <w:tc>
          <w:tcPr>
            <w:tcW w:w="4261" w:type="dxa"/>
          </w:tcPr>
          <w:p w14:paraId="7A28EA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Heap</w:t>
            </w:r>
          </w:p>
        </w:tc>
      </w:tr>
      <w:tr w14:paraId="7B4B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72A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Generally Faster</w:t>
            </w:r>
          </w:p>
        </w:tc>
        <w:tc>
          <w:tcPr>
            <w:tcW w:w="4261" w:type="dxa"/>
          </w:tcPr>
          <w:p w14:paraId="3CA18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Heap allocation takes more time</w:t>
            </w:r>
          </w:p>
        </w:tc>
      </w:tr>
      <w:tr w14:paraId="77D1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9EE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Cannot be null unless made nullable</w:t>
            </w:r>
          </w:p>
        </w:tc>
        <w:tc>
          <w:tcPr>
            <w:tcW w:w="4261" w:type="dxa"/>
          </w:tcPr>
          <w:p w14:paraId="6D582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 be null</w:t>
            </w:r>
          </w:p>
        </w:tc>
      </w:tr>
      <w:tr w14:paraId="7222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8AB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Value</w:t>
            </w:r>
          </w:p>
        </w:tc>
        <w:tc>
          <w:tcPr>
            <w:tcW w:w="4261" w:type="dxa"/>
          </w:tcPr>
          <w:p w14:paraId="73DE4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reference</w:t>
            </w:r>
          </w:p>
        </w:tc>
      </w:tr>
    </w:tbl>
    <w:p w14:paraId="56E066AA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1F00D82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nullable type in C#?</w:t>
      </w:r>
    </w:p>
    <w:p w14:paraId="0859575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 C# the compiler won’t allow you to assign null value to a variable. </w:t>
      </w:r>
    </w:p>
    <w:p w14:paraId="1D4E7DF1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2.0 provide a special feature to allow us null value to a variable that is nullable type but only for the value type</w:t>
      </w:r>
    </w:p>
    <w:p w14:paraId="27580A4F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8.0 provided us the feature to assign null values for the reference types also</w:t>
      </w:r>
    </w:p>
    <w:p w14:paraId="30D91C5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BB88D5C"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the concept of boxing and unboxing.</w:t>
      </w:r>
    </w:p>
    <w:p w14:paraId="365B76C8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value type to reference type</w:t>
      </w:r>
    </w:p>
    <w:p w14:paraId="14B576EC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Un-boxing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reference type to value type</w:t>
      </w:r>
    </w:p>
    <w:p w14:paraId="274B306E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Boxing and unboxing are expensive operation because boxing involves heap allocation and the unboxing involves casting and type checking</w:t>
      </w:r>
    </w:p>
    <w:p w14:paraId="740BAEB4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Avoid boxing and unboxing in performance critical application</w:t>
      </w:r>
    </w:p>
    <w:p w14:paraId="5E0C05E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16C83C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8FDA3C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‘var’ keyword</w:t>
      </w:r>
    </w:p>
    <w:p w14:paraId="4359EA4A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‘var’ is used to declare the implicitly typed variable, this means the type is determined at the compile time based on the initial value assigned to it.</w:t>
      </w:r>
    </w:p>
    <w:p w14:paraId="69F2EF14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Once assigned the type cannot change</w:t>
      </w:r>
    </w:p>
    <w:p w14:paraId="40AE1379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It’s mostly used for declaring a cumbersome type variable and while using a LINQ query</w:t>
      </w:r>
    </w:p>
    <w:p w14:paraId="2D2C1D2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98585D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difference between const and readonly</w:t>
      </w:r>
    </w:p>
    <w:p w14:paraId="7AE40060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Both are used to define a constant fields that are unchangeable. But the difference is where the value is assigned.</w:t>
      </w:r>
    </w:p>
    <w:p w14:paraId="372DB866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‘const’ - is a compile time constant. Whose value is initialized during the initialization. And the values cannot be changes.</w:t>
      </w:r>
    </w:p>
    <w:p w14:paraId="5BEEBA1C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is used where the value is known before the compilation and never changes</w:t>
      </w:r>
    </w:p>
    <w:p w14:paraId="607DA51A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‘readonly’ - is a runtime constant, the value of readonly can be assigned while declaring or can be assigned in the constructor</w:t>
      </w:r>
    </w:p>
    <w:p w14:paraId="64DF441B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Readonly is used where the value is known at the runtime after compilation</w:t>
      </w:r>
    </w:p>
    <w:p w14:paraId="1E1AF311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27A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CF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261" w:type="dxa"/>
          </w:tcPr>
          <w:p w14:paraId="50268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readonly</w:t>
            </w:r>
          </w:p>
        </w:tc>
      </w:tr>
      <w:tr w14:paraId="682E8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0A6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is assigned at declaration</w:t>
            </w:r>
          </w:p>
        </w:tc>
        <w:tc>
          <w:tcPr>
            <w:tcW w:w="4261" w:type="dxa"/>
          </w:tcPr>
          <w:p w14:paraId="46970D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is assigned at declaration or in constructor</w:t>
            </w:r>
          </w:p>
        </w:tc>
      </w:tr>
      <w:tr w14:paraId="62B7D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60BC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cannot change</w:t>
            </w:r>
          </w:p>
        </w:tc>
        <w:tc>
          <w:tcPr>
            <w:tcW w:w="4261" w:type="dxa"/>
          </w:tcPr>
          <w:p w14:paraId="4D77B2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cannot change after assigned</w:t>
            </w:r>
          </w:p>
        </w:tc>
      </w:tr>
      <w:tr w14:paraId="3DCD6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F60D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Compile time field</w:t>
            </w:r>
          </w:p>
        </w:tc>
        <w:tc>
          <w:tcPr>
            <w:tcW w:w="4261" w:type="dxa"/>
          </w:tcPr>
          <w:p w14:paraId="170F5E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Runtime field</w:t>
            </w:r>
          </w:p>
        </w:tc>
      </w:tr>
    </w:tbl>
    <w:p w14:paraId="36267E67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41BE3BB0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948EEC7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61CF989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D0B75DF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44795AF3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properties in C#?</w:t>
      </w:r>
    </w:p>
    <w:p w14:paraId="483E0E9E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Properties are special class member that is used to get and set the value of the field member safely, it allows controlled data access and modification</w:t>
      </w:r>
    </w:p>
    <w:p w14:paraId="1C66E55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Properties are used to where using for encapsulation (protected data access) , validataion and creating readonly or wirteonly variables.</w:t>
      </w:r>
    </w:p>
    <w:p w14:paraId="7D7C28D4"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55BCCC93"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the concept of Indexers?</w:t>
      </w:r>
    </w:p>
    <w:p w14:paraId="2D7A05F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Indexers are smart array the enables us to use the object of the class like array</w:t>
      </w:r>
    </w:p>
    <w:p w14:paraId="568E8013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They provide a way to retrieve or set value of class or struct with the indexes</w:t>
      </w:r>
    </w:p>
    <w:p w14:paraId="28048ADF">
      <w:pPr>
        <w:numPr>
          <w:numId w:val="0"/>
        </w:numPr>
        <w:ind w:left="420" w:leftChars="0"/>
      </w:pPr>
      <w:r>
        <w:drawing>
          <wp:inline distT="0" distB="0" distL="114300" distR="114300">
            <wp:extent cx="5229225" cy="12287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2854">
      <w:pPr>
        <w:numPr>
          <w:numId w:val="0"/>
        </w:numPr>
        <w:rPr>
          <w:rFonts w:hint="default"/>
          <w:lang w:val="en-US"/>
        </w:rPr>
      </w:pPr>
    </w:p>
    <w:p w14:paraId="1C200E64"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Use ‘this’ keyword with the parameter inside []</w:t>
      </w:r>
    </w:p>
    <w:p w14:paraId="39B28699"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Use ‘get’ to </w:t>
      </w:r>
      <w:r>
        <w:rPr>
          <w:rFonts w:ascii="SimSun" w:hAnsi="SimSun" w:eastAsia="SimSun" w:cs="SimSun"/>
          <w:sz w:val="24"/>
          <w:szCs w:val="24"/>
        </w:rPr>
        <w:t xml:space="preserve">retrieve </w:t>
      </w:r>
      <w:r>
        <w:rPr>
          <w:rFonts w:hint="default"/>
          <w:sz w:val="28"/>
          <w:szCs w:val="28"/>
          <w:lang w:val="en-US"/>
        </w:rPr>
        <w:t>value and ‘set’ to assign value</w:t>
      </w:r>
    </w:p>
    <w:p w14:paraId="1C40063D"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4966335" cy="2126615"/>
            <wp:effectExtent l="0" t="0" r="571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D6">
      <w:pPr>
        <w:numPr>
          <w:numId w:val="0"/>
        </w:numPr>
        <w:ind w:firstLine="720" w:firstLineChars="0"/>
      </w:pPr>
    </w:p>
    <w:p w14:paraId="2A2170E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3C0421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F93FAE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8B32CC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9570C4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F050E5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B20718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D28E8C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D3A3EE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 of using keyword</w:t>
      </w:r>
    </w:p>
    <w:p w14:paraId="74189CA2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‘using’ can be used at two different context</w:t>
      </w:r>
    </w:p>
    <w:p w14:paraId="6046CFED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managing the namespace</w:t>
      </w:r>
    </w:p>
    <w:p w14:paraId="09E298E6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automatic resource management, it is used to release the resource of the object that implements the IDisposable Interface, by automatically calling the Dispose() method</w:t>
      </w:r>
    </w:p>
    <w:p w14:paraId="5D02B83C">
      <w:pPr>
        <w:numPr>
          <w:numId w:val="0"/>
        </w:numPr>
        <w:ind w:left="4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230" cy="1031240"/>
            <wp:effectExtent l="0" t="0" r="7620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 w14:paraId="4CDD28E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the concept of Extension method</w:t>
      </w:r>
    </w:p>
    <w:p w14:paraId="5165F3AD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Extension method used to create additional functionality for the existing types without modifying the source code.</w:t>
      </w:r>
    </w:p>
    <w:p w14:paraId="441DF992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They allow you to add methods to built-in types like string, int, List&lt;T&gt;, or even your custom classes.</w:t>
      </w:r>
    </w:p>
    <w:p w14:paraId="06781667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They are static methods but behave like instance methods of the type they extend.</w:t>
      </w:r>
    </w:p>
    <w:p w14:paraId="0C4A7CD0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Syntax : they must be static and must be inside a static class and the first variable must use this before the type to extend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D9A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E22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E22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825A"/>
    <w:multiLevelType w:val="singleLevel"/>
    <w:tmpl w:val="223E825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1F142DB"/>
    <w:multiLevelType w:val="singleLevel"/>
    <w:tmpl w:val="31F142DB"/>
    <w:lvl w:ilvl="0" w:tentative="0">
      <w:start w:val="19"/>
      <w:numFmt w:val="upperLetter"/>
      <w:suff w:val="space"/>
      <w:lvlText w:val="%1."/>
      <w:lvlJc w:val="left"/>
    </w:lvl>
  </w:abstractNum>
  <w:abstractNum w:abstractNumId="2">
    <w:nsid w:val="32C54DB9"/>
    <w:multiLevelType w:val="singleLevel"/>
    <w:tmpl w:val="32C54DB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53B83F87"/>
    <w:multiLevelType w:val="singleLevel"/>
    <w:tmpl w:val="53B83F87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64508F6E"/>
    <w:multiLevelType w:val="singleLevel"/>
    <w:tmpl w:val="64508F6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12654562"/>
    <w:rsid w:val="163F3677"/>
    <w:rsid w:val="19910C66"/>
    <w:rsid w:val="19A43287"/>
    <w:rsid w:val="202B49B8"/>
    <w:rsid w:val="25E107CE"/>
    <w:rsid w:val="263C1EC4"/>
    <w:rsid w:val="28BA7F95"/>
    <w:rsid w:val="2AA90669"/>
    <w:rsid w:val="2B625137"/>
    <w:rsid w:val="2E5816C9"/>
    <w:rsid w:val="3A8E08D6"/>
    <w:rsid w:val="3DB45F83"/>
    <w:rsid w:val="442B2FE3"/>
    <w:rsid w:val="485C1B04"/>
    <w:rsid w:val="519833E3"/>
    <w:rsid w:val="5A017814"/>
    <w:rsid w:val="5B1146ED"/>
    <w:rsid w:val="5F1F0C4B"/>
    <w:rsid w:val="622F4EDB"/>
    <w:rsid w:val="62975ADA"/>
    <w:rsid w:val="6AC4485A"/>
    <w:rsid w:val="703B7BF2"/>
    <w:rsid w:val="735271E6"/>
    <w:rsid w:val="750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39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2025-01-02T16:21:00Z</dcterms:created>
  <dc:creator>HP</dc:creator>
  <cp:lastModifiedBy>Karthik Vijayakumar</cp:lastModifiedBy>
  <dcterms:modified xsi:type="dcterms:W3CDTF">2025-02-07T17:11:38Z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2D5BD55D075C4849BA9D33840C9B6970_12</vt:lpwstr>
  </property>
</Properties>
</file>