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D67BF6">
      <w:pPr>
        <w:keepNext w:val="0"/>
        <w:keepLines w:val="0"/>
        <w:widowControl/>
        <w:suppressLineNumbers w:val="0"/>
      </w:pPr>
      <w:bookmarkStart w:id="0" w:name="_GoBack"/>
      <w:bookmarkEnd w:id="0"/>
      <w:r>
        <w:rPr>
          <w:rStyle w:val="7"/>
        </w:rPr>
        <w:t>HTML (Hypertext Markup Language)</w:t>
      </w:r>
    </w:p>
    <w:p w14:paraId="2D9AE47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HTML?</w:t>
      </w:r>
    </w:p>
    <w:p w14:paraId="18639FC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are the different types of lists in HTML?</w:t>
      </w:r>
    </w:p>
    <w:p w14:paraId="52EBEA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&lt;div&gt;</w:t>
      </w:r>
      <w:r>
        <w:t xml:space="preserve"> and </w:t>
      </w:r>
      <w:r>
        <w:rPr>
          <w:rStyle w:val="6"/>
        </w:rPr>
        <w:t>&lt;span&gt;</w:t>
      </w:r>
      <w:r>
        <w:t xml:space="preserve"> in HTML?</w:t>
      </w:r>
    </w:p>
    <w:p w14:paraId="0CC634A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6"/>
        </w:rPr>
        <w:t>&lt;head&gt;</w:t>
      </w:r>
      <w:r>
        <w:t xml:space="preserve"> tag in HTML?</w:t>
      </w:r>
    </w:p>
    <w:p w14:paraId="5E86E6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are semantic elements in HTML?</w:t>
      </w:r>
    </w:p>
    <w:p w14:paraId="4336F3B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Explain the difference between inline and block-level elements.</w:t>
      </w:r>
    </w:p>
    <w:p w14:paraId="283D11E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6"/>
        </w:rPr>
        <w:t>&lt;meta&gt;</w:t>
      </w:r>
      <w:r>
        <w:t xml:space="preserve"> tag?</w:t>
      </w:r>
    </w:p>
    <w:p w14:paraId="3EB9B2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are the common types of form elements in HTML?</w:t>
      </w:r>
    </w:p>
    <w:p w14:paraId="072777A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How do you create hyperlinks in HTML?</w:t>
      </w:r>
    </w:p>
    <w:p w14:paraId="6C8E6D1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the use of the </w:t>
      </w:r>
      <w:r>
        <w:rPr>
          <w:rStyle w:val="6"/>
        </w:rPr>
        <w:t>&lt;iframe&gt;</w:t>
      </w:r>
      <w:r>
        <w:t xml:space="preserve"> tag?</w:t>
      </w:r>
    </w:p>
    <w:p w14:paraId="794B42E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&lt;strong&gt;</w:t>
      </w:r>
      <w:r>
        <w:t xml:space="preserve"> and </w:t>
      </w:r>
      <w:r>
        <w:rPr>
          <w:rStyle w:val="6"/>
        </w:rPr>
        <w:t>&lt;b&gt;</w:t>
      </w:r>
      <w:r>
        <w:t xml:space="preserve"> tags?</w:t>
      </w:r>
    </w:p>
    <w:p w14:paraId="37E040A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&lt;em&gt;</w:t>
      </w:r>
      <w:r>
        <w:t xml:space="preserve"> and </w:t>
      </w:r>
      <w:r>
        <w:rPr>
          <w:rStyle w:val="6"/>
        </w:rPr>
        <w:t>&lt;i&gt;</w:t>
      </w:r>
      <w:r>
        <w:t xml:space="preserve"> tags?</w:t>
      </w:r>
    </w:p>
    <w:p w14:paraId="6A2783B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6"/>
        </w:rPr>
        <w:t>&lt;link&gt;</w:t>
      </w:r>
      <w:r>
        <w:t xml:space="preserve"> tag in HTML?</w:t>
      </w:r>
    </w:p>
    <w:p w14:paraId="3670213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How do you include an image in HTML?</w:t>
      </w:r>
    </w:p>
    <w:p w14:paraId="0E4B46A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an HTML5 doctype and why is it important?</w:t>
      </w:r>
    </w:p>
    <w:p w14:paraId="4BBAFD6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&lt;head&gt;</w:t>
      </w:r>
      <w:r>
        <w:t xml:space="preserve"> and </w:t>
      </w:r>
      <w:r>
        <w:rPr>
          <w:rStyle w:val="6"/>
        </w:rPr>
        <w:t>&lt;body&gt;</w:t>
      </w:r>
      <w:r>
        <w:t xml:space="preserve"> in HTML?</w:t>
      </w:r>
    </w:p>
    <w:p w14:paraId="314F8C3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the </w:t>
      </w:r>
      <w:r>
        <w:rPr>
          <w:rStyle w:val="6"/>
        </w:rPr>
        <w:t>&lt;canvas&gt;</w:t>
      </w:r>
      <w:r>
        <w:t xml:space="preserve"> element used for?</w:t>
      </w:r>
    </w:p>
    <w:p w14:paraId="140874C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are the different input types available in HTML5?</w:t>
      </w:r>
    </w:p>
    <w:p w14:paraId="5B3F2F2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the </w:t>
      </w:r>
      <w:r>
        <w:rPr>
          <w:rStyle w:val="6"/>
        </w:rPr>
        <w:t>&lt;ul&gt;</w:t>
      </w:r>
      <w:r>
        <w:t xml:space="preserve"> and </w:t>
      </w:r>
      <w:r>
        <w:rPr>
          <w:rStyle w:val="6"/>
        </w:rPr>
        <w:t>&lt;ol&gt;</w:t>
      </w:r>
      <w:r>
        <w:t xml:space="preserve"> tags?</w:t>
      </w:r>
    </w:p>
    <w:p w14:paraId="0239870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the </w:t>
      </w:r>
      <w:r>
        <w:rPr>
          <w:rStyle w:val="6"/>
        </w:rPr>
        <w:t>&lt;article&gt;</w:t>
      </w:r>
      <w:r>
        <w:t xml:space="preserve"> element used for in HTML5?</w:t>
      </w:r>
    </w:p>
    <w:p w14:paraId="6EA2A9D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Explain the </w:t>
      </w:r>
      <w:r>
        <w:rPr>
          <w:rStyle w:val="6"/>
        </w:rPr>
        <w:t>&lt;header&gt;</w:t>
      </w:r>
      <w:r>
        <w:t xml:space="preserve">, </w:t>
      </w:r>
      <w:r>
        <w:rPr>
          <w:rStyle w:val="6"/>
        </w:rPr>
        <w:t>&lt;footer&gt;</w:t>
      </w:r>
      <w:r>
        <w:t xml:space="preserve">, </w:t>
      </w:r>
      <w:r>
        <w:rPr>
          <w:rStyle w:val="6"/>
        </w:rPr>
        <w:t>&lt;section&gt;</w:t>
      </w:r>
      <w:r>
        <w:t xml:space="preserve">, and </w:t>
      </w:r>
      <w:r>
        <w:rPr>
          <w:rStyle w:val="6"/>
        </w:rPr>
        <w:t>&lt;nav&gt;</w:t>
      </w:r>
      <w:r>
        <w:t xml:space="preserve"> elements.</w:t>
      </w:r>
    </w:p>
    <w:p w14:paraId="681FE09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6"/>
        </w:rPr>
        <w:t>&lt;data&gt;</w:t>
      </w:r>
      <w:r>
        <w:t xml:space="preserve"> element in HTML5?</w:t>
      </w:r>
    </w:p>
    <w:p w14:paraId="45732C9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&lt;script&gt;</w:t>
      </w:r>
      <w:r>
        <w:t xml:space="preserve"> and </w:t>
      </w:r>
      <w:r>
        <w:rPr>
          <w:rStyle w:val="6"/>
        </w:rPr>
        <w:t>&lt;noscript&gt;</w:t>
      </w:r>
      <w:r>
        <w:t xml:space="preserve"> tags?</w:t>
      </w:r>
    </w:p>
    <w:p w14:paraId="7FFCB6B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6"/>
        </w:rPr>
        <w:t>contenteditable</w:t>
      </w:r>
      <w:r>
        <w:t xml:space="preserve"> attribute in HTML?</w:t>
      </w:r>
    </w:p>
    <w:p w14:paraId="0780C18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the </w:t>
      </w:r>
      <w:r>
        <w:rPr>
          <w:rStyle w:val="6"/>
        </w:rPr>
        <w:t>&lt;picture&gt;</w:t>
      </w:r>
      <w:r>
        <w:t xml:space="preserve"> element and why would you use it?</w:t>
      </w:r>
    </w:p>
    <w:p w14:paraId="6CCA6D51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2C0D36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CSS (Cascading Style Sheets)</w:t>
      </w:r>
    </w:p>
    <w:p w14:paraId="64475F9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CSS?</w:t>
      </w:r>
    </w:p>
    <w:p w14:paraId="65F0AD1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class</w:t>
      </w:r>
      <w:r>
        <w:t xml:space="preserve"> and </w:t>
      </w:r>
      <w:r>
        <w:rPr>
          <w:rStyle w:val="6"/>
        </w:rPr>
        <w:t>id</w:t>
      </w:r>
      <w:r>
        <w:t xml:space="preserve"> selectors in CSS?</w:t>
      </w:r>
    </w:p>
    <w:p w14:paraId="543D5CB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are CSS box-model properties?</w:t>
      </w:r>
    </w:p>
    <w:p w14:paraId="044EBA0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6"/>
        </w:rPr>
        <w:t>position</w:t>
      </w:r>
      <w:r>
        <w:t xml:space="preserve"> property in CSS?</w:t>
      </w:r>
    </w:p>
    <w:p w14:paraId="446207C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are the different types of CSS positioning (relative, absolute, fixed, sticky)?</w:t>
      </w:r>
    </w:p>
    <w:p w14:paraId="197D21D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What is the </w:t>
      </w:r>
      <w:r>
        <w:rPr>
          <w:rStyle w:val="6"/>
        </w:rPr>
        <w:t>z-index</w:t>
      </w:r>
      <w:r>
        <w:t xml:space="preserve"> property in CSS?</w:t>
      </w:r>
    </w:p>
    <w:p w14:paraId="5B21311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are pseudo-classes and pseudo-elements in CSS? Give examples.</w:t>
      </w:r>
    </w:p>
    <w:p w14:paraId="784AA91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margin</w:t>
      </w:r>
      <w:r>
        <w:t xml:space="preserve"> and </w:t>
      </w:r>
      <w:r>
        <w:rPr>
          <w:rStyle w:val="6"/>
        </w:rPr>
        <w:t>padding</w:t>
      </w:r>
      <w:r>
        <w:t xml:space="preserve"> in CSS?</w:t>
      </w:r>
    </w:p>
    <w:p w14:paraId="5A573D8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How do you create a responsive layout using CSS?</w:t>
      </w:r>
    </w:p>
    <w:p w14:paraId="14EBD55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Flexbox and how is it used in CSS?</w:t>
      </w:r>
    </w:p>
    <w:p w14:paraId="765670D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the CSS Grid layout? How does it differ from Flexbox?</w:t>
      </w:r>
    </w:p>
    <w:p w14:paraId="17FDBDA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visibility</w:t>
      </w:r>
      <w:r>
        <w:t xml:space="preserve"> and </w:t>
      </w:r>
      <w:r>
        <w:rPr>
          <w:rStyle w:val="6"/>
        </w:rPr>
        <w:t>display</w:t>
      </w:r>
      <w:r>
        <w:t xml:space="preserve"> in CSS?</w:t>
      </w:r>
    </w:p>
    <w:p w14:paraId="2881B65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are media queries in CSS and how are they used?</w:t>
      </w:r>
    </w:p>
    <w:p w14:paraId="41729D5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em</w:t>
      </w:r>
      <w:r>
        <w:t xml:space="preserve">, </w:t>
      </w:r>
      <w:r>
        <w:rPr>
          <w:rStyle w:val="6"/>
        </w:rPr>
        <w:t>rem</w:t>
      </w:r>
      <w:r>
        <w:t xml:space="preserve">, and </w:t>
      </w:r>
      <w:r>
        <w:rPr>
          <w:rStyle w:val="6"/>
        </w:rPr>
        <w:t>px</w:t>
      </w:r>
      <w:r>
        <w:t xml:space="preserve"> in CSS?</w:t>
      </w:r>
    </w:p>
    <w:p w14:paraId="4A12929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How can you center a div element both vertically and horizontally using CSS?</w:t>
      </w:r>
    </w:p>
    <w:p w14:paraId="3CBB1F3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6"/>
        </w:rPr>
        <w:t>overflow</w:t>
      </w:r>
      <w:r>
        <w:t xml:space="preserve"> property in CSS?</w:t>
      </w:r>
    </w:p>
    <w:p w14:paraId="1EFDC1F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are CSS transitions? How are they different from animations?</w:t>
      </w:r>
    </w:p>
    <w:p w14:paraId="7EEEDCD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What is the </w:t>
      </w:r>
      <w:r>
        <w:rPr>
          <w:rStyle w:val="6"/>
        </w:rPr>
        <w:t>@font-face</w:t>
      </w:r>
      <w:r>
        <w:t xml:space="preserve"> rule in CSS?</w:t>
      </w:r>
    </w:p>
    <w:p w14:paraId="75213DD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How can you apply styles to specific elements using CSS specificity?</w:t>
      </w:r>
    </w:p>
    <w:p w14:paraId="024BE12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What is the </w:t>
      </w:r>
      <w:r>
        <w:rPr>
          <w:rStyle w:val="6"/>
        </w:rPr>
        <w:t>box-sizing</w:t>
      </w:r>
      <w:r>
        <w:t xml:space="preserve"> property in CSS?</w:t>
      </w:r>
    </w:p>
    <w:p w14:paraId="332A8B2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6"/>
        </w:rPr>
        <w:t>calc()</w:t>
      </w:r>
      <w:r>
        <w:t xml:space="preserve"> function in CSS?</w:t>
      </w:r>
    </w:p>
    <w:p w14:paraId="710D39E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are CSS variables and how are they defined and used?</w:t>
      </w:r>
    </w:p>
    <w:p w14:paraId="35C273C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How do you implement CSS animations?</w:t>
      </w:r>
    </w:p>
    <w:p w14:paraId="032546D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What is the </w:t>
      </w:r>
      <w:r>
        <w:rPr>
          <w:rStyle w:val="6"/>
        </w:rPr>
        <w:t>float</w:t>
      </w:r>
      <w:r>
        <w:t xml:space="preserve"> property in CSS and how is it used?</w:t>
      </w:r>
    </w:p>
    <w:p w14:paraId="55DDAD2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6"/>
        </w:rPr>
        <w:t>clear</w:t>
      </w:r>
      <w:r>
        <w:t xml:space="preserve"> property in CSS?</w:t>
      </w:r>
    </w:p>
    <w:p w14:paraId="6CC43F24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16FCE3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JavaScript</w:t>
      </w:r>
    </w:p>
    <w:p w14:paraId="70A9A66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is JavaScript and what are its main uses?</w:t>
      </w:r>
    </w:p>
    <w:p w14:paraId="74E1FB8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are the different data types in JavaScript?</w:t>
      </w:r>
    </w:p>
    <w:p w14:paraId="7E8EB10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let</w:t>
      </w:r>
      <w:r>
        <w:t xml:space="preserve">, </w:t>
      </w:r>
      <w:r>
        <w:rPr>
          <w:rStyle w:val="6"/>
        </w:rPr>
        <w:t>const</w:t>
      </w:r>
      <w:r>
        <w:t xml:space="preserve">, and </w:t>
      </w:r>
      <w:r>
        <w:rPr>
          <w:rStyle w:val="6"/>
        </w:rPr>
        <w:t>var</w:t>
      </w:r>
      <w:r>
        <w:t xml:space="preserve"> in JavaScript?</w:t>
      </w:r>
    </w:p>
    <w:p w14:paraId="4C972B9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are closures in JavaScript?</w:t>
      </w:r>
    </w:p>
    <w:p w14:paraId="1E56CFF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is a callback function in JavaScript?</w:t>
      </w:r>
    </w:p>
    <w:p w14:paraId="49F2F76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Explain the concept of promises in JavaScript.</w:t>
      </w:r>
    </w:p>
    <w:p w14:paraId="40C01E8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6"/>
        </w:rPr>
        <w:t>async</w:t>
      </w:r>
      <w:r>
        <w:t xml:space="preserve"> and </w:t>
      </w:r>
      <w:r>
        <w:rPr>
          <w:rStyle w:val="6"/>
        </w:rPr>
        <w:t>await</w:t>
      </w:r>
      <w:r>
        <w:t xml:space="preserve"> keywords?</w:t>
      </w:r>
    </w:p>
    <w:p w14:paraId="6D392A4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is the difference between synchronous and asynchronous programming?</w:t>
      </w:r>
    </w:p>
    <w:p w14:paraId="5702EA9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What is the </w:t>
      </w:r>
      <w:r>
        <w:rPr>
          <w:rStyle w:val="6"/>
        </w:rPr>
        <w:t>this</w:t>
      </w:r>
      <w:r>
        <w:t xml:space="preserve"> keyword in JavaScript?</w:t>
      </w:r>
    </w:p>
    <w:p w14:paraId="01C0AE8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are the different ways to declare functions in JavaScript?</w:t>
      </w:r>
    </w:p>
    <w:p w14:paraId="10B1BFB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is hoisting in JavaScript?</w:t>
      </w:r>
    </w:p>
    <w:p w14:paraId="51D514B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are JavaScript events and event listeners?</w:t>
      </w:r>
    </w:p>
    <w:p w14:paraId="4A34124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Explain event delegation in JavaScript.</w:t>
      </w:r>
    </w:p>
    <w:p w14:paraId="6DAF9D6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null</w:t>
      </w:r>
      <w:r>
        <w:t xml:space="preserve"> and </w:t>
      </w:r>
      <w:r>
        <w:rPr>
          <w:rStyle w:val="6"/>
        </w:rPr>
        <w:t>undefined</w:t>
      </w:r>
      <w:r>
        <w:t xml:space="preserve"> in JavaScript?</w:t>
      </w:r>
    </w:p>
    <w:p w14:paraId="008EA1E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are JavaScript arrays and how do you manipulate them?</w:t>
      </w:r>
    </w:p>
    <w:p w14:paraId="771AF6F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are objects in JavaScript?</w:t>
      </w:r>
    </w:p>
    <w:p w14:paraId="21208B7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How do you define and use classes in JavaScript?</w:t>
      </w:r>
    </w:p>
    <w:p w14:paraId="60E5447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6"/>
        </w:rPr>
        <w:t>bind()</w:t>
      </w:r>
      <w:r>
        <w:t xml:space="preserve">, </w:t>
      </w:r>
      <w:r>
        <w:rPr>
          <w:rStyle w:val="6"/>
        </w:rPr>
        <w:t>call()</w:t>
      </w:r>
      <w:r>
        <w:t xml:space="preserve">, and </w:t>
      </w:r>
      <w:r>
        <w:rPr>
          <w:rStyle w:val="6"/>
        </w:rPr>
        <w:t>apply()</w:t>
      </w:r>
      <w:r>
        <w:t xml:space="preserve"> methods in JavaScript?</w:t>
      </w:r>
    </w:p>
    <w:p w14:paraId="4E84F6C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==</w:t>
      </w:r>
      <w:r>
        <w:t xml:space="preserve"> and </w:t>
      </w:r>
      <w:r>
        <w:rPr>
          <w:rStyle w:val="6"/>
        </w:rPr>
        <w:t>===</w:t>
      </w:r>
      <w:r>
        <w:t xml:space="preserve"> in JavaScript?</w:t>
      </w:r>
    </w:p>
    <w:p w14:paraId="433480E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6"/>
        </w:rPr>
        <w:t>JSON.stringify()</w:t>
      </w:r>
      <w:r>
        <w:t xml:space="preserve"> and </w:t>
      </w:r>
      <w:r>
        <w:rPr>
          <w:rStyle w:val="6"/>
        </w:rPr>
        <w:t>JSON.parse()</w:t>
      </w:r>
      <w:r>
        <w:t xml:space="preserve"> methods?</w:t>
      </w:r>
    </w:p>
    <w:p w14:paraId="197EFF7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are arrow functions in JavaScript? How do they differ from regular functions?</w:t>
      </w:r>
    </w:p>
    <w:p w14:paraId="23BC425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forEach()</w:t>
      </w:r>
      <w:r>
        <w:t xml:space="preserve">, </w:t>
      </w:r>
      <w:r>
        <w:rPr>
          <w:rStyle w:val="6"/>
        </w:rPr>
        <w:t>map()</w:t>
      </w:r>
      <w:r>
        <w:t xml:space="preserve">, </w:t>
      </w:r>
      <w:r>
        <w:rPr>
          <w:rStyle w:val="6"/>
        </w:rPr>
        <w:t>filter()</w:t>
      </w:r>
      <w:r>
        <w:t xml:space="preserve">, and </w:t>
      </w:r>
      <w:r>
        <w:rPr>
          <w:rStyle w:val="6"/>
        </w:rPr>
        <w:t>reduce()</w:t>
      </w:r>
      <w:r>
        <w:t xml:space="preserve"> methods in JavaScript?</w:t>
      </w:r>
    </w:p>
    <w:p w14:paraId="35197B6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is the event loop in JavaScript?</w:t>
      </w:r>
    </w:p>
    <w:p w14:paraId="38A5C8B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is the difference between a deep copy and a shallow copy in JavaScript?</w:t>
      </w:r>
    </w:p>
    <w:p w14:paraId="2A35452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What are the advantages of using </w:t>
      </w:r>
      <w:r>
        <w:rPr>
          <w:rStyle w:val="6"/>
        </w:rPr>
        <w:t>localStorage</w:t>
      </w:r>
      <w:r>
        <w:t xml:space="preserve"> and </w:t>
      </w:r>
      <w:r>
        <w:rPr>
          <w:rStyle w:val="6"/>
        </w:rPr>
        <w:t>sessionStorage</w:t>
      </w:r>
      <w:r>
        <w:t xml:space="preserve"> in JavaScript?</w:t>
      </w:r>
    </w:p>
    <w:p w14:paraId="53F6D5F2">
      <w:pPr>
        <w:pStyle w:val="3"/>
        <w:keepNext w:val="0"/>
        <w:keepLines w:val="0"/>
        <w:widowControl/>
        <w:suppressLineNumbers w:val="0"/>
        <w:rPr>
          <w:rStyle w:val="7"/>
          <w:b/>
          <w:bCs/>
        </w:rPr>
      </w:pPr>
    </w:p>
    <w:p w14:paraId="34077A86">
      <w:pPr>
        <w:pStyle w:val="3"/>
        <w:keepNext w:val="0"/>
        <w:keepLines w:val="0"/>
        <w:widowControl/>
        <w:suppressLineNumbers w:val="0"/>
        <w:rPr>
          <w:rStyle w:val="7"/>
          <w:b/>
          <w:bCs/>
        </w:rPr>
      </w:pPr>
    </w:p>
    <w:p w14:paraId="1F451DD6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Angular Fundamentals</w:t>
      </w:r>
    </w:p>
    <w:p w14:paraId="3E7DD90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What is Angular and how does it differ from other JavaScript frameworks?</w:t>
      </w:r>
    </w:p>
    <w:p w14:paraId="65F2263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What is the architecture of an Angular application?</w:t>
      </w:r>
    </w:p>
    <w:p w14:paraId="40C522F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What are components in Angular? How are they different from directives?</w:t>
      </w:r>
    </w:p>
    <w:p w14:paraId="7CA9279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What is data binding in Angular and what are its types?</w:t>
      </w:r>
    </w:p>
    <w:p w14:paraId="7F6C7C6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Explain the concept of directives in Angular. What are the different types of directives?</w:t>
      </w:r>
    </w:p>
    <w:p w14:paraId="6F7D1CD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6"/>
        </w:rPr>
        <w:t>ngIf</w:t>
      </w:r>
      <w:r>
        <w:t xml:space="preserve"> directive in Angular?</w:t>
      </w:r>
    </w:p>
    <w:p w14:paraId="1F9ADE1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How does the </w:t>
      </w:r>
      <w:r>
        <w:rPr>
          <w:rStyle w:val="6"/>
        </w:rPr>
        <w:t>ngFor</w:t>
      </w:r>
      <w:r>
        <w:t xml:space="preserve"> directive work in Angular?</w:t>
      </w:r>
    </w:p>
    <w:p w14:paraId="0BF1A0D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What are Angular services and how do you inject them into components?</w:t>
      </w:r>
    </w:p>
    <w:p w14:paraId="7C265C9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What is dependency injection in Angular?</w:t>
      </w:r>
    </w:p>
    <w:p w14:paraId="40D1922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How does Angular routing work? What is the purpose of </w:t>
      </w:r>
      <w:r>
        <w:rPr>
          <w:rStyle w:val="6"/>
        </w:rPr>
        <w:t>RouterModule</w:t>
      </w:r>
      <w:r>
        <w:t>?</w:t>
      </w:r>
    </w:p>
    <w:p w14:paraId="7B9DDB6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What is lazy loading in Angular, and why is it useful?</w:t>
      </w:r>
    </w:p>
    <w:p w14:paraId="62D8DB4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What is Angular's change detection mechanism and how does it work?</w:t>
      </w:r>
    </w:p>
    <w:p w14:paraId="524D365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How do you optimize Angular applications for performance?</w:t>
      </w:r>
    </w:p>
    <w:p w14:paraId="2E952CD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the </w:t>
      </w:r>
      <w:r>
        <w:rPr>
          <w:rStyle w:val="6"/>
        </w:rPr>
        <w:t>trackBy</w:t>
      </w:r>
      <w:r>
        <w:t xml:space="preserve"> function in </w:t>
      </w:r>
      <w:r>
        <w:rPr>
          <w:rStyle w:val="6"/>
        </w:rPr>
        <w:t>ngFor</w:t>
      </w:r>
      <w:r>
        <w:t>?</w:t>
      </w:r>
    </w:p>
    <w:p w14:paraId="5300BCF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What are lifecycle hooks in Angular, and can you explain some of them?</w:t>
      </w:r>
    </w:p>
    <w:p w14:paraId="613173D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How do you handle form validation in Angular? Can you provide an example?</w:t>
      </w:r>
    </w:p>
    <w:p w14:paraId="04831AB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What is the difference between template-driven forms and reactive forms in Angular?</w:t>
      </w:r>
    </w:p>
    <w:p w14:paraId="6CE0A88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What are observables in Angular, and how do they differ from promises?</w:t>
      </w:r>
    </w:p>
    <w:p w14:paraId="02AA54B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How do you manage state in Angular applications?</w:t>
      </w:r>
    </w:p>
    <w:p w14:paraId="4167A03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What is Angular Universal and how do you use it for server-side rendering?</w:t>
      </w:r>
    </w:p>
    <w:p w14:paraId="4D4AF5D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</w:t>
      </w:r>
      <w:r>
        <w:rPr>
          <w:rStyle w:val="6"/>
        </w:rPr>
        <w:t>ng-content</w:t>
      </w:r>
      <w:r>
        <w:t xml:space="preserve"> in Angular, and how is it used?</w:t>
      </w:r>
    </w:p>
    <w:p w14:paraId="4EDC39A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the </w:t>
      </w:r>
      <w:r>
        <w:rPr>
          <w:rStyle w:val="6"/>
        </w:rPr>
        <w:t>async</w:t>
      </w:r>
      <w:r>
        <w:t xml:space="preserve"> pipe, and how is it used in Angular templates?</w:t>
      </w:r>
    </w:p>
    <w:p w14:paraId="2402314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How do you create a custom directive in Angular? Explain the steps.</w:t>
      </w:r>
    </w:p>
    <w:p w14:paraId="7CA7CA5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ViewChild</w:t>
      </w:r>
      <w:r>
        <w:t xml:space="preserve"> and </w:t>
      </w:r>
      <w:r>
        <w:rPr>
          <w:rStyle w:val="6"/>
        </w:rPr>
        <w:t>ContentChild</w:t>
      </w:r>
      <w:r>
        <w:t xml:space="preserve"> decorators in Angular?</w:t>
      </w:r>
    </w:p>
    <w:p w14:paraId="3C695A3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How does Angular handle two-way data binding?</w:t>
      </w:r>
    </w:p>
    <w:p w14:paraId="40692C2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Angular's </w:t>
      </w:r>
      <w:r>
        <w:rPr>
          <w:rStyle w:val="6"/>
        </w:rPr>
        <w:t>ngOnInit()</w:t>
      </w:r>
      <w:r>
        <w:t xml:space="preserve"> lifecycle hook, and when does it get called?</w:t>
      </w:r>
    </w:p>
    <w:p w14:paraId="33F1A06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How do you test a service in Angular?</w:t>
      </w:r>
    </w:p>
    <w:p w14:paraId="13F7A69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What are the advantages of using Angular’s Ahead-of-Time (AOT) compilation over Just-in-Time (JIT) compilation?</w:t>
      </w:r>
    </w:p>
    <w:p w14:paraId="2D7A5A8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CanActivate</w:t>
      </w:r>
      <w:r>
        <w:t xml:space="preserve">, </w:t>
      </w:r>
      <w:r>
        <w:rPr>
          <w:rStyle w:val="6"/>
        </w:rPr>
        <w:t>CanActivateChild</w:t>
      </w:r>
      <w:r>
        <w:t xml:space="preserve">, </w:t>
      </w:r>
      <w:r>
        <w:rPr>
          <w:rStyle w:val="6"/>
        </w:rPr>
        <w:t>CanDeactivate</w:t>
      </w:r>
      <w:r>
        <w:t xml:space="preserve">, and </w:t>
      </w:r>
      <w:r>
        <w:rPr>
          <w:rStyle w:val="6"/>
        </w:rPr>
        <w:t>Resolve</w:t>
      </w:r>
      <w:r>
        <w:t xml:space="preserve"> route guards?</w:t>
      </w:r>
    </w:p>
    <w:p w14:paraId="517C14A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</w:t>
      </w:r>
      <w:r>
        <w:rPr>
          <w:rStyle w:val="6"/>
        </w:rPr>
        <w:t>ngOnDestroy()</w:t>
      </w:r>
      <w:r>
        <w:t xml:space="preserve"> and when is it called in Angular components?</w:t>
      </w:r>
    </w:p>
    <w:p w14:paraId="17C861E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How would you implement debouncing or throttling in Angular using RxJS?</w:t>
      </w:r>
    </w:p>
    <w:p w14:paraId="5419EA2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</w:t>
      </w:r>
      <w:r>
        <w:rPr>
          <w:rStyle w:val="6"/>
        </w:rPr>
        <w:t>ngOnChanges()</w:t>
      </w:r>
      <w:r>
        <w:t xml:space="preserve"> lifecycle hook in Angular?</w:t>
      </w:r>
    </w:p>
    <w:p w14:paraId="2A4C253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How do you use the </w:t>
      </w:r>
      <w:r>
        <w:rPr>
          <w:rStyle w:val="6"/>
        </w:rPr>
        <w:t>Renderer2</w:t>
      </w:r>
      <w:r>
        <w:t xml:space="preserve"> service in Angular to modify the DOM safely?</w:t>
      </w:r>
    </w:p>
    <w:p w14:paraId="3122F21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What are Angular pipes, and how do you use them?</w:t>
      </w:r>
    </w:p>
    <w:p w14:paraId="576AC07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How do you create a custom pipe in Angular?</w:t>
      </w:r>
    </w:p>
    <w:p w14:paraId="04453DC2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Services and Dependency Injection</w:t>
      </w:r>
    </w:p>
    <w:p w14:paraId="2C47F74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Dependency Injection in Angular, and how does it work?</w:t>
      </w:r>
    </w:p>
    <w:p w14:paraId="025C52D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How do you provide services in Angular? Can you explain the different ways to inject services into components?</w:t>
      </w:r>
    </w:p>
    <w:p w14:paraId="3C5B869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Angular's </w:t>
      </w:r>
      <w:r>
        <w:rPr>
          <w:rStyle w:val="6"/>
        </w:rPr>
        <w:t>providedIn</w:t>
      </w:r>
      <w:r>
        <w:t xml:space="preserve"> property in services?</w:t>
      </w:r>
    </w:p>
    <w:p w14:paraId="18A3446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Can you explain the </w:t>
      </w:r>
      <w:r>
        <w:rPr>
          <w:rStyle w:val="6"/>
        </w:rPr>
        <w:t>inject()</w:t>
      </w:r>
      <w:r>
        <w:t xml:space="preserve"> function and its usage in Angular?</w:t>
      </w:r>
    </w:p>
    <w:p w14:paraId="1C855E93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Routing</w:t>
      </w:r>
    </w:p>
    <w:p w14:paraId="250D5BC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How do you configure routes in Angular using </w:t>
      </w:r>
      <w:r>
        <w:rPr>
          <w:rStyle w:val="6"/>
        </w:rPr>
        <w:t>RouterModule</w:t>
      </w:r>
      <w:r>
        <w:t>?</w:t>
      </w:r>
    </w:p>
    <w:p w14:paraId="7CC4B2B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How do you pass data to a route in Angular?</w:t>
      </w:r>
    </w:p>
    <w:p w14:paraId="2FFA3E3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How does Angular handle routing with query parameters?</w:t>
      </w:r>
    </w:p>
    <w:p w14:paraId="7B63F1E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What are Angular’s route guards, and how do you implement them?</w:t>
      </w:r>
    </w:p>
    <w:p w14:paraId="18CA428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What is lazy loading in Angular, and why is it beneficial?</w:t>
      </w:r>
    </w:p>
    <w:p w14:paraId="2FCC2474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Testing in Angular</w:t>
      </w:r>
    </w:p>
    <w:p w14:paraId="4ECE67A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What is Angular testing, and what are the common testing tools used?</w:t>
      </w:r>
    </w:p>
    <w:p w14:paraId="32294AD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What is the difference between unit testing and end-to-end testing in Angular?</w:t>
      </w:r>
    </w:p>
    <w:p w14:paraId="5CF2749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How do you write unit tests for Angular components?</w:t>
      </w:r>
    </w:p>
    <w:p w14:paraId="7E8C077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How would you test an Angular service with dependencies?</w:t>
      </w:r>
    </w:p>
    <w:p w14:paraId="2A22B68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Jasmine</w:t>
      </w:r>
      <w:r>
        <w:t xml:space="preserve"> and </w:t>
      </w:r>
      <w:r>
        <w:rPr>
          <w:rStyle w:val="6"/>
        </w:rPr>
        <w:t>Karma</w:t>
      </w:r>
      <w:r>
        <w:t xml:space="preserve"> in Angular testing?</w:t>
      </w:r>
    </w:p>
    <w:p w14:paraId="7D36FF6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How do you mock dependencies when testing Angular components and services?</w:t>
      </w:r>
    </w:p>
    <w:p w14:paraId="53F2A57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TestBed</w:t>
      </w:r>
      <w:r>
        <w:t xml:space="preserve"> in Angular testing, and how do you use it?</w:t>
      </w:r>
    </w:p>
    <w:p w14:paraId="67FE2910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Performance Optimization</w:t>
      </w:r>
    </w:p>
    <w:p w14:paraId="321BC9A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How do you optimize the performance of an Angular application?</w:t>
      </w:r>
    </w:p>
    <w:p w14:paraId="6857C79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How do you lazy load modules in Angular?</w:t>
      </w:r>
    </w:p>
    <w:p w14:paraId="533A01A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What is change detection, and how do you optimize it in Angular applications?</w:t>
      </w:r>
    </w:p>
    <w:p w14:paraId="4D0090D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</w:t>
      </w:r>
      <w:r>
        <w:rPr>
          <w:rStyle w:val="6"/>
        </w:rPr>
        <w:t>trackBy</w:t>
      </w:r>
      <w:r>
        <w:t xml:space="preserve"> in </w:t>
      </w:r>
      <w:r>
        <w:rPr>
          <w:rStyle w:val="6"/>
        </w:rPr>
        <w:t>ngFor</w:t>
      </w:r>
      <w:r>
        <w:t xml:space="preserve"> for performance optimization?</w:t>
      </w:r>
    </w:p>
    <w:p w14:paraId="71F00758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State Management</w:t>
      </w:r>
    </w:p>
    <w:p w14:paraId="5854725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What is NgRx, and how is it used for state management in Angular?</w:t>
      </w:r>
    </w:p>
    <w:p w14:paraId="5C0CD04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Can you explain the store pattern in NgRx and how actions and reducers work?</w:t>
      </w:r>
    </w:p>
    <w:p w14:paraId="1C3B58E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What is the purpose of effects in NgRx?</w:t>
      </w:r>
    </w:p>
    <w:p w14:paraId="38AE580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How would you implement local or session storage in Angular applications?</w:t>
      </w:r>
    </w:p>
    <w:p w14:paraId="750F4108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Directives</w:t>
      </w:r>
    </w:p>
    <w:p w14:paraId="5C55446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structural directives (like </w:t>
      </w:r>
      <w:r>
        <w:rPr>
          <w:rStyle w:val="6"/>
        </w:rPr>
        <w:t>ngIf</w:t>
      </w:r>
      <w:r>
        <w:t xml:space="preserve">, </w:t>
      </w:r>
      <w:r>
        <w:rPr>
          <w:rStyle w:val="6"/>
        </w:rPr>
        <w:t>ngFor</w:t>
      </w:r>
      <w:r>
        <w:t xml:space="preserve">) and attribute directives (like </w:t>
      </w:r>
      <w:r>
        <w:rPr>
          <w:rStyle w:val="6"/>
        </w:rPr>
        <w:t>ngClass</w:t>
      </w:r>
      <w:r>
        <w:t xml:space="preserve">, </w:t>
      </w:r>
      <w:r>
        <w:rPr>
          <w:rStyle w:val="6"/>
        </w:rPr>
        <w:t>ngStyle</w:t>
      </w:r>
      <w:r>
        <w:t>)?</w:t>
      </w:r>
    </w:p>
    <w:p w14:paraId="1CEB5B8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What is a </w:t>
      </w:r>
      <w:r>
        <w:rPr>
          <w:rStyle w:val="6"/>
        </w:rPr>
        <w:t>ng-template</w:t>
      </w:r>
      <w:r>
        <w:t>, and how is it used with structural directives?</w:t>
      </w:r>
    </w:p>
    <w:p w14:paraId="2E15A5B8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RxJS and Observables</w:t>
      </w:r>
    </w:p>
    <w:p w14:paraId="0AC9034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What are observables in Angular, and how do they work?</w:t>
      </w:r>
    </w:p>
    <w:p w14:paraId="6A180D3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What are the different RxJS operators you commonly use in Angular applications? Give examples.</w:t>
      </w:r>
    </w:p>
    <w:p w14:paraId="592CA00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How do you handle errors in observables in Angular?</w:t>
      </w:r>
    </w:p>
    <w:p w14:paraId="5EBE742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Subject</w:t>
      </w:r>
      <w:r>
        <w:t xml:space="preserve">, </w:t>
      </w:r>
      <w:r>
        <w:rPr>
          <w:rStyle w:val="6"/>
        </w:rPr>
        <w:t>BehaviorSubject</w:t>
      </w:r>
      <w:r>
        <w:t xml:space="preserve">, and </w:t>
      </w:r>
      <w:r>
        <w:rPr>
          <w:rStyle w:val="6"/>
        </w:rPr>
        <w:t>ReplaySubject</w:t>
      </w:r>
      <w:r>
        <w:t xml:space="preserve"> in Angular?</w:t>
      </w:r>
    </w:p>
    <w:p w14:paraId="6476A2B3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Forms and Validation</w:t>
      </w:r>
    </w:p>
    <w:p w14:paraId="444AF22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How do you manage form state (dirty, touched, pristine, valid) in Angular forms?</w:t>
      </w:r>
    </w:p>
    <w:p w14:paraId="12663FC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What are form arrays in Angular, and how do you use them?</w:t>
      </w:r>
    </w:p>
    <w:p w14:paraId="2985147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What is the role of </w:t>
      </w:r>
      <w:r>
        <w:rPr>
          <w:rStyle w:val="6"/>
        </w:rPr>
        <w:t>FormBuilder</w:t>
      </w:r>
      <w:r>
        <w:t xml:space="preserve"> in Angular forms?</w:t>
      </w:r>
    </w:p>
    <w:p w14:paraId="3380328C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Miscellaneous</w:t>
      </w:r>
    </w:p>
    <w:p w14:paraId="675800F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How do you handle authentication and authorization in Angular applications?</w:t>
      </w:r>
    </w:p>
    <w:p w14:paraId="08DC86F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How do you handle errors globally in Angular applications (using </w:t>
      </w:r>
      <w:r>
        <w:rPr>
          <w:rStyle w:val="6"/>
        </w:rPr>
        <w:t>ErrorHandler</w:t>
      </w:r>
      <w:r>
        <w:t xml:space="preserve"> service)?</w:t>
      </w:r>
    </w:p>
    <w:p w14:paraId="2501DB6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What are Angular guards, and how do you implement them for route protection?</w:t>
      </w:r>
    </w:p>
    <w:p w14:paraId="7B16E09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What is Angular Universal, and how does it enable server-side rendering (SSR)?</w:t>
      </w:r>
    </w:p>
    <w:p w14:paraId="47C8F80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How do you implement routing with query parameters in Angular?</w:t>
      </w:r>
    </w:p>
    <w:p w14:paraId="356582D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What are Angular modules, and how do you structure an Angular application using modules?</w:t>
      </w:r>
    </w:p>
    <w:p w14:paraId="15EAD36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How do you use Angular animations to create visual effects in applications?</w:t>
      </w:r>
    </w:p>
    <w:p w14:paraId="1AD48A5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4E2C0A"/>
    <w:multiLevelType w:val="multilevel"/>
    <w:tmpl w:val="924E2C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A7780F0"/>
    <w:multiLevelType w:val="multilevel"/>
    <w:tmpl w:val="AA7780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C60FA3B"/>
    <w:multiLevelType w:val="multilevel"/>
    <w:tmpl w:val="AC60FA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0E95F38"/>
    <w:multiLevelType w:val="multilevel"/>
    <w:tmpl w:val="B0E95F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4256500"/>
    <w:multiLevelType w:val="multilevel"/>
    <w:tmpl w:val="B42565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C712288D"/>
    <w:multiLevelType w:val="multilevel"/>
    <w:tmpl w:val="C71228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C85AC9CF"/>
    <w:multiLevelType w:val="multilevel"/>
    <w:tmpl w:val="C85AC9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CD1B413B"/>
    <w:multiLevelType w:val="multilevel"/>
    <w:tmpl w:val="CD1B41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D2F00943"/>
    <w:multiLevelType w:val="multilevel"/>
    <w:tmpl w:val="D2F009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16BE2C13"/>
    <w:multiLevelType w:val="multilevel"/>
    <w:tmpl w:val="16BE2C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34AD3462"/>
    <w:multiLevelType w:val="multilevel"/>
    <w:tmpl w:val="34AD34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6DA130EF"/>
    <w:multiLevelType w:val="multilevel"/>
    <w:tmpl w:val="6DA130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7AEB56F1"/>
    <w:multiLevelType w:val="multilevel"/>
    <w:tmpl w:val="7AEB56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2"/>
  </w:num>
  <w:num w:numId="8">
    <w:abstractNumId w:val="8"/>
  </w:num>
  <w:num w:numId="9">
    <w:abstractNumId w:val="9"/>
  </w:num>
  <w:num w:numId="10">
    <w:abstractNumId w:val="5"/>
  </w:num>
  <w:num w:numId="11">
    <w:abstractNumId w:val="11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223B4A"/>
    <w:rsid w:val="5E22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2025-01-02T16:13:42Z</dcterms:created>
  <dc:creator>HP</dc:creator>
  <cp:lastModifiedBy>Karthik Vijayakumar</cp:lastModifiedBy>
  <dcterms:modified xsi:type="dcterms:W3CDTF">2025-01-02T16:19:31Z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311F3F02913F4A7F9DBDA2FCF5191B4F_12</vt:lpwstr>
  </property>
</Properties>
</file>