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1C6E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Blazor Basics</w:t>
      </w:r>
    </w:p>
    <w:p w14:paraId="14712A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What is Blazor?</w:t>
      </w:r>
    </w:p>
    <w:p w14:paraId="71F5EC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What are the different hosting models for Blazor applications?</w:t>
      </w:r>
    </w:p>
    <w:p w14:paraId="77ACD3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Explain the difference between Blazor Server and Blazor WebAssembly.</w:t>
      </w:r>
    </w:p>
    <w:p w14:paraId="035FCA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does Blazor compare to other frameworks like Angular, React, or Vue.js?</w:t>
      </w:r>
    </w:p>
    <w:p w14:paraId="7B43F0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What are the main benefits of using Blazor?</w:t>
      </w:r>
    </w:p>
    <w:p w14:paraId="4B998F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What is the Razor syntax?</w:t>
      </w:r>
    </w:p>
    <w:p w14:paraId="7FDCEC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What is a Blazor component?</w:t>
      </w:r>
    </w:p>
    <w:p w14:paraId="4108F0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create a Blazor component?</w:t>
      </w:r>
    </w:p>
    <w:p w14:paraId="1D9806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use data binding in Blazor?</w:t>
      </w:r>
    </w:p>
    <w:p w14:paraId="098274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Explain the concept of event handling in Blazor.</w:t>
      </w:r>
    </w:p>
    <w:p w14:paraId="065FBE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 xml:space="preserve">What is the purpose of the </w:t>
      </w:r>
      <w:r>
        <w:rPr>
          <w:rStyle w:val="5"/>
        </w:rPr>
        <w:t>@code</w:t>
      </w:r>
      <w:r>
        <w:t xml:space="preserve"> block in a Blazor component?</w:t>
      </w:r>
    </w:p>
    <w:p w14:paraId="05FB78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manage state in Blazor applications?</w:t>
      </w:r>
    </w:p>
    <w:p w14:paraId="7121A5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What is the difference between synchronous and asynchronous methods in Blazor?</w:t>
      </w:r>
    </w:p>
    <w:p w14:paraId="601DE4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perform dependency injection in Blazor?</w:t>
      </w:r>
    </w:p>
    <w:p w14:paraId="4D5556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 xml:space="preserve">What is the role of </w:t>
      </w:r>
      <w:r>
        <w:rPr>
          <w:rStyle w:val="5"/>
        </w:rPr>
        <w:t>@page</w:t>
      </w:r>
      <w:r>
        <w:t xml:space="preserve"> directive in Blazor?</w:t>
      </w:r>
    </w:p>
    <w:p w14:paraId="2D231D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implement routing in Blazor applications?</w:t>
      </w:r>
    </w:p>
    <w:p w14:paraId="27F304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 xml:space="preserve">What is </w:t>
      </w:r>
      <w:r>
        <w:rPr>
          <w:rStyle w:val="5"/>
        </w:rPr>
        <w:t>JavaScript interop</w:t>
      </w:r>
      <w:r>
        <w:t xml:space="preserve"> in Blazor?</w:t>
      </w:r>
    </w:p>
    <w:p w14:paraId="558985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call JavaScript functions from Blazor?</w:t>
      </w:r>
    </w:p>
    <w:p w14:paraId="27B8B5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>How do you call Blazor methods from JavaScript?</w:t>
      </w:r>
    </w:p>
    <w:p w14:paraId="6AD040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t xml:space="preserve">What is </w:t>
      </w:r>
      <w:r>
        <w:rPr>
          <w:rStyle w:val="5"/>
        </w:rPr>
        <w:t>SignalR</w:t>
      </w:r>
      <w:r>
        <w:t xml:space="preserve"> and how is it used in Blazor Server?</w:t>
      </w:r>
    </w:p>
    <w:p w14:paraId="31F2CF6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Advanced Blazor Concepts</w:t>
      </w:r>
    </w:p>
    <w:p w14:paraId="3D7AAE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What is the lifecycle of a Blazor component?</w:t>
      </w:r>
    </w:p>
    <w:p w14:paraId="0B68B6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Explain the concept of cascading values and parameters.</w:t>
      </w:r>
    </w:p>
    <w:p w14:paraId="4D0855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How do you handle forms and validation in Blazor?</w:t>
      </w:r>
    </w:p>
    <w:p w14:paraId="635002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 xml:space="preserve">What are </w:t>
      </w:r>
      <w:r>
        <w:rPr>
          <w:rStyle w:val="5"/>
        </w:rPr>
        <w:t>RenderFragment</w:t>
      </w:r>
      <w:r>
        <w:t xml:space="preserve"> and </w:t>
      </w:r>
      <w:r>
        <w:rPr>
          <w:rStyle w:val="5"/>
        </w:rPr>
        <w:t>Template</w:t>
      </w:r>
      <w:r>
        <w:t xml:space="preserve"> in Blazor?</w:t>
      </w:r>
    </w:p>
    <w:p w14:paraId="0725CC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How do you create reusable components in Blazor?</w:t>
      </w:r>
    </w:p>
    <w:p w14:paraId="104058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 xml:space="preserve">What is </w:t>
      </w:r>
      <w:r>
        <w:rPr>
          <w:rStyle w:val="5"/>
        </w:rPr>
        <w:t>EventCallback</w:t>
      </w:r>
      <w:r>
        <w:t xml:space="preserve"> in Blazor?</w:t>
      </w:r>
    </w:p>
    <w:p w14:paraId="6AB546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 xml:space="preserve">Explain the concept of </w:t>
      </w:r>
      <w:r>
        <w:rPr>
          <w:rStyle w:val="5"/>
        </w:rPr>
        <w:t>virtualization</w:t>
      </w:r>
      <w:r>
        <w:t xml:space="preserve"> in Blazor.</w:t>
      </w:r>
    </w:p>
    <w:p w14:paraId="3F2EAE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How do you optimize the performance of a Blazor application?</w:t>
      </w:r>
    </w:p>
    <w:p w14:paraId="2A6200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What is prerendering in Blazor?</w:t>
      </w:r>
    </w:p>
    <w:p w14:paraId="661A3B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How do you integrate Blazor with existing ASP.NET Core applications?</w:t>
      </w:r>
    </w:p>
    <w:p w14:paraId="5F3DEA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What are the different ways to pass data between components in Blazor?</w:t>
      </w:r>
    </w:p>
    <w:p w14:paraId="7D333B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How do you handle authentication and authorization in Blazor applications?</w:t>
      </w:r>
    </w:p>
    <w:p w14:paraId="4F6765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 xml:space="preserve">What is the purpose of </w:t>
      </w:r>
      <w:r>
        <w:rPr>
          <w:rStyle w:val="5"/>
        </w:rPr>
        <w:t>@inject</w:t>
      </w:r>
      <w:r>
        <w:t xml:space="preserve"> directive in Blazor?</w:t>
      </w:r>
    </w:p>
    <w:p w14:paraId="47C6A5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How do you perform error handling in Blazor?</w:t>
      </w:r>
    </w:p>
    <w:p w14:paraId="40EC5F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</w:pPr>
      <w:r>
        <w:t>What are the best practices for developing Blazor applications?</w:t>
      </w:r>
    </w:p>
    <w:p w14:paraId="3FD812F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Telerik UI for Blazor</w:t>
      </w:r>
    </w:p>
    <w:p w14:paraId="71D248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is Telerik UI for Blazor?</w:t>
      </w:r>
    </w:p>
    <w:p w14:paraId="4FC0EB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are the main benefits of using Telerik UI for Blazor?</w:t>
      </w:r>
    </w:p>
    <w:p w14:paraId="15E485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install Telerik UI for Blazor in your project?</w:t>
      </w:r>
    </w:p>
    <w:p w14:paraId="299891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create a Telerik Grid in Blazor?</w:t>
      </w:r>
    </w:p>
    <w:p w14:paraId="5FB269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Explain the features of the Telerik Grid component.</w:t>
      </w:r>
    </w:p>
    <w:p w14:paraId="61FF37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paging, sorting, and filtering in Telerik Grid?</w:t>
      </w:r>
    </w:p>
    <w:p w14:paraId="4E779E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are the different data binding options for Telerik Grid?</w:t>
      </w:r>
    </w:p>
    <w:p w14:paraId="699A19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components?</w:t>
      </w:r>
    </w:p>
    <w:p w14:paraId="07C62F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components?</w:t>
      </w:r>
    </w:p>
    <w:p w14:paraId="699B1F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hierarchical grid using Telerik UI for Blazor?</w:t>
      </w:r>
    </w:p>
    <w:p w14:paraId="0F9860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Chart component in Blazor?</w:t>
      </w:r>
    </w:p>
    <w:p w14:paraId="49527C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are the different types of charts available in Telerik UI for Blazor?</w:t>
      </w:r>
    </w:p>
    <w:p w14:paraId="714279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data binding in Telerik Chart?</w:t>
      </w:r>
    </w:p>
    <w:p w14:paraId="214E58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Charts?</w:t>
      </w:r>
    </w:p>
    <w:p w14:paraId="4165A7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is the Telerik Scheduler component and how do you use it?</w:t>
      </w:r>
    </w:p>
    <w:p w14:paraId="59D5D5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drag and drop functionality in Telerik Scheduler?</w:t>
      </w:r>
    </w:p>
    <w:p w14:paraId="1700FA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is the Telerik DatePicker component and how do you use it?</w:t>
      </w:r>
    </w:p>
    <w:p w14:paraId="687F7F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DatePicker?</w:t>
      </w:r>
    </w:p>
    <w:p w14:paraId="3A7503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DropDownList in Blazor?</w:t>
      </w:r>
    </w:p>
    <w:p w14:paraId="54AED1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DropDownList?</w:t>
      </w:r>
    </w:p>
    <w:p w14:paraId="6EB2C2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TreeView in Blazor?</w:t>
      </w:r>
    </w:p>
    <w:p w14:paraId="6EE044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data binding in Telerik TreeView?</w:t>
      </w:r>
    </w:p>
    <w:p w14:paraId="74FFF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Window component in Blazor?</w:t>
      </w:r>
    </w:p>
    <w:p w14:paraId="7C22D5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modal dialogs using Telerik Window?</w:t>
      </w:r>
    </w:p>
    <w:p w14:paraId="605D8D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Telerik Notification component in Blazor?</w:t>
      </w:r>
    </w:p>
    <w:p w14:paraId="47702D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What are the different types of notifications available in Telerik UI for Blazor?</w:t>
      </w:r>
    </w:p>
    <w:p w14:paraId="7AA638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Notifications?</w:t>
      </w:r>
    </w:p>
    <w:p w14:paraId="1FE4AC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TabStrip component in Blazor?</w:t>
      </w:r>
    </w:p>
    <w:p w14:paraId="291A93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TabStrip?</w:t>
      </w:r>
    </w:p>
    <w:p w14:paraId="38D29C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PanelBar component in Blazor?</w:t>
      </w:r>
    </w:p>
    <w:p w14:paraId="369D97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data binding in Telerik PanelBar?</w:t>
      </w:r>
    </w:p>
    <w:p w14:paraId="2F92AF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Upload component in Blazor?</w:t>
      </w:r>
    </w:p>
    <w:p w14:paraId="748010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file uploads using Telerik Upload?</w:t>
      </w:r>
    </w:p>
    <w:p w14:paraId="35EF1E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Upload component?</w:t>
      </w:r>
    </w:p>
    <w:p w14:paraId="0E9A2F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Tooltip component in Blazor?</w:t>
      </w:r>
    </w:p>
    <w:p w14:paraId="6913B4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Tooltip?</w:t>
      </w:r>
    </w:p>
    <w:p w14:paraId="16318F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Tooltip?</w:t>
      </w:r>
    </w:p>
    <w:p w14:paraId="4A9F86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ProgressBar component in Blazor?</w:t>
      </w:r>
    </w:p>
    <w:p w14:paraId="3450B5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ProgressBar?</w:t>
      </w:r>
    </w:p>
    <w:p w14:paraId="0F9855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ProgressBar?</w:t>
      </w:r>
    </w:p>
    <w:p w14:paraId="285CF1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Menu component in Blazor?</w:t>
      </w:r>
    </w:p>
    <w:p w14:paraId="6EF7FA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data binding in Telerik Menu?</w:t>
      </w:r>
    </w:p>
    <w:p w14:paraId="413637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Menu?</w:t>
      </w:r>
    </w:p>
    <w:p w14:paraId="2DF803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Dialog component in Blazor?</w:t>
      </w:r>
    </w:p>
    <w:p w14:paraId="21D7CF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modal dialogs using Telerik Dialog?</w:t>
      </w:r>
    </w:p>
    <w:p w14:paraId="0D5FAF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Dialog component?</w:t>
      </w:r>
    </w:p>
    <w:p w14:paraId="03F494B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ListView component in Blazor?</w:t>
      </w:r>
    </w:p>
    <w:p w14:paraId="5AD4BD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implement data binding in Telerik ListView?</w:t>
      </w:r>
    </w:p>
    <w:p w14:paraId="5CE620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ListView?</w:t>
      </w:r>
    </w:p>
    <w:p w14:paraId="672DA4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Splitter component in Blazor?</w:t>
      </w:r>
    </w:p>
    <w:p w14:paraId="017A0D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Splitter?</w:t>
      </w:r>
    </w:p>
    <w:p w14:paraId="28A1CE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Splitter?</w:t>
      </w:r>
    </w:p>
    <w:p w14:paraId="74C7E0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NumericTextBox in Blazor?</w:t>
      </w:r>
    </w:p>
    <w:p w14:paraId="709B2F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NumericTextBox?</w:t>
      </w:r>
    </w:p>
    <w:p w14:paraId="6B15EE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NumericTextBox?</w:t>
      </w:r>
    </w:p>
    <w:p w14:paraId="3F75F9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MaskedTextBox in Blazor?</w:t>
      </w:r>
    </w:p>
    <w:p w14:paraId="0C5F82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MaskedTextBox?</w:t>
      </w:r>
    </w:p>
    <w:p w14:paraId="02E676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MaskedTextBox?</w:t>
      </w:r>
    </w:p>
    <w:p w14:paraId="0F5B3C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Slider component in Blazor?</w:t>
      </w:r>
    </w:p>
    <w:p w14:paraId="653671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Slider?</w:t>
      </w:r>
    </w:p>
    <w:p w14:paraId="448736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Slider?</w:t>
      </w:r>
    </w:p>
    <w:p w14:paraId="56C43E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Switch component in Blazor?</w:t>
      </w:r>
    </w:p>
    <w:p w14:paraId="28AC40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handle events in Telerik Switch?</w:t>
      </w:r>
    </w:p>
    <w:p w14:paraId="0D42CF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customize the appearance of Telerik Switch?</w:t>
      </w:r>
    </w:p>
    <w:p w14:paraId="66C266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</w:pPr>
      <w:r>
        <w:t>How do you use Telerik RangeSlider component in Blazor?</w:t>
      </w:r>
    </w:p>
    <w:p w14:paraId="272C157A"/>
    <w:p w14:paraId="7EB775C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5EB33"/>
    <w:multiLevelType w:val="multilevel"/>
    <w:tmpl w:val="8505EB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9027B8"/>
    <w:multiLevelType w:val="multilevel"/>
    <w:tmpl w:val="9E9027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9B5118E"/>
    <w:multiLevelType w:val="multilevel"/>
    <w:tmpl w:val="C9B511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5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2025-01-02T16:13:00Z</dcterms:created>
  <dc:creator>HP</dc:creator>
  <cp:lastModifiedBy>Karthik Vijayakumar</cp:lastModifiedBy>
  <dcterms:modified xsi:type="dcterms:W3CDTF">2025-01-02T16:13:17Z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A569AD428D2D4542A5FA58DF3C09D58F_12</vt:lpwstr>
  </property>
</Properties>
</file>