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FAD26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C# Basics and Fundamentals</w:t>
      </w:r>
    </w:p>
    <w:p w14:paraId="17944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C#?</w:t>
      </w:r>
    </w:p>
    <w:p w14:paraId="238552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main features of C#.</w:t>
      </w:r>
    </w:p>
    <w:p w14:paraId="6096F7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t>What is the difference between value types and reference types in C#</w:t>
      </w:r>
      <w:bookmarkEnd w:id="0"/>
      <w:r>
        <w:t>?</w:t>
      </w:r>
    </w:p>
    <w:p w14:paraId="36D68F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 nullable type in C#?</w:t>
      </w:r>
    </w:p>
    <w:p w14:paraId="250018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boxing and unboxing.</w:t>
      </w:r>
    </w:p>
    <w:p w14:paraId="6FCB90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var</w:t>
      </w:r>
      <w:r>
        <w:t xml:space="preserve"> keyword in C#?</w:t>
      </w:r>
    </w:p>
    <w:p w14:paraId="683F37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const</w:t>
      </w:r>
      <w:r>
        <w:t xml:space="preserve"> and </w:t>
      </w:r>
      <w:r>
        <w:rPr>
          <w:rStyle w:val="5"/>
        </w:rPr>
        <w:t>readonly</w:t>
      </w:r>
      <w:r>
        <w:t xml:space="preserve"> in C#?</w:t>
      </w:r>
    </w:p>
    <w:p w14:paraId="4690A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5"/>
        </w:rPr>
        <w:t>properties</w:t>
      </w:r>
      <w:r>
        <w:t xml:space="preserve"> in C#?</w:t>
      </w:r>
    </w:p>
    <w:p w14:paraId="2ADC20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indexers</w:t>
      </w:r>
      <w:r>
        <w:t xml:space="preserve"> in C#.</w:t>
      </w:r>
    </w:p>
    <w:p w14:paraId="4B2BA4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continue</w:t>
      </w:r>
      <w:r>
        <w:t xml:space="preserve"> and </w:t>
      </w:r>
      <w:r>
        <w:rPr>
          <w:rStyle w:val="5"/>
        </w:rPr>
        <w:t>break</w:t>
      </w:r>
      <w:r>
        <w:t xml:space="preserve"> statements?</w:t>
      </w:r>
    </w:p>
    <w:p w14:paraId="7B7DD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using</w:t>
      </w:r>
      <w:r>
        <w:t xml:space="preserve"> statement in C#?</w:t>
      </w:r>
    </w:p>
    <w:p w14:paraId="2A82DC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extension methods.</w:t>
      </w:r>
    </w:p>
    <w:p w14:paraId="59BCBF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</w:t>
      </w:r>
      <w:r>
        <w:rPr>
          <w:rStyle w:val="5"/>
        </w:rPr>
        <w:t>dynamic</w:t>
      </w:r>
      <w:r>
        <w:t xml:space="preserve"> keyword in C#?</w:t>
      </w:r>
    </w:p>
    <w:p w14:paraId="4B06A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difference between </w:t>
      </w:r>
      <w:r>
        <w:rPr>
          <w:rStyle w:val="5"/>
        </w:rPr>
        <w:t>==</w:t>
      </w:r>
      <w:r>
        <w:t xml:space="preserve"> and </w:t>
      </w:r>
      <w:r>
        <w:rPr>
          <w:rStyle w:val="5"/>
        </w:rPr>
        <w:t>Equals()</w:t>
      </w:r>
      <w:r>
        <w:t xml:space="preserve"> in C#.</w:t>
      </w:r>
    </w:p>
    <w:p w14:paraId="12B33D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delegates in C#?</w:t>
      </w:r>
    </w:p>
    <w:p w14:paraId="7D0E5F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an anonymous method in C#?</w:t>
      </w:r>
    </w:p>
    <w:p w14:paraId="738C73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Explain the concept of lambda expressions.</w:t>
      </w:r>
    </w:p>
    <w:p w14:paraId="3ECCF8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is LINQ?</w:t>
      </w:r>
    </w:p>
    <w:p w14:paraId="3AF008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How does exception handling work in C#?</w:t>
      </w:r>
    </w:p>
    <w:p w14:paraId="2E4C70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async</w:t>
      </w:r>
      <w:r>
        <w:t xml:space="preserve"> and </w:t>
      </w:r>
      <w:r>
        <w:rPr>
          <w:rStyle w:val="5"/>
        </w:rPr>
        <w:t>await</w:t>
      </w:r>
      <w:r>
        <w:t xml:space="preserve"> in C#.</w:t>
      </w:r>
    </w:p>
    <w:p w14:paraId="678C83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lock</w:t>
      </w:r>
      <w:r>
        <w:t xml:space="preserve"> statement in C#?</w:t>
      </w:r>
    </w:p>
    <w:p w14:paraId="348308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Task</w:t>
      </w:r>
      <w:r>
        <w:t xml:space="preserve"> in C#?</w:t>
      </w:r>
    </w:p>
    <w:p w14:paraId="463B6F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yield</w:t>
      </w:r>
      <w:r>
        <w:t xml:space="preserve"> in C#.</w:t>
      </w:r>
    </w:p>
    <w:p w14:paraId="25CD9C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events in C#?</w:t>
      </w:r>
    </w:p>
    <w:p w14:paraId="03115D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throw</w:t>
      </w:r>
      <w:r>
        <w:t xml:space="preserve"> and </w:t>
      </w:r>
      <w:r>
        <w:rPr>
          <w:rStyle w:val="5"/>
        </w:rPr>
        <w:t>throw ex</w:t>
      </w:r>
      <w:r>
        <w:t>?</w:t>
      </w:r>
    </w:p>
    <w:p w14:paraId="2B5431A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Object-Oriented Programming (OOP)</w:t>
      </w:r>
    </w:p>
    <w:p w14:paraId="386A9B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four pillars of OOP.</w:t>
      </w:r>
    </w:p>
    <w:p w14:paraId="3C99C8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inheritance in C#?</w:t>
      </w:r>
    </w:p>
    <w:p w14:paraId="196B02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polymorphism in C#?</w:t>
      </w:r>
    </w:p>
    <w:p w14:paraId="50CEE1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concept of abstraction in C#.</w:t>
      </w:r>
    </w:p>
    <w:p w14:paraId="3E91DC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encapsulation in C#?</w:t>
      </w:r>
    </w:p>
    <w:p w14:paraId="4B8231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the difference between a class and an object?</w:t>
      </w:r>
    </w:p>
    <w:p w14:paraId="50C442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constructor in C#?</w:t>
      </w:r>
    </w:p>
    <w:p w14:paraId="6396FB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destructors in C#?</w:t>
      </w:r>
    </w:p>
    <w:p w14:paraId="283193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method overloading?</w:t>
      </w:r>
    </w:p>
    <w:p w14:paraId="33E360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method overriding?</w:t>
      </w:r>
    </w:p>
    <w:p w14:paraId="497DEC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virtual</w:t>
      </w:r>
      <w:r>
        <w:t xml:space="preserve">, </w:t>
      </w:r>
      <w:r>
        <w:rPr>
          <w:rStyle w:val="5"/>
        </w:rPr>
        <w:t>override</w:t>
      </w:r>
      <w:r>
        <w:t xml:space="preserve">, and </w:t>
      </w:r>
      <w:r>
        <w:rPr>
          <w:rStyle w:val="5"/>
        </w:rPr>
        <w:t>abstract</w:t>
      </w:r>
      <w:r>
        <w:t xml:space="preserve"> keywords?</w:t>
      </w:r>
    </w:p>
    <w:p w14:paraId="09D95A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the concept of interfaces in C#.</w:t>
      </w:r>
    </w:p>
    <w:p w14:paraId="64830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an abstract class?</w:t>
      </w:r>
    </w:p>
    <w:p w14:paraId="27B2ED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sealed class in C#?</w:t>
      </w:r>
    </w:p>
    <w:p w14:paraId="32144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partial class in C#?</w:t>
      </w:r>
    </w:p>
    <w:p w14:paraId="213FD2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are generics in C#?</w:t>
      </w:r>
    </w:p>
    <w:p w14:paraId="47E496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Explain covariance and contravariance.</w:t>
      </w:r>
    </w:p>
    <w:p w14:paraId="0E29005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singleton pattern?</w:t>
      </w:r>
    </w:p>
    <w:p w14:paraId="4F01BD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factory pattern?</w:t>
      </w:r>
    </w:p>
    <w:p w14:paraId="0021AC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is a dependency injection?</w:t>
      </w:r>
    </w:p>
    <w:p w14:paraId="725A3C41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Advanced C# Concepts</w:t>
      </w:r>
    </w:p>
    <w:p w14:paraId="2333DE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What is reflection in C#?</w:t>
      </w:r>
    </w:p>
    <w:p w14:paraId="19174E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Explain the concept of attributes in C#.</w:t>
      </w:r>
    </w:p>
    <w:p w14:paraId="7B11DB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early binding</w:t>
      </w:r>
      <w:r>
        <w:t xml:space="preserve"> and </w:t>
      </w:r>
      <w:r>
        <w:rPr>
          <w:rStyle w:val="5"/>
        </w:rPr>
        <w:t>late binding</w:t>
      </w:r>
      <w:r>
        <w:t>?</w:t>
      </w:r>
    </w:p>
    <w:p w14:paraId="71BDD3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static</w:t>
      </w:r>
      <w:r>
        <w:t xml:space="preserve"> class?</w:t>
      </w:r>
    </w:p>
    <w:p w14:paraId="074973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sealed</w:t>
      </w:r>
      <w:r>
        <w:t xml:space="preserve"> method?</w:t>
      </w:r>
    </w:p>
    <w:p w14:paraId="6FBA41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interface</w:t>
      </w:r>
      <w:r>
        <w:t xml:space="preserve"> and </w:t>
      </w:r>
      <w:r>
        <w:rPr>
          <w:rStyle w:val="5"/>
        </w:rPr>
        <w:t>abstract</w:t>
      </w:r>
      <w:r>
        <w:t xml:space="preserve"> class?</w:t>
      </w:r>
    </w:p>
    <w:p w14:paraId="274188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a </w:t>
      </w:r>
      <w:r>
        <w:rPr>
          <w:rStyle w:val="5"/>
        </w:rPr>
        <w:t>delegate</w:t>
      </w:r>
      <w:r>
        <w:t xml:space="preserve"> in C#.</w:t>
      </w:r>
    </w:p>
    <w:p w14:paraId="78FE91C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multithreading</w:t>
      </w:r>
      <w:r>
        <w:t xml:space="preserve"> in C#?</w:t>
      </w:r>
    </w:p>
    <w:p w14:paraId="37EEC4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ThreadPool</w:t>
      </w:r>
      <w:r>
        <w:t xml:space="preserve"> in C#?</w:t>
      </w:r>
    </w:p>
    <w:p w14:paraId="24F4CA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5"/>
        </w:rPr>
        <w:t>thread synchronization</w:t>
      </w:r>
      <w:r>
        <w:t>.</w:t>
      </w:r>
    </w:p>
    <w:p w14:paraId="1A2E11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Mutex</w:t>
      </w:r>
      <w:r>
        <w:t xml:space="preserve"> in C#?</w:t>
      </w:r>
    </w:p>
    <w:p w14:paraId="1B3108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Semaphore</w:t>
      </w:r>
      <w:r>
        <w:t>?</w:t>
      </w:r>
    </w:p>
    <w:p w14:paraId="2E40A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5"/>
        </w:rPr>
        <w:t>volatile</w:t>
      </w:r>
      <w:r>
        <w:t xml:space="preserve"> keyword.</w:t>
      </w:r>
    </w:p>
    <w:p w14:paraId="4AE050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interlocked</w:t>
      </w:r>
      <w:r>
        <w:t xml:space="preserve"> in C#?</w:t>
      </w:r>
    </w:p>
    <w:p w14:paraId="163464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ConcurrentDictionary</w:t>
      </w:r>
      <w:r>
        <w:t>?</w:t>
      </w:r>
    </w:p>
    <w:p w14:paraId="132C335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.NET Framework</w:t>
      </w:r>
    </w:p>
    <w:p w14:paraId="1B589F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.NET Framework?</w:t>
      </w:r>
    </w:p>
    <w:p w14:paraId="7BA2A98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Explain the Common Language Runtime (CLR).</w:t>
      </w:r>
    </w:p>
    <w:p w14:paraId="4126E92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Common Type System (CTS)?</w:t>
      </w:r>
    </w:p>
    <w:p w14:paraId="62FF81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Common Language Specification (CLS)?</w:t>
      </w:r>
    </w:p>
    <w:p w14:paraId="1165B4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.NET Class Library?</w:t>
      </w:r>
    </w:p>
    <w:p w14:paraId="716B7F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Explain the concept of assemblies in .NET.</w:t>
      </w:r>
    </w:p>
    <w:p w14:paraId="702C2B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is the Global Assembly Cache (GAC)?</w:t>
      </w:r>
    </w:p>
    <w:p w14:paraId="1D7A45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5"/>
        </w:rPr>
        <w:t>strongly-named assemblies</w:t>
      </w:r>
      <w:r>
        <w:t>?</w:t>
      </w:r>
    </w:p>
    <w:p w14:paraId="6F2445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MSIL</w:t>
      </w:r>
      <w:r>
        <w:t>?</w:t>
      </w:r>
    </w:p>
    <w:p w14:paraId="138872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JIT compilation</w:t>
      </w:r>
      <w:r>
        <w:t>?</w:t>
      </w:r>
    </w:p>
    <w:p w14:paraId="3B6A469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Garbage Collection</w:t>
      </w:r>
      <w:r>
        <w:t xml:space="preserve"> in .NET.</w:t>
      </w:r>
    </w:p>
    <w:p w14:paraId="57BF48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managed</w:t>
      </w:r>
      <w:r>
        <w:t xml:space="preserve"> and </w:t>
      </w:r>
      <w:r>
        <w:rPr>
          <w:rStyle w:val="5"/>
        </w:rPr>
        <w:t>unmanaged</w:t>
      </w:r>
      <w:r>
        <w:t xml:space="preserve"> code?</w:t>
      </w:r>
    </w:p>
    <w:p w14:paraId="6E724E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What are the different types of JIT compilers?</w:t>
      </w:r>
    </w:p>
    <w:p w14:paraId="35F354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AppDomain</w:t>
      </w:r>
      <w:r>
        <w:t>.</w:t>
      </w:r>
    </w:p>
    <w:p w14:paraId="6FA47D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Code Access Security (CAS)</w:t>
      </w:r>
      <w:r>
        <w:t>?</w:t>
      </w:r>
    </w:p>
    <w:p w14:paraId="1A4A03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Reflection</w:t>
      </w:r>
      <w:r>
        <w:t>?</w:t>
      </w:r>
    </w:p>
    <w:p w14:paraId="555075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are </w:t>
      </w:r>
      <w:r>
        <w:rPr>
          <w:rStyle w:val="5"/>
        </w:rPr>
        <w:t>Attributes</w:t>
      </w:r>
      <w:r>
        <w:t>?</w:t>
      </w:r>
    </w:p>
    <w:p w14:paraId="3D6B92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serialization</w:t>
      </w:r>
      <w:r>
        <w:t xml:space="preserve"> and </w:t>
      </w:r>
      <w:r>
        <w:rPr>
          <w:rStyle w:val="5"/>
        </w:rPr>
        <w:t>deserialization</w:t>
      </w:r>
      <w:r>
        <w:t>?</w:t>
      </w:r>
    </w:p>
    <w:p w14:paraId="41D455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XML serialization</w:t>
      </w:r>
      <w:r>
        <w:t>?</w:t>
      </w:r>
    </w:p>
    <w:p w14:paraId="69A894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JSON serialization</w:t>
      </w:r>
      <w:r>
        <w:t>?</w:t>
      </w:r>
    </w:p>
    <w:p w14:paraId="5C0E6E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SOAP</w:t>
      </w:r>
      <w:r>
        <w:t>?</w:t>
      </w:r>
    </w:p>
    <w:p w14:paraId="51013D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WSDL</w:t>
      </w:r>
      <w:r>
        <w:t>?</w:t>
      </w:r>
    </w:p>
    <w:p w14:paraId="78E166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web services</w:t>
      </w:r>
      <w:r>
        <w:t>.</w:t>
      </w:r>
    </w:p>
    <w:p w14:paraId="6C8B6D1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WCF</w:t>
      </w:r>
      <w:r>
        <w:t>?</w:t>
      </w:r>
    </w:p>
    <w:p w14:paraId="66225E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ASP.NET</w:t>
      </w:r>
      <w:r>
        <w:t>?</w:t>
      </w:r>
    </w:p>
    <w:p w14:paraId="08B0F8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MVC</w:t>
      </w:r>
      <w:r>
        <w:t>?</w:t>
      </w:r>
    </w:p>
    <w:p w14:paraId="2E2ABD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Web API</w:t>
      </w:r>
      <w:r>
        <w:t>?</w:t>
      </w:r>
    </w:p>
    <w:p w14:paraId="57F27F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Entity Framework</w:t>
      </w:r>
      <w:r>
        <w:t>?</w:t>
      </w:r>
    </w:p>
    <w:p w14:paraId="4F8F01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LINQ to SQL</w:t>
      </w:r>
      <w:r>
        <w:t>?</w:t>
      </w:r>
    </w:p>
    <w:p w14:paraId="5E8D490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Explain </w:t>
      </w:r>
      <w:r>
        <w:rPr>
          <w:rStyle w:val="5"/>
        </w:rPr>
        <w:t>ADO.NET</w:t>
      </w:r>
      <w:r>
        <w:t>.</w:t>
      </w:r>
    </w:p>
    <w:p w14:paraId="23CA8E3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Design Patterns</w:t>
      </w:r>
    </w:p>
    <w:p w14:paraId="041853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are design patterns?</w:t>
      </w:r>
    </w:p>
    <w:p w14:paraId="5F4F53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Singleton pattern.</w:t>
      </w:r>
    </w:p>
    <w:p w14:paraId="5CA391A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Factory pattern?</w:t>
      </w:r>
    </w:p>
    <w:p w14:paraId="3B75B2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Abstract Factory pattern?</w:t>
      </w:r>
    </w:p>
    <w:p w14:paraId="7C9AF5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Builder pattern.</w:t>
      </w:r>
    </w:p>
    <w:p w14:paraId="3C3D03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Prototype pattern?</w:t>
      </w:r>
    </w:p>
    <w:p w14:paraId="2AF0DC9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Adapter pattern?</w:t>
      </w:r>
    </w:p>
    <w:p w14:paraId="715FB33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Bridge pattern.</w:t>
      </w:r>
    </w:p>
    <w:p w14:paraId="6A00BF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Composite pattern?</w:t>
      </w:r>
    </w:p>
    <w:p w14:paraId="291F35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Decorator pattern?</w:t>
      </w:r>
    </w:p>
    <w:p w14:paraId="4AFC6E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Facade pattern.</w:t>
      </w:r>
    </w:p>
    <w:p w14:paraId="160652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Flyweight pattern?</w:t>
      </w:r>
    </w:p>
    <w:p w14:paraId="65E334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Proxy pattern?</w:t>
      </w:r>
    </w:p>
    <w:p w14:paraId="5714C5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Chain of Responsibility pattern.</w:t>
      </w:r>
    </w:p>
    <w:p w14:paraId="7CB805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Command pattern?</w:t>
      </w:r>
    </w:p>
    <w:p w14:paraId="5328B5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Interpreter pattern?</w:t>
      </w:r>
    </w:p>
    <w:p w14:paraId="6D7344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Iterator pattern?</w:t>
      </w:r>
    </w:p>
    <w:p w14:paraId="44FD2B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Mediator pattern.</w:t>
      </w:r>
    </w:p>
    <w:p w14:paraId="303267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Memento pattern?</w:t>
      </w:r>
    </w:p>
    <w:p w14:paraId="2E17CB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Observer pattern?</w:t>
      </w:r>
    </w:p>
    <w:p w14:paraId="2B1D5A9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State pattern?</w:t>
      </w:r>
    </w:p>
    <w:p w14:paraId="36401B6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Strategy pattern?</w:t>
      </w:r>
    </w:p>
    <w:p w14:paraId="4FA4CB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Explain the Template Method pattern.</w:t>
      </w:r>
    </w:p>
    <w:p w14:paraId="6F6AC5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What is the Visitor pattern?</w:t>
      </w:r>
    </w:p>
    <w:p w14:paraId="1072862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ASP.NET and ASP.NET Core</w:t>
      </w:r>
    </w:p>
    <w:p w14:paraId="2B46E7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ASP.NET?</w:t>
      </w:r>
    </w:p>
    <w:p w14:paraId="2B2C90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the difference between ASP.NET Web Forms and ASP.NET MVC?</w:t>
      </w:r>
    </w:p>
    <w:p w14:paraId="1ED1F1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ASP.NET Core?</w:t>
      </w:r>
    </w:p>
    <w:p w14:paraId="43FCC17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Razor Pages?</w:t>
      </w:r>
    </w:p>
    <w:p w14:paraId="37CE99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middleware in ASP.NET Core?</w:t>
      </w:r>
    </w:p>
    <w:p w14:paraId="60C3C1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dependency injection in ASP.NET Core.</w:t>
      </w:r>
    </w:p>
    <w:p w14:paraId="622009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IServiceCollection</w:t>
      </w:r>
      <w:r>
        <w:t xml:space="preserve"> and </w:t>
      </w:r>
      <w:r>
        <w:rPr>
          <w:rStyle w:val="5"/>
        </w:rPr>
        <w:t>IServiceProvider</w:t>
      </w:r>
      <w:r>
        <w:t>?</w:t>
      </w:r>
    </w:p>
    <w:p w14:paraId="4F4900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Tag Helpers?</w:t>
      </w:r>
    </w:p>
    <w:p w14:paraId="247BE1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View Components.</w:t>
      </w:r>
    </w:p>
    <w:p w14:paraId="3ED9599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routing in ASP.NET Core?</w:t>
      </w:r>
    </w:p>
    <w:p w14:paraId="5EF227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are Filters in ASP.NET Core?</w:t>
      </w:r>
    </w:p>
    <w:p w14:paraId="275066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Model Binding?</w:t>
      </w:r>
    </w:p>
    <w:p w14:paraId="6940AF1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Model Validation?</w:t>
      </w:r>
    </w:p>
    <w:p w14:paraId="47C810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IActionResult</w:t>
      </w:r>
      <w:r>
        <w:t xml:space="preserve"> and </w:t>
      </w:r>
      <w:r>
        <w:rPr>
          <w:rStyle w:val="5"/>
        </w:rPr>
        <w:t>ActionResult</w:t>
      </w:r>
      <w:r>
        <w:t>?</w:t>
      </w:r>
    </w:p>
    <w:p w14:paraId="334637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ConfigureServices</w:t>
      </w:r>
      <w:r>
        <w:t xml:space="preserve"> method?</w:t>
      </w:r>
    </w:p>
    <w:p w14:paraId="0CA636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Configure</w:t>
      </w:r>
      <w:r>
        <w:t xml:space="preserve"> method?</w:t>
      </w:r>
    </w:p>
    <w:p w14:paraId="5785AE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Kestrel.</w:t>
      </w:r>
    </w:p>
    <w:p w14:paraId="0D07CA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appsettings.json</w:t>
      </w:r>
      <w:r>
        <w:t>?</w:t>
      </w:r>
    </w:p>
    <w:p w14:paraId="788C75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IConfiguration</w:t>
      </w:r>
      <w:r>
        <w:t xml:space="preserve"> in ASP.NET Core?</w:t>
      </w:r>
    </w:p>
    <w:p w14:paraId="24210B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ILogger</w:t>
      </w:r>
      <w:r>
        <w:t xml:space="preserve"> in ASP.NET Core?</w:t>
      </w:r>
    </w:p>
    <w:p w14:paraId="5A53EF0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Health Checks</w:t>
      </w:r>
      <w:r>
        <w:t xml:space="preserve"> in ASP.NET Core?</w:t>
      </w:r>
    </w:p>
    <w:p w14:paraId="69955F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Build</w:t>
      </w:r>
      <w:r>
        <w:t xml:space="preserve"> and </w:t>
      </w:r>
      <w:r>
        <w:rPr>
          <w:rStyle w:val="5"/>
        </w:rPr>
        <w:t>Run</w:t>
      </w:r>
      <w:r>
        <w:t xml:space="preserve"> in </w:t>
      </w:r>
      <w:r>
        <w:rPr>
          <w:rStyle w:val="5"/>
        </w:rPr>
        <w:t>Program.cs</w:t>
      </w:r>
      <w:r>
        <w:t>?</w:t>
      </w:r>
    </w:p>
    <w:p w14:paraId="2C8065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endpoint routing.</w:t>
      </w:r>
    </w:p>
    <w:p w14:paraId="05DA74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CORS?</w:t>
      </w:r>
    </w:p>
    <w:p w14:paraId="4B860C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SignalR?</w:t>
      </w:r>
    </w:p>
    <w:p w14:paraId="559DD5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ViewData</w:t>
      </w:r>
      <w:r>
        <w:t xml:space="preserve"> and </w:t>
      </w:r>
      <w:r>
        <w:rPr>
          <w:rStyle w:val="5"/>
        </w:rPr>
        <w:t>ViewBag</w:t>
      </w:r>
      <w:r>
        <w:t>?</w:t>
      </w:r>
    </w:p>
    <w:p w14:paraId="2CF3C0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Explain the concept of TempData.</w:t>
      </w:r>
    </w:p>
    <w:p w14:paraId="6D6528A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What is the difference between TempData and Session?</w:t>
      </w:r>
    </w:p>
    <w:p w14:paraId="4CF230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AddScoped</w:t>
      </w:r>
      <w:r>
        <w:t xml:space="preserve">, </w:t>
      </w:r>
      <w:r>
        <w:rPr>
          <w:rStyle w:val="5"/>
        </w:rPr>
        <w:t>AddTransient</w:t>
      </w:r>
      <w:r>
        <w:t xml:space="preserve">, and </w:t>
      </w:r>
      <w:r>
        <w:rPr>
          <w:rStyle w:val="5"/>
        </w:rPr>
        <w:t>AddSingleton</w:t>
      </w:r>
      <w:r>
        <w:t>?</w:t>
      </w:r>
    </w:p>
    <w:p w14:paraId="501C84E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Entity Framework and Entity Framework Core</w:t>
      </w:r>
    </w:p>
    <w:p w14:paraId="76BA387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Entity Framework?</w:t>
      </w:r>
    </w:p>
    <w:p w14:paraId="78D7D94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Entity Framework Core?</w:t>
      </w:r>
    </w:p>
    <w:p w14:paraId="705231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the difference between Entity Framework 6 and Entity Framework Core?</w:t>
      </w:r>
    </w:p>
    <w:p w14:paraId="465E0A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Code First approach?</w:t>
      </w:r>
    </w:p>
    <w:p w14:paraId="23B716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Database First approach?</w:t>
      </w:r>
    </w:p>
    <w:p w14:paraId="41ADF9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DbContext.</w:t>
      </w:r>
    </w:p>
    <w:p w14:paraId="401015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a DbSet?</w:t>
      </w:r>
    </w:p>
    <w:p w14:paraId="382043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migrations in Entity Framework Core.</w:t>
      </w:r>
    </w:p>
    <w:p w14:paraId="26CA6D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lazy loading?</w:t>
      </w:r>
    </w:p>
    <w:p w14:paraId="46118A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eager loading?</w:t>
      </w:r>
    </w:p>
    <w:p w14:paraId="3895D4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is explicit loading?</w:t>
      </w:r>
    </w:p>
    <w:p w14:paraId="352644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change tracking.</w:t>
      </w:r>
    </w:p>
    <w:p w14:paraId="51431C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SaveChanges</w:t>
      </w:r>
      <w:r>
        <w:t xml:space="preserve"> method?</w:t>
      </w:r>
    </w:p>
    <w:p w14:paraId="5E79CB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AsNoTracking</w:t>
      </w:r>
      <w:r>
        <w:t xml:space="preserve"> and </w:t>
      </w:r>
      <w:r>
        <w:rPr>
          <w:rStyle w:val="5"/>
        </w:rPr>
        <w:t>Tracking</w:t>
      </w:r>
      <w:r>
        <w:t>?</w:t>
      </w:r>
    </w:p>
    <w:p w14:paraId="7140AB3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are Data Annotations?</w:t>
      </w:r>
    </w:p>
    <w:p w14:paraId="5380DA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What are Fluent API configurations?</w:t>
      </w:r>
    </w:p>
    <w:p w14:paraId="479054A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OnModelCreating</w:t>
      </w:r>
      <w:r>
        <w:t xml:space="preserve"> method?</w:t>
      </w:r>
    </w:p>
    <w:p w14:paraId="27CB82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Explain the concept of concurrency handling in Entity Framework.</w:t>
      </w:r>
    </w:p>
    <w:p w14:paraId="1E61E6C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the </w:t>
      </w:r>
      <w:r>
        <w:rPr>
          <w:rStyle w:val="5"/>
        </w:rPr>
        <w:t>Include</w:t>
      </w:r>
      <w:r>
        <w:t xml:space="preserve"> method?</w:t>
      </w:r>
    </w:p>
    <w:p w14:paraId="0E8B6C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First</w:t>
      </w:r>
      <w:r>
        <w:t xml:space="preserve"> and </w:t>
      </w:r>
      <w:r>
        <w:rPr>
          <w:rStyle w:val="5"/>
        </w:rPr>
        <w:t>FirstOrDefault</w:t>
      </w:r>
      <w:r>
        <w:t>?</w:t>
      </w:r>
    </w:p>
    <w:p w14:paraId="77017E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Single</w:t>
      </w:r>
      <w:r>
        <w:t xml:space="preserve"> and </w:t>
      </w:r>
      <w:r>
        <w:rPr>
          <w:rStyle w:val="5"/>
        </w:rPr>
        <w:t>SingleOrDefault</w:t>
      </w:r>
      <w:r>
        <w:t>?</w:t>
      </w:r>
    </w:p>
    <w:p w14:paraId="4A2859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Find</w:t>
      </w:r>
      <w:r>
        <w:t xml:space="preserve"> and </w:t>
      </w:r>
      <w:r>
        <w:rPr>
          <w:rStyle w:val="5"/>
        </w:rPr>
        <w:t>SingleOrDefault</w:t>
      </w:r>
      <w:r>
        <w:t>?</w:t>
      </w:r>
    </w:p>
    <w:p w14:paraId="5C385379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Advanced .NET Concepts</w:t>
      </w:r>
    </w:p>
    <w:p w14:paraId="372BD8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.NET Core?</w:t>
      </w:r>
    </w:p>
    <w:p w14:paraId="0B71A0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the difference between .NET Framework and .NET Core?</w:t>
      </w:r>
    </w:p>
    <w:p w14:paraId="7F20796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.NET 5/.NET 6?</w:t>
      </w:r>
    </w:p>
    <w:p w14:paraId="5CE05F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the purpose of .NET Standard?</w:t>
      </w:r>
    </w:p>
    <w:p w14:paraId="2A1D9C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Explain the concept of cross-platform development with .NET Core.</w:t>
      </w:r>
    </w:p>
    <w:p w14:paraId="2D1FA3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What is a CLI (Command Line Interface)?</w:t>
      </w:r>
    </w:p>
    <w:p w14:paraId="1403033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runtime identifier</w:t>
      </w:r>
      <w:r>
        <w:t xml:space="preserve"> (RID)?</w:t>
      </w:r>
    </w:p>
    <w:p w14:paraId="1DEAE3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target framework</w:t>
      </w:r>
      <w:r>
        <w:t>?</w:t>
      </w:r>
    </w:p>
    <w:p w14:paraId="22D353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a </w:t>
      </w:r>
      <w:r>
        <w:rPr>
          <w:rStyle w:val="5"/>
        </w:rPr>
        <w:t>NuGet</w:t>
      </w:r>
      <w:r>
        <w:t xml:space="preserve"> package?</w:t>
      </w:r>
    </w:p>
    <w:p w14:paraId="6BDB65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How do you create a NuGet package?</w:t>
      </w:r>
    </w:p>
    <w:p w14:paraId="7021000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Dependency Injection</w:t>
      </w:r>
      <w:r>
        <w:t>?</w:t>
      </w:r>
    </w:p>
    <w:p w14:paraId="2D9DDA8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Inversion of Control</w:t>
      </w:r>
      <w:r>
        <w:t xml:space="preserve"> (IoC)?</w:t>
      </w:r>
    </w:p>
    <w:p w14:paraId="66257A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Service Collection</w:t>
      </w:r>
      <w:r>
        <w:t>?</w:t>
      </w:r>
    </w:p>
    <w:p w14:paraId="5AD43C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Service Provider</w:t>
      </w:r>
      <w:r>
        <w:t>?</w:t>
      </w:r>
    </w:p>
    <w:p w14:paraId="7C2888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scoped</w:t>
      </w:r>
      <w:r>
        <w:t xml:space="preserve"> services.</w:t>
      </w:r>
    </w:p>
    <w:p w14:paraId="4C116E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scoped</w:t>
      </w:r>
      <w:r>
        <w:t xml:space="preserve">, </w:t>
      </w:r>
      <w:r>
        <w:rPr>
          <w:rStyle w:val="5"/>
        </w:rPr>
        <w:t>transient</w:t>
      </w:r>
      <w:r>
        <w:t xml:space="preserve">, and </w:t>
      </w:r>
      <w:r>
        <w:rPr>
          <w:rStyle w:val="5"/>
        </w:rPr>
        <w:t>singleton</w:t>
      </w:r>
      <w:r>
        <w:t xml:space="preserve"> services?</w:t>
      </w:r>
    </w:p>
    <w:p w14:paraId="721255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Configuration</w:t>
      </w:r>
      <w:r>
        <w:t xml:space="preserve"> in .NET Core?</w:t>
      </w:r>
    </w:p>
    <w:p w14:paraId="4E9581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appsettings.json</w:t>
      </w:r>
      <w:r>
        <w:t>?</w:t>
      </w:r>
    </w:p>
    <w:p w14:paraId="7D3ED6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launchSettings.json</w:t>
      </w:r>
      <w:r>
        <w:t>?</w:t>
      </w:r>
    </w:p>
    <w:p w14:paraId="1F6A16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Explain the concept of </w:t>
      </w:r>
      <w:r>
        <w:rPr>
          <w:rStyle w:val="5"/>
        </w:rPr>
        <w:t>Kestrel</w:t>
      </w:r>
      <w:r>
        <w:t xml:space="preserve"> web server.</w:t>
      </w:r>
    </w:p>
    <w:p w14:paraId="200C76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IHostingEnvironment</w:t>
      </w:r>
      <w:r>
        <w:t>?</w:t>
      </w:r>
    </w:p>
    <w:p w14:paraId="24D5812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IApplicationBuilder</w:t>
      </w:r>
      <w:r>
        <w:t>?</w:t>
      </w:r>
    </w:p>
    <w:p w14:paraId="12157D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IWebHostBuilder</w:t>
      </w:r>
      <w:r>
        <w:t>?</w:t>
      </w:r>
    </w:p>
    <w:p w14:paraId="5F925CD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Explain the concept of middleware in .NET Core.</w:t>
      </w:r>
    </w:p>
    <w:p w14:paraId="71AC019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IServiceScopeFactory</w:t>
      </w:r>
      <w:r>
        <w:t>?</w:t>
      </w:r>
    </w:p>
    <w:p w14:paraId="5005B2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IServiceProvider</w:t>
      </w:r>
      <w:r>
        <w:t>?</w:t>
      </w:r>
    </w:p>
    <w:p w14:paraId="609D61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ILogger</w:t>
      </w:r>
      <w:r>
        <w:t xml:space="preserve"> in .NET Core?</w:t>
      </w:r>
    </w:p>
    <w:p w14:paraId="1B2CA0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purpose of </w:t>
      </w:r>
      <w:r>
        <w:rPr>
          <w:rStyle w:val="5"/>
        </w:rPr>
        <w:t>CreateDefaultBuilder</w:t>
      </w:r>
      <w:r>
        <w:t xml:space="preserve"> method?</w:t>
      </w:r>
    </w:p>
    <w:p w14:paraId="09B8BD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the difference between </w:t>
      </w:r>
      <w:r>
        <w:rPr>
          <w:rStyle w:val="5"/>
        </w:rPr>
        <w:t>Build</w:t>
      </w:r>
      <w:r>
        <w:t xml:space="preserve"> and </w:t>
      </w:r>
      <w:r>
        <w:rPr>
          <w:rStyle w:val="5"/>
        </w:rPr>
        <w:t>Run</w:t>
      </w:r>
      <w:r>
        <w:t xml:space="preserve"> methods in </w:t>
      </w:r>
      <w:r>
        <w:rPr>
          <w:rStyle w:val="5"/>
        </w:rPr>
        <w:t>Program.cs</w:t>
      </w:r>
      <w:r>
        <w:t>?</w:t>
      </w:r>
    </w:p>
    <w:p w14:paraId="0C2A3C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Dependency Injection</w:t>
      </w:r>
      <w:r>
        <w:t xml:space="preserve"> and why is it important?</w:t>
      </w:r>
    </w:p>
    <w:p w14:paraId="080BBA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Microservices</w:t>
      </w:r>
      <w:r>
        <w:t xml:space="preserve"> architecture?</w:t>
      </w:r>
    </w:p>
    <w:p w14:paraId="2634BC8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gRPC</w:t>
      </w:r>
      <w:r>
        <w:t>?</w:t>
      </w:r>
    </w:p>
    <w:p w14:paraId="0A975D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Blazor</w:t>
      </w:r>
      <w:r>
        <w:t>?</w:t>
      </w:r>
    </w:p>
    <w:p w14:paraId="249E78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Docker</w:t>
      </w:r>
      <w:r>
        <w:t xml:space="preserve"> and how is it used with .NET Core?</w:t>
      </w:r>
    </w:p>
    <w:p w14:paraId="1C3700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5"/>
        </w:rPr>
        <w:t>Kubernetes</w:t>
      </w:r>
      <w:r>
        <w:t xml:space="preserve"> and how is it used with .NET Core?</w:t>
      </w:r>
    </w:p>
    <w:p w14:paraId="4F209225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Software Architecture and Design</w:t>
      </w:r>
    </w:p>
    <w:p w14:paraId="4A7BB53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software architecture?</w:t>
      </w:r>
    </w:p>
    <w:p w14:paraId="5EC64F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difference between monolithic and microservices architecture.</w:t>
      </w:r>
    </w:p>
    <w:p w14:paraId="49B5A3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benefits and challenges of microservices architecture?</w:t>
      </w:r>
    </w:p>
    <w:p w14:paraId="58207C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Model-View-Controller (MVC) pattern.</w:t>
      </w:r>
    </w:p>
    <w:p w14:paraId="7573E1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Model-View-ViewModel (MVVM) pattern?</w:t>
      </w:r>
    </w:p>
    <w:p w14:paraId="0C4F08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concept of RESTful APIs.</w:t>
      </w:r>
    </w:p>
    <w:p w14:paraId="57BAB4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purpose of an API Gateway in microservices architecture?</w:t>
      </w:r>
    </w:p>
    <w:p w14:paraId="609575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Repository pattern? How does it help with data access?</w:t>
      </w:r>
    </w:p>
    <w:p w14:paraId="3ED378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Unit of Work pattern.</w:t>
      </w:r>
    </w:p>
    <w:p w14:paraId="133FAE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CQRS (Command Query Responsibility Segregation) pattern?</w:t>
      </w:r>
    </w:p>
    <w:p w14:paraId="4EC9250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Event Sourcing pattern.</w:t>
      </w:r>
    </w:p>
    <w:p w14:paraId="76DCDA9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Domain-Driven Design (DDD)?</w:t>
      </w:r>
    </w:p>
    <w:p w14:paraId="37A454F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main components of DDD?</w:t>
      </w:r>
    </w:p>
    <w:p w14:paraId="548857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Describe the concept of Bounded Context in DDD.</w:t>
      </w:r>
    </w:p>
    <w:p w14:paraId="30BCBC7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difference between orchestration and choreography in microservices?</w:t>
      </w:r>
    </w:p>
    <w:p w14:paraId="449F59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the 12-Factor Apps?</w:t>
      </w:r>
    </w:p>
    <w:p w14:paraId="693038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How do you ensure scalability in a distributed system?</w:t>
      </w:r>
    </w:p>
    <w:p w14:paraId="7F11B9B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is the CAP theorem? How does it apply to distributed systems?</w:t>
      </w:r>
    </w:p>
    <w:p w14:paraId="2724AE2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Explain the concept of eventual consistency.</w:t>
      </w:r>
    </w:p>
    <w:p w14:paraId="66A078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What are idempotent operations and why are they important?</w:t>
      </w:r>
    </w:p>
    <w:p w14:paraId="76F18C7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Miscellaneous Software Engineering Concepts</w:t>
      </w:r>
    </w:p>
    <w:p w14:paraId="1AC7384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difference between synchronous and asynchronous programming?</w:t>
      </w:r>
    </w:p>
    <w:p w14:paraId="614A1F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Explain the concept of multithreading and parallelism.</w:t>
      </w:r>
    </w:p>
    <w:p w14:paraId="69E325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different ways to handle concurrency in .NET?</w:t>
      </w:r>
    </w:p>
    <w:p w14:paraId="693032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Describe the Task Parallel Library (TPL) in .NET.</w:t>
      </w:r>
    </w:p>
    <w:p w14:paraId="1A19EB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async/await in C#? How does it help with asynchronous programming?</w:t>
      </w:r>
    </w:p>
    <w:p w14:paraId="109022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benefits of using dependency injection?</w:t>
      </w:r>
    </w:p>
    <w:p w14:paraId="0C9A21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some common design anti-patterns?</w:t>
      </w:r>
    </w:p>
    <w:p w14:paraId="7177BA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How do you perform performance tuning in a .NET application?</w:t>
      </w:r>
    </w:p>
    <w:p w14:paraId="7F53F63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the best practices for exception handling in C#?</w:t>
      </w:r>
    </w:p>
    <w:p w14:paraId="6460F7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Explain the concept of garbage collection in .NET.</w:t>
      </w:r>
    </w:p>
    <w:p w14:paraId="290DB7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are value types and reference types in C#?</w:t>
      </w:r>
    </w:p>
    <w:p w14:paraId="7E18A61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How do you manage memory in .NET applications?</w:t>
      </w:r>
    </w:p>
    <w:p w14:paraId="1F5547D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purpose of IDisposable interface in C#?</w:t>
      </w:r>
    </w:p>
    <w:p w14:paraId="37DD7F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Describe the concept of immutability in programming.</w:t>
      </w:r>
    </w:p>
    <w:p w14:paraId="265657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difference between imperative and declarative programming?</w:t>
      </w:r>
    </w:p>
    <w:p w14:paraId="55F5C8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E8C34"/>
    <w:multiLevelType w:val="multilevel"/>
    <w:tmpl w:val="81CE8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C51075"/>
    <w:multiLevelType w:val="multilevel"/>
    <w:tmpl w:val="A2C51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0372AC4"/>
    <w:multiLevelType w:val="multilevel"/>
    <w:tmpl w:val="B0372A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E2339D5"/>
    <w:multiLevelType w:val="multilevel"/>
    <w:tmpl w:val="EE233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A609865"/>
    <w:multiLevelType w:val="multilevel"/>
    <w:tmpl w:val="FA6098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FED1983"/>
    <w:multiLevelType w:val="multilevel"/>
    <w:tmpl w:val="0FED19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294A817"/>
    <w:multiLevelType w:val="multilevel"/>
    <w:tmpl w:val="2294A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FA246B5"/>
    <w:multiLevelType w:val="multilevel"/>
    <w:tmpl w:val="3FA24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B0F92C6"/>
    <w:multiLevelType w:val="multilevel"/>
    <w:tmpl w:val="7B0F92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5736F7"/>
    <w:multiLevelType w:val="multilevel"/>
    <w:tmpl w:val="7E5736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90D54"/>
    <w:rsid w:val="45E958A7"/>
    <w:rsid w:val="729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2025-01-02T15:55:00Z</dcterms:created>
  <dc:creator>HP</dc:creator>
  <cp:lastModifiedBy>Karthik Vijayakumar</cp:lastModifiedBy>
  <dcterms:modified xsi:type="dcterms:W3CDTF">2025-01-02T17:22:17Z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21A30385DE754954999A7EC35727191C_12</vt:lpwstr>
  </property>
</Properties>
</file>