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0CEAB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SQL Server Basics</w:t>
      </w:r>
    </w:p>
    <w:p w14:paraId="433C71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SQL Server?</w:t>
      </w:r>
    </w:p>
    <w:p w14:paraId="1E53DF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architecture of SQL Server.</w:t>
      </w:r>
    </w:p>
    <w:p w14:paraId="7D8F87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different editions of SQL Server?</w:t>
      </w:r>
    </w:p>
    <w:p w14:paraId="749D63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database in SQL Server?</w:t>
      </w:r>
    </w:p>
    <w:p w14:paraId="1681EB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table in SQL Server?</w:t>
      </w:r>
    </w:p>
    <w:p w14:paraId="2278B0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different data types available in SQL Server?</w:t>
      </w:r>
    </w:p>
    <w:p w14:paraId="3C433B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primary key?</w:t>
      </w:r>
    </w:p>
    <w:p w14:paraId="71E8F8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foreign key?</w:t>
      </w:r>
    </w:p>
    <w:p w14:paraId="590EFB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unique key?</w:t>
      </w:r>
    </w:p>
    <w:p w14:paraId="167E7A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composite key?</w:t>
      </w:r>
    </w:p>
    <w:p w14:paraId="1A42B8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clustered index?</w:t>
      </w:r>
    </w:p>
    <w:p w14:paraId="2D65D9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non-clustered index?</w:t>
      </w:r>
    </w:p>
    <w:p w14:paraId="23ABC9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view in SQL Server?</w:t>
      </w:r>
    </w:p>
    <w:p w14:paraId="532646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stored procedure?</w:t>
      </w:r>
    </w:p>
    <w:p w14:paraId="3CA6B4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function in SQL Server?</w:t>
      </w:r>
    </w:p>
    <w:p w14:paraId="7BFB51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trigger in SQL Server?</w:t>
      </w:r>
    </w:p>
    <w:p w14:paraId="411740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cursor in SQL Server?</w:t>
      </w:r>
    </w:p>
    <w:p w14:paraId="549E9E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transaction in SQL Server?</w:t>
      </w:r>
    </w:p>
    <w:p w14:paraId="4519E6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ACID properties of a transaction.</w:t>
      </w:r>
    </w:p>
    <w:p w14:paraId="7941DC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join in SQL Server?</w:t>
      </w:r>
    </w:p>
    <w:p w14:paraId="08DF5F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different types of joins?</w:t>
      </w:r>
    </w:p>
    <w:p w14:paraId="3E2B04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subquery?</w:t>
      </w:r>
    </w:p>
    <w:p w14:paraId="477EF8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common table expression (CTE)?</w:t>
      </w:r>
    </w:p>
    <w:p w14:paraId="2583BD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normalization?</w:t>
      </w:r>
    </w:p>
    <w:p w14:paraId="40B0F1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different normal forms?</w:t>
      </w:r>
    </w:p>
    <w:p w14:paraId="4E1FCA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denormalization?</w:t>
      </w:r>
    </w:p>
    <w:p w14:paraId="53EA16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schema in SQL Server?</w:t>
      </w:r>
    </w:p>
    <w:p w14:paraId="369C91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synonym in SQL Server?</w:t>
      </w:r>
    </w:p>
    <w:p w14:paraId="1FEA98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sequence in SQL Server?</w:t>
      </w:r>
    </w:p>
    <w:p w14:paraId="513569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temp table?</w:t>
      </w:r>
    </w:p>
    <w:p w14:paraId="72704E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table variable?</w:t>
      </w:r>
    </w:p>
    <w:p w14:paraId="62E010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derived table?</w:t>
      </w:r>
    </w:p>
    <w:p w14:paraId="633BC4A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Advanced SQL Server Concepts</w:t>
      </w:r>
    </w:p>
    <w:p w14:paraId="5AE291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indexing and why is it important?</w:t>
      </w:r>
    </w:p>
    <w:p w14:paraId="4EAFDA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difference between a clustered index and a non-clustered index.</w:t>
      </w:r>
    </w:p>
    <w:p w14:paraId="4B136C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indexed views?</w:t>
      </w:r>
    </w:p>
    <w:p w14:paraId="0C49B9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full-text index?</w:t>
      </w:r>
    </w:p>
    <w:p w14:paraId="266560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fill factor in SQL Server?</w:t>
      </w:r>
    </w:p>
    <w:p w14:paraId="2334C6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page splits?</w:t>
      </w:r>
    </w:p>
    <w:p w14:paraId="46D8C1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database mirroring?</w:t>
      </w:r>
    </w:p>
    <w:p w14:paraId="5322D7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log shipping?</w:t>
      </w:r>
    </w:p>
    <w:p w14:paraId="12C4A5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replication in SQL Server?</w:t>
      </w:r>
    </w:p>
    <w:p w14:paraId="79BDE2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the difference between snapshot, transactional, and merge replication?</w:t>
      </w:r>
    </w:p>
    <w:p w14:paraId="3261FA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database backup?</w:t>
      </w:r>
    </w:p>
    <w:p w14:paraId="10906B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the different types of backups in SQL Server?</w:t>
      </w:r>
    </w:p>
    <w:p w14:paraId="4D25A0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differential backup?</w:t>
      </w:r>
    </w:p>
    <w:p w14:paraId="5E3395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transaction log backup?</w:t>
      </w:r>
    </w:p>
    <w:p w14:paraId="7C058B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filegroup backup?</w:t>
      </w:r>
    </w:p>
    <w:p w14:paraId="41699C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point-in-time recovery?</w:t>
      </w:r>
    </w:p>
    <w:p w14:paraId="30E9E1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database restore?</w:t>
      </w:r>
    </w:p>
    <w:p w14:paraId="630940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recovery model in SQL Server?</w:t>
      </w:r>
    </w:p>
    <w:p w14:paraId="4C5607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the different recovery models in SQL Server?</w:t>
      </w:r>
    </w:p>
    <w:p w14:paraId="3F104C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database performance tuning?</w:t>
      </w:r>
    </w:p>
    <w:p w14:paraId="0DF25F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some common performance issues in SQL Server?</w:t>
      </w:r>
    </w:p>
    <w:p w14:paraId="1EE8E7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SQL Profiler?</w:t>
      </w:r>
    </w:p>
    <w:p w14:paraId="5A6099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Database Engine Tuning Advisor?</w:t>
      </w:r>
    </w:p>
    <w:p w14:paraId="59851D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EXPLAIN</w:t>
      </w:r>
      <w:r>
        <w:t xml:space="preserve"> plan?</w:t>
      </w:r>
    </w:p>
    <w:p w14:paraId="3E1BA3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execution plans?</w:t>
      </w:r>
    </w:p>
    <w:p w14:paraId="7900E4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do you read an execution plan?</w:t>
      </w:r>
    </w:p>
    <w:p w14:paraId="327920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wait types in SQL Server?</w:t>
      </w:r>
    </w:p>
    <w:p w14:paraId="6514D9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deadlock?</w:t>
      </w:r>
    </w:p>
    <w:p w14:paraId="07F4CC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do you troubleshoot deadlocks in SQL Server?</w:t>
      </w:r>
    </w:p>
    <w:p w14:paraId="141B6E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SQL injection?</w:t>
      </w:r>
    </w:p>
    <w:p w14:paraId="42D3A2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do you prevent SQL injection?</w:t>
      </w:r>
    </w:p>
    <w:p w14:paraId="55E300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dynamic SQL?</w:t>
      </w:r>
    </w:p>
    <w:p w14:paraId="4B7320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parameterized query?</w:t>
      </w:r>
    </w:p>
    <w:p w14:paraId="07141F6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SQL Server Management and Security</w:t>
      </w:r>
    </w:p>
    <w:p w14:paraId="1612F3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SQL Server Management Studio (SSMS)?</w:t>
      </w:r>
    </w:p>
    <w:p w14:paraId="5A9D70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SQL Server Agent?</w:t>
      </w:r>
    </w:p>
    <w:p w14:paraId="7BB7FA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jobs in SQL Server?</w:t>
      </w:r>
    </w:p>
    <w:p w14:paraId="4BDA8C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alerts in SQL Server?</w:t>
      </w:r>
    </w:p>
    <w:p w14:paraId="41E3A9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operators in SQL Server?</w:t>
      </w:r>
    </w:p>
    <w:p w14:paraId="51DAAB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database role?</w:t>
      </w:r>
    </w:p>
    <w:p w14:paraId="7277EC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the different types of database roles?</w:t>
      </w:r>
    </w:p>
    <w:p w14:paraId="411218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server role?</w:t>
      </w:r>
    </w:p>
    <w:p w14:paraId="75618F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the difference between a server role and a database role?</w:t>
      </w:r>
    </w:p>
    <w:p w14:paraId="43D857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user-defined role?</w:t>
      </w:r>
    </w:p>
    <w:p w14:paraId="6E61F4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login in SQL Server?</w:t>
      </w:r>
    </w:p>
    <w:p w14:paraId="56D934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user in SQL Server?</w:t>
      </w:r>
    </w:p>
    <w:p w14:paraId="7E08BA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the difference between a login and a user?</w:t>
      </w:r>
    </w:p>
    <w:p w14:paraId="36C529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row-level security?</w:t>
      </w:r>
    </w:p>
    <w:p w14:paraId="165D9B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data encryption in SQL Server?</w:t>
      </w:r>
    </w:p>
    <w:p w14:paraId="70B856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the different types of encryption in SQL Server?</w:t>
      </w:r>
    </w:p>
    <w:p w14:paraId="4D4C2F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Transparent Data Encryption (TDE)?</w:t>
      </w:r>
    </w:p>
    <w:p w14:paraId="2A3C59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Always Encrypted?</w:t>
      </w:r>
    </w:p>
    <w:p w14:paraId="7A2C09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SQL Server Audit?</w:t>
      </w:r>
    </w:p>
    <w:p w14:paraId="7505DF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How do you implement auditing in SQL Server?</w:t>
      </w:r>
    </w:p>
    <w:p w14:paraId="7AF89F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extended events in SQL Server?</w:t>
      </w:r>
    </w:p>
    <w:p w14:paraId="44146E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Policy-Based Management?</w:t>
      </w:r>
    </w:p>
    <w:p w14:paraId="061203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resource governor in SQL Server?</w:t>
      </w:r>
    </w:p>
    <w:p w14:paraId="05F35E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sp_who</w:t>
      </w:r>
      <w:r>
        <w:t xml:space="preserve"> and </w:t>
      </w:r>
      <w:r>
        <w:rPr>
          <w:rStyle w:val="5"/>
        </w:rPr>
        <w:t>sp_who2</w:t>
      </w:r>
      <w:r>
        <w:t>?</w:t>
      </w:r>
    </w:p>
    <w:p w14:paraId="6F36FF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DBCC?</w:t>
      </w:r>
    </w:p>
    <w:p w14:paraId="396FB48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428DC"/>
    <w:multiLevelType w:val="multilevel"/>
    <w:tmpl w:val="14A428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5E23518"/>
    <w:multiLevelType w:val="multilevel"/>
    <w:tmpl w:val="45E23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D201C87"/>
    <w:multiLevelType w:val="multilevel"/>
    <w:tmpl w:val="6D201C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2025-01-02T15:57:47Z</dcterms:created>
  <dc:creator>HP</dc:creator>
  <cp:lastModifiedBy>Karthik Vijayakumar</cp:lastModifiedBy>
  <dcterms:modified xsi:type="dcterms:W3CDTF">2025-01-02T16:04:39Z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CFAFFC8A957049908B0989DEB547ED0E_12</vt:lpwstr>
  </property>
</Properties>
</file>