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CEE8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260F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BE"/>
          <w14:ligatures w14:val="none"/>
        </w:rPr>
        <w:t>📝</w:t>
      </w:r>
      <w:r w:rsidRPr="00260F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Mode d'emploi – Lancer </w:t>
      </w:r>
      <w:r w:rsidRPr="00260FB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BE"/>
          <w14:ligatures w14:val="none"/>
        </w:rPr>
        <w:t>Ai_creator_V6.py</w:t>
      </w:r>
    </w:p>
    <w:p w14:paraId="7A8B5087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BE"/>
          <w14:ligatures w14:val="none"/>
        </w:rPr>
        <w:t>✅</w:t>
      </w: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Prérequis</w:t>
      </w:r>
    </w:p>
    <w:p w14:paraId="4D9D385D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1. Avoir Python 3.10 ou 3.11 installé :</w:t>
      </w:r>
    </w:p>
    <w:p w14:paraId="2388223A" w14:textId="77777777" w:rsidR="00260FB4" w:rsidRPr="00260FB4" w:rsidRDefault="00260FB4" w:rsidP="00260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Tu peux télécharger Python ici : </w:t>
      </w:r>
      <w:hyperlink r:id="rId5" w:tgtFrame="_new" w:history="1">
        <w:r w:rsidRPr="00260F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https://www.python.org/downloads/</w:t>
        </w:r>
      </w:hyperlink>
    </w:p>
    <w:p w14:paraId="3895C7C3" w14:textId="77777777" w:rsidR="00260FB4" w:rsidRPr="00260FB4" w:rsidRDefault="00260FB4" w:rsidP="00260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Lors de l'installation, </w:t>
      </w: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coche "Add Python to PATH"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.</w:t>
      </w:r>
    </w:p>
    <w:p w14:paraId="651D629F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2. Avoir Git (optionnel) pour cloner les projets ou les dossiers facilement :</w:t>
      </w:r>
    </w:p>
    <w:p w14:paraId="335D6559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Télécharge ici : </w:t>
      </w:r>
      <w:hyperlink r:id="rId6" w:tgtFrame="_new" w:history="1">
        <w:r w:rsidRPr="00260F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BE"/>
            <w14:ligatures w14:val="none"/>
          </w:rPr>
          <w:t>https://git-scm.com/downloads</w:t>
        </w:r>
      </w:hyperlink>
    </w:p>
    <w:p w14:paraId="2105DD47" w14:textId="77777777" w:rsidR="00260FB4" w:rsidRPr="00260FB4" w:rsidRDefault="00260FB4" w:rsidP="00260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08167425">
          <v:rect id="_x0000_i1085" style="width:0;height:1.5pt" o:hralign="center" o:hrstd="t" o:hr="t" fillcolor="#a0a0a0" stroked="f"/>
        </w:pict>
      </w:r>
    </w:p>
    <w:p w14:paraId="7906AD61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260FB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fr-BE"/>
          <w14:ligatures w14:val="none"/>
        </w:rPr>
        <w:t>🛠</w:t>
      </w:r>
      <w:r w:rsidRPr="00260F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Étapes d'installation</w:t>
      </w:r>
    </w:p>
    <w:p w14:paraId="1036521C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Étape 1 – Créer un dossier de projet</w:t>
      </w:r>
    </w:p>
    <w:p w14:paraId="0EF8B6FE" w14:textId="77777777" w:rsidR="00260FB4" w:rsidRPr="00260FB4" w:rsidRDefault="00260FB4" w:rsidP="00260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Crée un dossier, par exemple : 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C:\Users\TonNom\TeachableApp</w:t>
      </w:r>
    </w:p>
    <w:p w14:paraId="7690F84D" w14:textId="77777777" w:rsidR="00260FB4" w:rsidRPr="00260FB4" w:rsidRDefault="00260FB4" w:rsidP="00260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Place les fichiers suivants dans ce dossier :</w:t>
      </w:r>
    </w:p>
    <w:p w14:paraId="32928D7F" w14:textId="77777777" w:rsidR="00260FB4" w:rsidRPr="00260FB4" w:rsidRDefault="00260FB4" w:rsidP="00260F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Ai_creator_V6.py</w:t>
      </w:r>
    </w:p>
    <w:p w14:paraId="3B4B0DCA" w14:textId="07374A8A" w:rsidR="00260FB4" w:rsidRPr="00260FB4" w:rsidRDefault="00260FB4" w:rsidP="00260F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</w:t>
      </w:r>
    </w:p>
    <w:p w14:paraId="495CD141" w14:textId="77777777" w:rsidR="00260FB4" w:rsidRPr="00260FB4" w:rsidRDefault="00260FB4" w:rsidP="00260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60726E28">
          <v:rect id="_x0000_i1086" style="width:0;height:1.5pt" o:hralign="center" o:hrstd="t" o:hr="t" fillcolor="#a0a0a0" stroked="f"/>
        </w:pict>
      </w:r>
    </w:p>
    <w:p w14:paraId="08D48069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Étape 2 – Ouvrir le terminal</w:t>
      </w:r>
    </w:p>
    <w:p w14:paraId="5B4EEECB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Sous Windows :</w:t>
      </w:r>
    </w:p>
    <w:p w14:paraId="7E2BD9DA" w14:textId="77777777" w:rsidR="00260FB4" w:rsidRPr="00260FB4" w:rsidRDefault="00260FB4" w:rsidP="00260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Appuie sur 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Win + R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→ tape 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cmd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→ Entrée</w:t>
      </w:r>
    </w:p>
    <w:p w14:paraId="735186EA" w14:textId="77777777" w:rsidR="00260FB4" w:rsidRPr="00260FB4" w:rsidRDefault="00260FB4" w:rsidP="00260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Ou fais clic droit dans le dossier et "Ouvrir dans le terminal"</w:t>
      </w:r>
    </w:p>
    <w:p w14:paraId="19B1AFA1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Sous Linux :</w:t>
      </w:r>
    </w:p>
    <w:p w14:paraId="50AB6743" w14:textId="77777777" w:rsidR="00260FB4" w:rsidRPr="00260FB4" w:rsidRDefault="00260FB4" w:rsidP="00260F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Ouvre un terminal (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Ctrl + Alt + T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)</w:t>
      </w:r>
    </w:p>
    <w:p w14:paraId="5AA562E2" w14:textId="77777777" w:rsidR="00260FB4" w:rsidRPr="00260FB4" w:rsidRDefault="00260FB4" w:rsidP="00260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20F8CFA5">
          <v:rect id="_x0000_i1087" style="width:0;height:1.5pt" o:hralign="center" o:hrstd="t" o:hr="t" fillcolor="#a0a0a0" stroked="f"/>
        </w:pict>
      </w:r>
    </w:p>
    <w:p w14:paraId="15CF675F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Étape 3 – Créer un environnement virtuel (recommandé)</w:t>
      </w:r>
    </w:p>
    <w:p w14:paraId="4022B74C" w14:textId="77777777" w:rsidR="00260FB4" w:rsidRPr="00260FB4" w:rsidRDefault="00260FB4" w:rsidP="0026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-m venv venv</w:t>
      </w:r>
    </w:p>
    <w:p w14:paraId="0EDEC6FD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Active-le :</w:t>
      </w:r>
    </w:p>
    <w:p w14:paraId="13848C5D" w14:textId="77777777" w:rsidR="00260FB4" w:rsidRPr="00260FB4" w:rsidRDefault="00260FB4" w:rsidP="00260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Windows :</w:t>
      </w:r>
    </w:p>
    <w:p w14:paraId="76225F2B" w14:textId="77777777" w:rsidR="00260FB4" w:rsidRPr="00260FB4" w:rsidRDefault="00260FB4" w:rsidP="0026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venv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\Scripts\activate</w:t>
      </w:r>
    </w:p>
    <w:p w14:paraId="1FA9DF52" w14:textId="77777777" w:rsidR="00260FB4" w:rsidRPr="00260FB4" w:rsidRDefault="00260FB4" w:rsidP="00260F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lastRenderedPageBreak/>
        <w:t>Linux/macOS :</w:t>
      </w:r>
    </w:p>
    <w:p w14:paraId="371EF187" w14:textId="77777777" w:rsidR="00260FB4" w:rsidRPr="00260FB4" w:rsidRDefault="00260FB4" w:rsidP="0026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source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venv/bin/activate</w:t>
      </w:r>
    </w:p>
    <w:p w14:paraId="3924A10F" w14:textId="77777777" w:rsidR="00260FB4" w:rsidRPr="00260FB4" w:rsidRDefault="00260FB4" w:rsidP="00260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0442C1FD">
          <v:rect id="_x0000_i1088" style="width:0;height:1.5pt" o:hralign="center" o:hrstd="t" o:hr="t" fillcolor="#a0a0a0" stroked="f"/>
        </w:pict>
      </w:r>
    </w:p>
    <w:p w14:paraId="4D438E32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Étape 4 – Installer les dépendances</w:t>
      </w:r>
    </w:p>
    <w:p w14:paraId="33B2F486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Renomme d'abord 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requirements.txt.txt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en </w:t>
      </w: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requirements.txt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, si ce n’est pas déjà fait.</w:t>
      </w:r>
    </w:p>
    <w:p w14:paraId="735B82C8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Puis lance la commande :</w:t>
      </w:r>
    </w:p>
    <w:p w14:paraId="6C74359D" w14:textId="77777777" w:rsidR="00260FB4" w:rsidRPr="00260FB4" w:rsidRDefault="00260FB4" w:rsidP="0026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pip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install -r requirements.txt</w:t>
      </w:r>
    </w:p>
    <w:p w14:paraId="4139C4F1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Cela va installer :</w:t>
      </w:r>
    </w:p>
    <w:p w14:paraId="60452398" w14:textId="77777777" w:rsidR="00260FB4" w:rsidRPr="00260FB4" w:rsidRDefault="00260FB4" w:rsidP="00260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numpy</w:t>
      </w:r>
      <w:proofErr w:type="gramEnd"/>
    </w:p>
    <w:p w14:paraId="57737A73" w14:textId="77777777" w:rsidR="00260FB4" w:rsidRPr="00260FB4" w:rsidRDefault="00260FB4" w:rsidP="00260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Pillow</w:t>
      </w:r>
    </w:p>
    <w:p w14:paraId="042D6DC4" w14:textId="77777777" w:rsidR="00260FB4" w:rsidRPr="00260FB4" w:rsidRDefault="00260FB4" w:rsidP="00260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tensorflow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2.15.0</w:t>
      </w:r>
    </w:p>
    <w:p w14:paraId="5DD89F77" w14:textId="77777777" w:rsidR="00260FB4" w:rsidRPr="00260FB4" w:rsidRDefault="00260FB4" w:rsidP="00260F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packaging</w:t>
      </w:r>
      <w:proofErr w:type="gramEnd"/>
    </w:p>
    <w:p w14:paraId="5A6A78F6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Segoe UI Emoji" w:eastAsia="Times New Roman" w:hAnsi="Segoe UI Emoji" w:cs="Segoe UI Emoji"/>
          <w:kern w:val="0"/>
          <w:sz w:val="24"/>
          <w:szCs w:val="24"/>
          <w:lang w:eastAsia="fr-BE"/>
          <w14:ligatures w14:val="none"/>
        </w:rPr>
        <w:t>✅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Attends que l'installation soit terminée.</w:t>
      </w:r>
    </w:p>
    <w:p w14:paraId="41AF6250" w14:textId="77777777" w:rsidR="00260FB4" w:rsidRPr="00260FB4" w:rsidRDefault="00260FB4" w:rsidP="00260F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pict w14:anchorId="1018C09C">
          <v:rect id="_x0000_i1089" style="width:0;height:1.5pt" o:hralign="center" o:hrstd="t" o:hr="t" fillcolor="#a0a0a0" stroked="f"/>
        </w:pict>
      </w:r>
    </w:p>
    <w:p w14:paraId="005B74F4" w14:textId="77777777" w:rsidR="00260FB4" w:rsidRPr="00260FB4" w:rsidRDefault="00260FB4" w:rsidP="00260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Étape 5 – Lancer le programme</w:t>
      </w:r>
    </w:p>
    <w:p w14:paraId="4FA2589B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Dans le même terminal, exécute :</w:t>
      </w:r>
    </w:p>
    <w:p w14:paraId="55DDC162" w14:textId="77777777" w:rsidR="00260FB4" w:rsidRPr="00260FB4" w:rsidRDefault="00260FB4" w:rsidP="0026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</w:t>
      </w:r>
      <w:proofErr w:type="gramEnd"/>
      <w:r w:rsidRPr="00260FB4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Ai_creator_V6.py</w:t>
      </w:r>
    </w:p>
    <w:p w14:paraId="3750A6D1" w14:textId="77777777" w:rsidR="00260FB4" w:rsidRPr="00260FB4" w:rsidRDefault="00260FB4" w:rsidP="00260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Cela ouvrira une </w:t>
      </w:r>
      <w:r w:rsidRPr="00260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interface graphique</w:t>
      </w:r>
      <w:r w:rsidRPr="00260FB4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pour entraîner un modèle avec tes propres images.</w:t>
      </w:r>
    </w:p>
    <w:p w14:paraId="28A8A1DF" w14:textId="77777777" w:rsidR="00173669" w:rsidRDefault="00173669"/>
    <w:sectPr w:rsidR="0017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3066"/>
    <w:multiLevelType w:val="multilevel"/>
    <w:tmpl w:val="E64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7DFA"/>
    <w:multiLevelType w:val="multilevel"/>
    <w:tmpl w:val="6C1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F6D"/>
    <w:multiLevelType w:val="multilevel"/>
    <w:tmpl w:val="B57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C2E28"/>
    <w:multiLevelType w:val="multilevel"/>
    <w:tmpl w:val="F35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F6490"/>
    <w:multiLevelType w:val="multilevel"/>
    <w:tmpl w:val="8DD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327D4"/>
    <w:multiLevelType w:val="multilevel"/>
    <w:tmpl w:val="5CE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301F0"/>
    <w:multiLevelType w:val="multilevel"/>
    <w:tmpl w:val="17E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00F21"/>
    <w:multiLevelType w:val="multilevel"/>
    <w:tmpl w:val="19F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B6B7F"/>
    <w:multiLevelType w:val="multilevel"/>
    <w:tmpl w:val="59FA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9710C"/>
    <w:multiLevelType w:val="multilevel"/>
    <w:tmpl w:val="6A0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9386B"/>
    <w:multiLevelType w:val="multilevel"/>
    <w:tmpl w:val="261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41D3C"/>
    <w:multiLevelType w:val="multilevel"/>
    <w:tmpl w:val="6A4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84969">
    <w:abstractNumId w:val="4"/>
  </w:num>
  <w:num w:numId="2" w16cid:durableId="1025985508">
    <w:abstractNumId w:val="2"/>
  </w:num>
  <w:num w:numId="3" w16cid:durableId="1032536851">
    <w:abstractNumId w:val="3"/>
  </w:num>
  <w:num w:numId="4" w16cid:durableId="210503063">
    <w:abstractNumId w:val="10"/>
  </w:num>
  <w:num w:numId="5" w16cid:durableId="1890338052">
    <w:abstractNumId w:val="0"/>
  </w:num>
  <w:num w:numId="6" w16cid:durableId="2085487537">
    <w:abstractNumId w:val="11"/>
  </w:num>
  <w:num w:numId="7" w16cid:durableId="475147498">
    <w:abstractNumId w:val="9"/>
  </w:num>
  <w:num w:numId="8" w16cid:durableId="15664702">
    <w:abstractNumId w:val="8"/>
  </w:num>
  <w:num w:numId="9" w16cid:durableId="1313366364">
    <w:abstractNumId w:val="5"/>
  </w:num>
  <w:num w:numId="10" w16cid:durableId="1888058536">
    <w:abstractNumId w:val="7"/>
  </w:num>
  <w:num w:numId="11" w16cid:durableId="1180193181">
    <w:abstractNumId w:val="1"/>
  </w:num>
  <w:num w:numId="12" w16cid:durableId="1374387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85"/>
    <w:rsid w:val="00173669"/>
    <w:rsid w:val="00260FB4"/>
    <w:rsid w:val="00556185"/>
    <w:rsid w:val="00701058"/>
    <w:rsid w:val="007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99F0"/>
  <w15:chartTrackingRefBased/>
  <w15:docId w15:val="{6CC09146-6D40-49FF-8AD6-4AC63E1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6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6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6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6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61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61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61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61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61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61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61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61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61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1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618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60F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Debordes</dc:creator>
  <cp:keywords/>
  <dc:description/>
  <cp:lastModifiedBy>Esteban Debordes</cp:lastModifiedBy>
  <cp:revision>3</cp:revision>
  <dcterms:created xsi:type="dcterms:W3CDTF">2025-08-07T11:54:00Z</dcterms:created>
  <dcterms:modified xsi:type="dcterms:W3CDTF">2025-08-07T11:56:00Z</dcterms:modified>
</cp:coreProperties>
</file>