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113E8" w14:textId="74F173C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CORRECCIÓN DE </w:t>
      </w:r>
      <w:r w:rsidR="00FC41EC">
        <w:rPr>
          <w:rFonts w:ascii="Times New Roman" w:hAnsi="Times New Roman" w:cs="Times New Roman"/>
          <w:sz w:val="24"/>
          <w:szCs w:val="24"/>
          <w:lang w:val="es-ES"/>
        </w:rPr>
        <w:t>ERRORES</w:t>
      </w:r>
      <w:r w:rsidR="00702918">
        <w:rPr>
          <w:rFonts w:ascii="Times New Roman" w:hAnsi="Times New Roman" w:cs="Times New Roman"/>
          <w:sz w:val="24"/>
          <w:szCs w:val="24"/>
          <w:lang w:val="es-ES"/>
        </w:rPr>
        <w:t>:</w:t>
      </w:r>
      <w:r w:rsidR="00FC41E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FC41EC">
        <w:rPr>
          <w:rFonts w:ascii="Times New Roman" w:hAnsi="Times New Roman" w:cs="Times New Roman"/>
          <w:sz w:val="24"/>
          <w:szCs w:val="24"/>
          <w:lang w:val="es-ES"/>
        </w:rPr>
        <w:t>ESLINT</w:t>
      </w:r>
      <w:proofErr w:type="spellEnd"/>
    </w:p>
    <w:p w14:paraId="12256B0C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08874F0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1B906A5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240B199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6EA0344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A8C0285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84998B5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A744346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YESI ESTEBAN PANTOJA CUELLAR</w:t>
      </w:r>
    </w:p>
    <w:p w14:paraId="0945C760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4FE536A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BD2E36C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46B7EE0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AEF2CA5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490848A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DOCENTE</w:t>
      </w:r>
    </w:p>
    <w:p w14:paraId="473990BA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BRAYAN IGNACIO ARCOS BURBANO</w:t>
      </w:r>
    </w:p>
    <w:p w14:paraId="06720D4F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0754C17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EF4F7A2" w14:textId="47AC91F5" w:rsid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2683E84" w14:textId="77777777" w:rsidR="00FC41EC" w:rsidRPr="0070717F" w:rsidRDefault="00FC41EC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782FB9B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6FB5E58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45F4B89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INSTITUTO TECNOLÓGICO DEL PUTUMAYO</w:t>
      </w:r>
    </w:p>
    <w:p w14:paraId="56E17A05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TECNOLOGÍA EN DESARROLLO DE SOFTWARE</w:t>
      </w:r>
    </w:p>
    <w:p w14:paraId="2312F4F3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QUINTO SEMESTRE</w:t>
      </w:r>
    </w:p>
    <w:p w14:paraId="294BCDAB" w14:textId="703A6E51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PROGRAMACIÓN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</w:p>
    <w:p w14:paraId="5C1DE639" w14:textId="7777777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MOCOA - PUTUMAYO</w:t>
      </w:r>
    </w:p>
    <w:p w14:paraId="131133BE" w14:textId="0215EF07" w:rsidR="0070717F" w:rsidRPr="0070717F" w:rsidRDefault="0070717F" w:rsidP="0070717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2023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67E663AD" w14:textId="5E663BCE" w:rsidR="007411C7" w:rsidRPr="0070717F" w:rsidRDefault="0038459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Para empezar con la corrección de los errores propuestos por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eslint</w:t>
      </w:r>
      <w:proofErr w:type="spellEnd"/>
      <w:r w:rsidR="006619D7" w:rsidRPr="0070717F">
        <w:rPr>
          <w:rFonts w:ascii="Times New Roman" w:hAnsi="Times New Roman" w:cs="Times New Roman"/>
          <w:sz w:val="24"/>
          <w:szCs w:val="24"/>
          <w:lang w:val="es-ES"/>
        </w:rPr>
        <w:t>, primero debemos utilizar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el comando “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npm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run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lint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>”</w:t>
      </w:r>
      <w:r w:rsidR="006619D7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7411C7" w:rsidRPr="0070717F">
        <w:rPr>
          <w:rFonts w:ascii="Times New Roman" w:hAnsi="Times New Roman" w:cs="Times New Roman"/>
          <w:sz w:val="24"/>
          <w:szCs w:val="24"/>
          <w:lang w:val="es-ES"/>
        </w:rPr>
        <w:t>en nuestra terminal, de la siguiente manera:</w:t>
      </w:r>
    </w:p>
    <w:p w14:paraId="44E334D9" w14:textId="60E0CE2C" w:rsidR="007411C7" w:rsidRPr="0070717F" w:rsidRDefault="007411C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5247FA" wp14:editId="2FDF77F8">
            <wp:extent cx="5439055" cy="8030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423" b="86718"/>
                    <a:stretch/>
                  </pic:blipFill>
                  <pic:spPr bwMode="auto">
                    <a:xfrm>
                      <a:off x="0" y="0"/>
                      <a:ext cx="5556931" cy="82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C99E1" w14:textId="0D0465EB" w:rsidR="007411C7" w:rsidRPr="0070717F" w:rsidRDefault="006619D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con este podremos visualizar que errores </w:t>
      </w:r>
      <w:r w:rsidR="008168D1" w:rsidRPr="0070717F">
        <w:rPr>
          <w:rFonts w:ascii="Times New Roman" w:hAnsi="Times New Roman" w:cs="Times New Roman"/>
          <w:sz w:val="24"/>
          <w:szCs w:val="24"/>
          <w:lang w:val="es-ES"/>
        </w:rPr>
        <w:t>podremos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tener en nuestro proyecto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TypeScript</w:t>
      </w:r>
      <w:proofErr w:type="spellEnd"/>
      <w:r w:rsidR="008168D1" w:rsidRPr="0070717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E83B004" w14:textId="275AACFD" w:rsidR="008168D1" w:rsidRPr="0070717F" w:rsidRDefault="008168D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220F8" wp14:editId="41AD1064">
            <wp:extent cx="5612078" cy="2814735"/>
            <wp:effectExtent l="0" t="0" r="825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32" b="6761"/>
                    <a:stretch/>
                  </pic:blipFill>
                  <pic:spPr bwMode="auto">
                    <a:xfrm>
                      <a:off x="0" y="0"/>
                      <a:ext cx="5612130" cy="281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2586" w14:textId="74542755" w:rsidR="008168D1" w:rsidRPr="0070717F" w:rsidRDefault="008168D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E9E76" wp14:editId="03C9EB4A">
            <wp:extent cx="5612026" cy="2870366"/>
            <wp:effectExtent l="0" t="0" r="825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73" b="6257"/>
                    <a:stretch/>
                  </pic:blipFill>
                  <pic:spPr bwMode="auto">
                    <a:xfrm>
                      <a:off x="0" y="0"/>
                      <a:ext cx="5612130" cy="287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E396" w14:textId="184E4650" w:rsidR="008168D1" w:rsidRPr="0070717F" w:rsidRDefault="008168D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0B0D5F" wp14:editId="6A7044AD">
            <wp:extent cx="5611223" cy="2854519"/>
            <wp:effectExtent l="0" t="0" r="889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21" b="6998"/>
                    <a:stretch/>
                  </pic:blipFill>
                  <pic:spPr bwMode="auto">
                    <a:xfrm>
                      <a:off x="0" y="0"/>
                      <a:ext cx="5612130" cy="285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C1972" w14:textId="6CC16B9A" w:rsidR="00CE731B" w:rsidRPr="0070717F" w:rsidRDefault="00CE731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52B06" wp14:editId="5A78F0F9">
            <wp:extent cx="5611223" cy="2854518"/>
            <wp:effectExtent l="0" t="0" r="889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21" b="6998"/>
                    <a:stretch/>
                  </pic:blipFill>
                  <pic:spPr bwMode="auto">
                    <a:xfrm>
                      <a:off x="0" y="0"/>
                      <a:ext cx="5612130" cy="285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E968" w14:textId="3346C212" w:rsidR="00CE731B" w:rsidRPr="0070717F" w:rsidRDefault="00CE731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9059F1" wp14:editId="233E9780">
            <wp:extent cx="5612130" cy="2321781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417"/>
                    <a:stretch/>
                  </pic:blipFill>
                  <pic:spPr bwMode="auto">
                    <a:xfrm>
                      <a:off x="0" y="0"/>
                      <a:ext cx="5612130" cy="232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0BB3" w14:textId="11B8D5CB" w:rsidR="00CE731B" w:rsidRPr="0070717F" w:rsidRDefault="00CE731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Estos son los errores que corregiremos en este documente.</w:t>
      </w:r>
    </w:p>
    <w:p w14:paraId="37D60DFC" w14:textId="10CF52EE" w:rsidR="00965E31" w:rsidRPr="0070717F" w:rsidRDefault="00965E3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Pasos.</w:t>
      </w:r>
    </w:p>
    <w:p w14:paraId="7CAD2469" w14:textId="730D0150" w:rsidR="00965E31" w:rsidRPr="0070717F" w:rsidRDefault="00965E31" w:rsidP="00965E3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Visualizar el error más común </w:t>
      </w:r>
    </w:p>
    <w:p w14:paraId="54F84FB3" w14:textId="2DBE2BB6" w:rsidR="00965E31" w:rsidRPr="0070717F" w:rsidRDefault="00130AD2" w:rsidP="00965E3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error </w:t>
      </w:r>
      <w:proofErr w:type="spellStart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>Expected</w:t>
      </w:r>
      <w:proofErr w:type="spellEnd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>linebreaks</w:t>
      </w:r>
      <w:proofErr w:type="spellEnd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>to</w:t>
      </w:r>
      <w:proofErr w:type="spellEnd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be '</w:t>
      </w:r>
      <w:proofErr w:type="spellStart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>LF</w:t>
      </w:r>
      <w:proofErr w:type="spellEnd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' </w:t>
      </w:r>
      <w:proofErr w:type="spellStart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>but</w:t>
      </w:r>
      <w:proofErr w:type="spellEnd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>found</w:t>
      </w:r>
      <w:proofErr w:type="spellEnd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'</w:t>
      </w:r>
      <w:proofErr w:type="spellStart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>CRLF</w:t>
      </w:r>
      <w:proofErr w:type="spellEnd"/>
      <w:r w:rsidR="00965E31" w:rsidRPr="0070717F">
        <w:rPr>
          <w:rFonts w:ascii="Times New Roman" w:hAnsi="Times New Roman" w:cs="Times New Roman"/>
          <w:sz w:val="24"/>
          <w:szCs w:val="24"/>
          <w:lang w:val="es-ES"/>
        </w:rPr>
        <w:t>'</w:t>
      </w:r>
    </w:p>
    <w:p w14:paraId="01C7FE92" w14:textId="338164E7" w:rsidR="00577F68" w:rsidRPr="0070717F" w:rsidRDefault="00130AD2" w:rsidP="00965E3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Empezaremos corrigiendo este error debido a que se encuentra en varios campos repetidos, para eso vamos a nuestro Visual Studio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Code</w:t>
      </w:r>
      <w:proofErr w:type="spellEnd"/>
      <w:r w:rsidR="00D21855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, abrimos nuestros archivos </w:t>
      </w:r>
      <w:proofErr w:type="spellStart"/>
      <w:r w:rsidR="00D21855" w:rsidRPr="0070717F">
        <w:rPr>
          <w:rFonts w:ascii="Times New Roman" w:hAnsi="Times New Roman" w:cs="Times New Roman"/>
          <w:sz w:val="24"/>
          <w:szCs w:val="24"/>
          <w:lang w:val="es-ES"/>
        </w:rPr>
        <w:t>TS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y no</w:t>
      </w:r>
      <w:r w:rsidR="00D21855" w:rsidRPr="0070717F">
        <w:rPr>
          <w:rFonts w:ascii="Times New Roman" w:hAnsi="Times New Roman" w:cs="Times New Roman"/>
          <w:sz w:val="24"/>
          <w:szCs w:val="24"/>
          <w:lang w:val="es-ES"/>
        </w:rPr>
        <w:t>s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dirigimos a la parte inferior </w:t>
      </w:r>
      <w:r w:rsidR="00D21855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dónde se encuentra nuestra barra, allí debemos ubicar </w:t>
      </w:r>
      <w:r w:rsidR="00577F68" w:rsidRPr="0070717F">
        <w:rPr>
          <w:rFonts w:ascii="Times New Roman" w:hAnsi="Times New Roman" w:cs="Times New Roman"/>
          <w:sz w:val="24"/>
          <w:szCs w:val="24"/>
          <w:lang w:val="es-ES"/>
        </w:rPr>
        <w:t>la palabra “</w:t>
      </w:r>
      <w:proofErr w:type="spellStart"/>
      <w:r w:rsidR="00577F68" w:rsidRPr="0070717F">
        <w:rPr>
          <w:rFonts w:ascii="Times New Roman" w:hAnsi="Times New Roman" w:cs="Times New Roman"/>
          <w:sz w:val="24"/>
          <w:szCs w:val="24"/>
          <w:lang w:val="es-ES"/>
        </w:rPr>
        <w:t>CRLF</w:t>
      </w:r>
      <w:proofErr w:type="spellEnd"/>
      <w:r w:rsidR="00577F68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” damos </w:t>
      </w:r>
      <w:proofErr w:type="spellStart"/>
      <w:r w:rsidR="00577F68" w:rsidRPr="0070717F">
        <w:rPr>
          <w:rFonts w:ascii="Times New Roman" w:hAnsi="Times New Roman" w:cs="Times New Roman"/>
          <w:sz w:val="24"/>
          <w:szCs w:val="24"/>
          <w:lang w:val="es-ES"/>
        </w:rPr>
        <w:t>click</w:t>
      </w:r>
      <w:proofErr w:type="spellEnd"/>
      <w:r w:rsidR="00577F68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y cambiamos a </w:t>
      </w:r>
      <w:proofErr w:type="spellStart"/>
      <w:r w:rsidR="00577F68" w:rsidRPr="0070717F">
        <w:rPr>
          <w:rFonts w:ascii="Times New Roman" w:hAnsi="Times New Roman" w:cs="Times New Roman"/>
          <w:sz w:val="24"/>
          <w:szCs w:val="24"/>
          <w:lang w:val="es-ES"/>
        </w:rPr>
        <w:t>LF</w:t>
      </w:r>
      <w:proofErr w:type="spellEnd"/>
      <w:r w:rsidR="00577F68" w:rsidRPr="0070717F">
        <w:rPr>
          <w:rFonts w:ascii="Times New Roman" w:hAnsi="Times New Roman" w:cs="Times New Roman"/>
          <w:sz w:val="24"/>
          <w:szCs w:val="24"/>
          <w:lang w:val="es-ES"/>
        </w:rPr>
        <w:t>, de la siguiente manera:</w:t>
      </w:r>
    </w:p>
    <w:p w14:paraId="0608B356" w14:textId="2FEB73F0" w:rsidR="00807AED" w:rsidRPr="0070717F" w:rsidRDefault="00807AED" w:rsidP="00807AE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52052737" w14:textId="0692B37D" w:rsidR="00577F68" w:rsidRPr="0070717F" w:rsidRDefault="00EC554A" w:rsidP="00965E3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1998AD" wp14:editId="10FCD4A3">
                <wp:simplePos x="0" y="0"/>
                <wp:positionH relativeFrom="column">
                  <wp:posOffset>3655529</wp:posOffset>
                </wp:positionH>
                <wp:positionV relativeFrom="paragraph">
                  <wp:posOffset>397593</wp:posOffset>
                </wp:positionV>
                <wp:extent cx="0" cy="254442"/>
                <wp:effectExtent l="76200" t="0" r="57150" b="5080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4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61A3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87.85pt;margin-top:31.3pt;width:0;height:2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" strokecolor="white [3212]" strokeweight="1.5pt">
                <v:stroke endarrow="block" joinstyle="miter"/>
              </v:shape>
            </w:pict>
          </mc:Fallback>
        </mc:AlternateContent>
      </w:r>
      <w:r w:rsidR="00577F68"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488314" wp14:editId="61118DC1">
            <wp:extent cx="5612130" cy="920999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811"/>
                    <a:stretch/>
                  </pic:blipFill>
                  <pic:spPr bwMode="auto">
                    <a:xfrm>
                      <a:off x="0" y="0"/>
                      <a:ext cx="5612130" cy="92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181E3" w14:textId="77777777" w:rsidR="00807AED" w:rsidRPr="0070717F" w:rsidRDefault="00807AED" w:rsidP="00807AE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29052276" w14:textId="36769014" w:rsidR="00EC554A" w:rsidRPr="0070717F" w:rsidRDefault="00807AED" w:rsidP="00965E3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43BBBC" wp14:editId="0977B432">
                <wp:simplePos x="0" y="0"/>
                <wp:positionH relativeFrom="column">
                  <wp:posOffset>1050925</wp:posOffset>
                </wp:positionH>
                <wp:positionV relativeFrom="paragraph">
                  <wp:posOffset>260985</wp:posOffset>
                </wp:positionV>
                <wp:extent cx="310101" cy="0"/>
                <wp:effectExtent l="0" t="76200" r="13970" b="952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EC385" id="Conector recto de flecha 11" o:spid="_x0000_s1026" type="#_x0000_t32" style="position:absolute;margin-left:82.75pt;margin-top:20.55pt;width:24.4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" strokecolor="white [3212]" strokeweight="1.5pt">
                <v:stroke endarrow="block" joinstyle="miter"/>
              </v:shape>
            </w:pict>
          </mc:Fallback>
        </mc:AlternateContent>
      </w:r>
      <w:r w:rsidR="00EC554A"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ADAABC" wp14:editId="6722B1D8">
            <wp:extent cx="5612130" cy="834887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3540"/>
                    <a:stretch/>
                  </pic:blipFill>
                  <pic:spPr bwMode="auto">
                    <a:xfrm>
                      <a:off x="0" y="0"/>
                      <a:ext cx="5612130" cy="83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20FA0" w14:textId="77777777" w:rsidR="00134B2F" w:rsidRPr="0070717F" w:rsidRDefault="00134B2F" w:rsidP="00134B2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0C8D3BA6" w14:textId="44FC8745" w:rsidR="00807AED" w:rsidRPr="0070717F" w:rsidRDefault="00134B2F" w:rsidP="00807AE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4C2A2" wp14:editId="3D2D4279">
                <wp:simplePos x="0" y="0"/>
                <wp:positionH relativeFrom="column">
                  <wp:posOffset>3705943</wp:posOffset>
                </wp:positionH>
                <wp:positionV relativeFrom="paragraph">
                  <wp:posOffset>142213</wp:posOffset>
                </wp:positionV>
                <wp:extent cx="0" cy="262393"/>
                <wp:effectExtent l="76200" t="0" r="57150" b="6159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75D0B" id="Conector recto de flecha 8" o:spid="_x0000_s1026" type="#_x0000_t32" style="position:absolute;margin-left:291.8pt;margin-top:11.2pt;width:0;height:2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" strokecolor="white [3212]" strokeweight="1.5pt">
                <v:stroke endarrow="block" joinstyle="miter"/>
              </v:shape>
            </w:pict>
          </mc:Fallback>
        </mc:AlternateContent>
      </w: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555DC" wp14:editId="561A498E">
            <wp:extent cx="5612130" cy="698362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7867"/>
                    <a:stretch/>
                  </pic:blipFill>
                  <pic:spPr bwMode="auto">
                    <a:xfrm>
                      <a:off x="0" y="0"/>
                      <a:ext cx="5612130" cy="69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F354F" w14:textId="3B380374" w:rsidR="00807AED" w:rsidRPr="0070717F" w:rsidRDefault="00134B2F" w:rsidP="00965E3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Cómo podremos ver ya hemos cambiado esa parte, esto tenemos que hacerlo en cada archivo </w:t>
      </w:r>
      <w:r w:rsidR="00426F90" w:rsidRPr="0070717F">
        <w:rPr>
          <w:rFonts w:ascii="Times New Roman" w:hAnsi="Times New Roman" w:cs="Times New Roman"/>
          <w:sz w:val="24"/>
          <w:szCs w:val="24"/>
          <w:lang w:val="es-ES"/>
        </w:rPr>
        <w:t>.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TS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432FA3BE" w14:textId="6EE93A7A" w:rsidR="00134B2F" w:rsidRPr="0070717F" w:rsidRDefault="00426F90" w:rsidP="00965E3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9FF0B" wp14:editId="148130C0">
            <wp:extent cx="5542060" cy="1158918"/>
            <wp:effectExtent l="0" t="0" r="190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6103" r="53911" b="6755"/>
                    <a:stretch/>
                  </pic:blipFill>
                  <pic:spPr bwMode="auto">
                    <a:xfrm>
                      <a:off x="0" y="0"/>
                      <a:ext cx="5621394" cy="117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54326" w14:textId="476CCD1F" w:rsidR="00426F90" w:rsidRPr="0070717F" w:rsidRDefault="00426F90" w:rsidP="00965E3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Verificamos y ya hemos solucionado </w:t>
      </w:r>
      <w:r w:rsidR="004D6A81" w:rsidRPr="0070717F">
        <w:rPr>
          <w:rFonts w:ascii="Times New Roman" w:hAnsi="Times New Roman" w:cs="Times New Roman"/>
          <w:sz w:val="24"/>
          <w:szCs w:val="24"/>
          <w:lang w:val="es-ES"/>
        </w:rPr>
        <w:t>casi la mitad de los errores.</w:t>
      </w:r>
    </w:p>
    <w:p w14:paraId="3405ED16" w14:textId="6330F924" w:rsidR="004D6A81" w:rsidRPr="0070717F" w:rsidRDefault="00071881" w:rsidP="004D6A8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Continuamos por esa línea de encontrar errores comunes</w:t>
      </w:r>
    </w:p>
    <w:p w14:paraId="68D2B94F" w14:textId="3FF02E3D" w:rsidR="00071881" w:rsidRPr="0070717F" w:rsidRDefault="00071881" w:rsidP="0007188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error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Strings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must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use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singlequote</w:t>
      </w:r>
      <w:proofErr w:type="spellEnd"/>
    </w:p>
    <w:p w14:paraId="7C2AAF46" w14:textId="7DBCFD52" w:rsidR="00071881" w:rsidRPr="0070717F" w:rsidRDefault="00071881" w:rsidP="0007188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En este error lo que debemos es cambiar </w:t>
      </w:r>
      <w:r w:rsidR="00587F94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las comillas dobles </w:t>
      </w:r>
      <w:r w:rsidR="00C32669" w:rsidRPr="0070717F">
        <w:rPr>
          <w:rFonts w:ascii="Times New Roman" w:hAnsi="Times New Roman" w:cs="Times New Roman"/>
          <w:sz w:val="24"/>
          <w:szCs w:val="24"/>
          <w:lang w:val="es-ES"/>
        </w:rPr>
        <w:t>(“ “)</w:t>
      </w:r>
      <w:r w:rsidR="00587F94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en nuestros archivos .</w:t>
      </w:r>
      <w:proofErr w:type="spellStart"/>
      <w:r w:rsidR="00587F94" w:rsidRPr="0070717F">
        <w:rPr>
          <w:rFonts w:ascii="Times New Roman" w:hAnsi="Times New Roman" w:cs="Times New Roman"/>
          <w:sz w:val="24"/>
          <w:szCs w:val="24"/>
          <w:lang w:val="es-ES"/>
        </w:rPr>
        <w:t>TS</w:t>
      </w:r>
      <w:proofErr w:type="spellEnd"/>
      <w:r w:rsidR="00587F94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por comillas simples (‘ ’)</w:t>
      </w:r>
      <w:r w:rsidR="00C32669" w:rsidRPr="0070717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64F3E4E" w14:textId="3B02B84D" w:rsidR="00C32669" w:rsidRPr="0070717F" w:rsidRDefault="00E17BAD" w:rsidP="00E17BA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Tenemos este caso, en el que usamos comillas dobles (“ “)</w:t>
      </w:r>
      <w:r w:rsidR="00483A07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y nos marca error</w:t>
      </w:r>
    </w:p>
    <w:p w14:paraId="79333BC6" w14:textId="230F4F92" w:rsidR="00C32669" w:rsidRPr="0070717F" w:rsidRDefault="00C32669" w:rsidP="00071881">
      <w:pPr>
        <w:rPr>
          <w:rFonts w:ascii="Times New Roman" w:hAnsi="Times New Roman" w:cs="Times New Roman"/>
          <w:color w:val="FF0000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C5DC5" wp14:editId="69EB3743">
            <wp:extent cx="5630599" cy="628153"/>
            <wp:effectExtent l="0" t="0" r="825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804" t="9072" b="75808"/>
                    <a:stretch/>
                  </pic:blipFill>
                  <pic:spPr bwMode="auto">
                    <a:xfrm>
                      <a:off x="0" y="0"/>
                      <a:ext cx="5805601" cy="64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B8CC" w14:textId="6C0DB3F0" w:rsidR="00130AD2" w:rsidRPr="0070717F" w:rsidRDefault="00483A07" w:rsidP="00E17BA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Entonces hacemos el cambio y queda de esta manera</w:t>
      </w:r>
    </w:p>
    <w:p w14:paraId="64BCF3E6" w14:textId="36BDDDFC" w:rsidR="00483A07" w:rsidRPr="0070717F" w:rsidRDefault="00483A07" w:rsidP="00483A0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6A4E0" wp14:editId="53F69BA5">
            <wp:extent cx="5567955" cy="114498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19" t="503" r="-13" b="71519"/>
                    <a:stretch/>
                  </pic:blipFill>
                  <pic:spPr bwMode="auto">
                    <a:xfrm>
                      <a:off x="0" y="0"/>
                      <a:ext cx="5641531" cy="116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37AD" w14:textId="3E9B3F84" w:rsidR="005A1B03" w:rsidRPr="0070717F" w:rsidRDefault="00483A07" w:rsidP="00483A0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Cómo podemos ver ya no tenemos subrayado en el rojo nuestro archivo, eso q</w:t>
      </w:r>
      <w:r w:rsidR="005A1B03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uiere decir que hemos hechos los cambios requeridos por nuestro </w:t>
      </w:r>
      <w:proofErr w:type="spellStart"/>
      <w:r w:rsidR="005A1B03" w:rsidRPr="0070717F">
        <w:rPr>
          <w:rFonts w:ascii="Times New Roman" w:hAnsi="Times New Roman" w:cs="Times New Roman"/>
          <w:sz w:val="24"/>
          <w:szCs w:val="24"/>
          <w:lang w:val="es-ES"/>
        </w:rPr>
        <w:t>eslint</w:t>
      </w:r>
      <w:proofErr w:type="spellEnd"/>
      <w:r w:rsidR="005A1B03" w:rsidRPr="0070717F">
        <w:rPr>
          <w:rFonts w:ascii="Times New Roman" w:hAnsi="Times New Roman" w:cs="Times New Roman"/>
          <w:sz w:val="24"/>
          <w:szCs w:val="24"/>
          <w:lang w:val="es-ES"/>
        </w:rPr>
        <w:t>. Hay que hacer esto para cada archivo .</w:t>
      </w:r>
      <w:proofErr w:type="spellStart"/>
      <w:r w:rsidR="005A1B03" w:rsidRPr="0070717F">
        <w:rPr>
          <w:rFonts w:ascii="Times New Roman" w:hAnsi="Times New Roman" w:cs="Times New Roman"/>
          <w:sz w:val="24"/>
          <w:szCs w:val="24"/>
          <w:lang w:val="es-ES"/>
        </w:rPr>
        <w:t>TS</w:t>
      </w:r>
      <w:proofErr w:type="spellEnd"/>
      <w:r w:rsidR="005A1B03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en los que tengamos este error de comillas.</w:t>
      </w:r>
    </w:p>
    <w:p w14:paraId="64E07E59" w14:textId="757D7844" w:rsidR="00C13FD1" w:rsidRPr="0070717F" w:rsidRDefault="00FC1DE5" w:rsidP="00483A0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B9F4E" wp14:editId="76E976BF">
            <wp:extent cx="5830473" cy="357808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7191" r="30687" b="5243"/>
                    <a:stretch/>
                  </pic:blipFill>
                  <pic:spPr bwMode="auto">
                    <a:xfrm>
                      <a:off x="0" y="0"/>
                      <a:ext cx="6042993" cy="37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BC4B5" w14:textId="23C37BAA" w:rsidR="00FC1DE5" w:rsidRPr="0070717F" w:rsidRDefault="00FC1DE5" w:rsidP="00483A0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Y bueno, seguimos disminuyendo nuestros errores.</w:t>
      </w:r>
    </w:p>
    <w:p w14:paraId="6E663C65" w14:textId="7ED796EC" w:rsidR="005A1B03" w:rsidRPr="0070717F" w:rsidRDefault="00FC1DE5" w:rsidP="00C13FD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Ahora </w:t>
      </w:r>
      <w:r w:rsidR="001436FF" w:rsidRPr="0070717F">
        <w:rPr>
          <w:rFonts w:ascii="Times New Roman" w:hAnsi="Times New Roman" w:cs="Times New Roman"/>
          <w:sz w:val="24"/>
          <w:szCs w:val="24"/>
          <w:lang w:val="es-ES"/>
        </w:rPr>
        <w:t>vamos a corregir errores específicos</w:t>
      </w:r>
    </w:p>
    <w:p w14:paraId="2FC5CB87" w14:textId="0150E1DC" w:rsidR="001436FF" w:rsidRPr="0070717F" w:rsidRDefault="001436FF" w:rsidP="001436F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 </w:t>
      </w:r>
      <w:r w:rsidRPr="0070717F">
        <w:rPr>
          <w:rFonts w:ascii="Times New Roman" w:hAnsi="Times New Roman" w:cs="Times New Roman"/>
          <w:color w:val="FF0000"/>
          <w:sz w:val="24"/>
          <w:szCs w:val="24"/>
          <w:lang w:val="es-ES"/>
        </w:rPr>
        <w:t>error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'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username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'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is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never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reassigned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>. Use '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const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'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instead</w:t>
      </w:r>
      <w:proofErr w:type="spellEnd"/>
    </w:p>
    <w:p w14:paraId="1233F00F" w14:textId="15EC7308" w:rsidR="001222F8" w:rsidRPr="0070717F" w:rsidRDefault="001436FF" w:rsidP="001436F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lastRenderedPageBreak/>
        <w:t>Bueno este error nos dice qué</w:t>
      </w:r>
      <w:r w:rsidR="00CB40B8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debemos reasignar nuestra declaración de la variable por </w:t>
      </w:r>
      <w:proofErr w:type="spellStart"/>
      <w:r w:rsidR="00CB40B8" w:rsidRPr="0070717F">
        <w:rPr>
          <w:rFonts w:ascii="Times New Roman" w:hAnsi="Times New Roman" w:cs="Times New Roman"/>
          <w:sz w:val="24"/>
          <w:szCs w:val="24"/>
          <w:lang w:val="es-ES"/>
        </w:rPr>
        <w:t>const</w:t>
      </w:r>
      <w:proofErr w:type="spellEnd"/>
      <w:r w:rsidR="00CB40B8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debido a qué no estamos haciendo un</w:t>
      </w:r>
      <w:r w:rsidR="001222F8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llamado de esa variable en otra parte, esto significa que es una variable constante y siempre va a mantener su valor.</w:t>
      </w:r>
    </w:p>
    <w:p w14:paraId="2B05BB3F" w14:textId="15ED225A" w:rsidR="004C7983" w:rsidRPr="0070717F" w:rsidRDefault="004C7983" w:rsidP="001436F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4B8E98" w14:textId="77777777" w:rsidR="004C7983" w:rsidRPr="0070717F" w:rsidRDefault="004C7983" w:rsidP="004C7983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16F56481" w14:textId="68A59D77" w:rsidR="001436FF" w:rsidRPr="0070717F" w:rsidRDefault="001222F8" w:rsidP="001436F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96F4E" wp14:editId="2D31C029">
            <wp:extent cx="5502302" cy="1213546"/>
            <wp:effectExtent l="0" t="0" r="317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099" t="4539" r="1391" b="66232"/>
                    <a:stretch/>
                  </pic:blipFill>
                  <pic:spPr bwMode="auto">
                    <a:xfrm>
                      <a:off x="0" y="0"/>
                      <a:ext cx="5574629" cy="122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6BD64" w14:textId="68FA41A8" w:rsidR="004C7983" w:rsidRPr="0070717F" w:rsidRDefault="004C7983" w:rsidP="001436F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Tenemos estas variables que son declaradas por “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let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>” pero que su valor asignado es un valor constante, entonces lo que debemos hacer es cambiar es</w:t>
      </w:r>
      <w:r w:rsidR="00005BE1" w:rsidRPr="0070717F">
        <w:rPr>
          <w:rFonts w:ascii="Times New Roman" w:hAnsi="Times New Roman" w:cs="Times New Roman"/>
          <w:sz w:val="24"/>
          <w:szCs w:val="24"/>
          <w:lang w:val="es-ES"/>
        </w:rPr>
        <w:t>a declaración por una declaración “</w:t>
      </w:r>
      <w:proofErr w:type="spellStart"/>
      <w:r w:rsidR="00005BE1" w:rsidRPr="0070717F">
        <w:rPr>
          <w:rFonts w:ascii="Times New Roman" w:hAnsi="Times New Roman" w:cs="Times New Roman"/>
          <w:sz w:val="24"/>
          <w:szCs w:val="24"/>
          <w:lang w:val="es-ES"/>
        </w:rPr>
        <w:t>const</w:t>
      </w:r>
      <w:proofErr w:type="spellEnd"/>
      <w:r w:rsidR="00005BE1" w:rsidRPr="0070717F">
        <w:rPr>
          <w:rFonts w:ascii="Times New Roman" w:hAnsi="Times New Roman" w:cs="Times New Roman"/>
          <w:sz w:val="24"/>
          <w:szCs w:val="24"/>
          <w:lang w:val="es-ES"/>
        </w:rPr>
        <w:t>” de la siguiente manera</w:t>
      </w:r>
    </w:p>
    <w:p w14:paraId="63B5BAF2" w14:textId="4A6F5BAA" w:rsidR="00005BE1" w:rsidRPr="0070717F" w:rsidRDefault="00005BE1" w:rsidP="00005BE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2D1C6692" w14:textId="3F352189" w:rsidR="00005BE1" w:rsidRPr="0070717F" w:rsidRDefault="00923554" w:rsidP="00005BE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38F5B" wp14:editId="08B5BD8B">
            <wp:extent cx="5529790" cy="1081378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656" t="5293" b="68500"/>
                    <a:stretch/>
                  </pic:blipFill>
                  <pic:spPr bwMode="auto">
                    <a:xfrm>
                      <a:off x="0" y="0"/>
                      <a:ext cx="5666340" cy="110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46CC4" w14:textId="766D9254" w:rsidR="00923554" w:rsidRPr="0070717F" w:rsidRDefault="00923554" w:rsidP="00005BE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Aquí hemos cambiado “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let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>” por “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const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”, ahora eso deberíamos cambiarlo en cada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varible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a la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cuál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tenga un valor ya asignado y que no se</w:t>
      </w:r>
      <w:r w:rsidR="007227C5" w:rsidRPr="0070717F">
        <w:rPr>
          <w:rFonts w:ascii="Times New Roman" w:hAnsi="Times New Roman" w:cs="Times New Roman"/>
          <w:sz w:val="24"/>
          <w:szCs w:val="24"/>
          <w:lang w:val="es-ES"/>
        </w:rPr>
        <w:t>a cambiado por otro valor.</w:t>
      </w:r>
    </w:p>
    <w:p w14:paraId="649386B7" w14:textId="77777777" w:rsidR="0038781B" w:rsidRPr="0070717F" w:rsidRDefault="0038781B" w:rsidP="0038781B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3E3B733E" w14:textId="2EB40C0D" w:rsidR="003D408C" w:rsidRPr="0070717F" w:rsidRDefault="003D408C" w:rsidP="00005BE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AFEA4" wp14:editId="2F822437">
            <wp:extent cx="5560004" cy="548609"/>
            <wp:effectExtent l="0" t="0" r="3175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8993" r="42557" b="40926"/>
                    <a:stretch/>
                  </pic:blipFill>
                  <pic:spPr bwMode="auto">
                    <a:xfrm>
                      <a:off x="0" y="0"/>
                      <a:ext cx="5860868" cy="57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F1FCB" w14:textId="32CE69FA" w:rsidR="003D408C" w:rsidRPr="0070717F" w:rsidRDefault="003D408C" w:rsidP="00005BE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Y cómo podemos ver seguimos disminuyendo los errores</w:t>
      </w:r>
    </w:p>
    <w:p w14:paraId="2C8CC118" w14:textId="35537386" w:rsidR="007227C5" w:rsidRPr="0070717F" w:rsidRDefault="00DE3755" w:rsidP="00ED10B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Errores de llamado</w:t>
      </w:r>
    </w:p>
    <w:p w14:paraId="5D83B73E" w14:textId="24E44B4B" w:rsidR="00DE3755" w:rsidRPr="0070717F" w:rsidRDefault="00DE3755" w:rsidP="00DE375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 </w:t>
      </w:r>
      <w:r w:rsidRPr="0070717F">
        <w:rPr>
          <w:rFonts w:ascii="Times New Roman" w:hAnsi="Times New Roman" w:cs="Times New Roman"/>
          <w:color w:val="FF0000"/>
          <w:sz w:val="24"/>
          <w:szCs w:val="24"/>
          <w:lang w:val="es-ES"/>
        </w:rPr>
        <w:t>error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'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username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'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is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assigned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a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value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but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never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used</w:t>
      </w:r>
      <w:proofErr w:type="spellEnd"/>
    </w:p>
    <w:p w14:paraId="6529497F" w14:textId="2346C38E" w:rsidR="00DE3755" w:rsidRPr="0070717F" w:rsidRDefault="00DE3755" w:rsidP="00DE375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Este error simplemente nos dice que tenemos una variable asignada pero que no está siendo llamada</w:t>
      </w:r>
      <w:r w:rsidR="00936213" w:rsidRPr="0070717F">
        <w:rPr>
          <w:rFonts w:ascii="Times New Roman" w:hAnsi="Times New Roman" w:cs="Times New Roman"/>
          <w:sz w:val="24"/>
          <w:szCs w:val="24"/>
          <w:lang w:val="es-ES"/>
        </w:rPr>
        <w:t>, en pocas palabras que no la estamos utilizando, hay 2 formas de corregir esto, la primera es eliminando esa variable o la segundo es llamándola desde otro lado, en este caso los llamaré en un console.log</w:t>
      </w:r>
    </w:p>
    <w:p w14:paraId="6CC8D1C2" w14:textId="77777777" w:rsidR="0038781B" w:rsidRPr="0070717F" w:rsidRDefault="0038781B" w:rsidP="0038781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397082FA" w14:textId="3ECE27B1" w:rsidR="00936213" w:rsidRPr="0070717F" w:rsidRDefault="004B7BE6" w:rsidP="00DE375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B393E8" wp14:editId="763DE02D">
            <wp:extent cx="5529790" cy="1081378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656" t="5293" b="68500"/>
                    <a:stretch/>
                  </pic:blipFill>
                  <pic:spPr bwMode="auto">
                    <a:xfrm>
                      <a:off x="0" y="0"/>
                      <a:ext cx="5666340" cy="110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2285" w14:textId="67803CA1" w:rsidR="0080454A" w:rsidRPr="0070717F" w:rsidRDefault="0080454A" w:rsidP="00DE375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Tenemos las siguientes vari</w:t>
      </w:r>
      <w:r w:rsidR="00D55B92" w:rsidRPr="0070717F">
        <w:rPr>
          <w:rFonts w:ascii="Times New Roman" w:hAnsi="Times New Roman" w:cs="Times New Roman"/>
          <w:sz w:val="24"/>
          <w:szCs w:val="24"/>
          <w:lang w:val="es-ES"/>
        </w:rPr>
        <w:t>a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bles, </w:t>
      </w:r>
      <w:r w:rsidR="00D55B92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a 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las cuáles ya le hemos declarado mediante un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const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, lo siguiente que haremos será </w:t>
      </w:r>
      <w:r w:rsidR="00D55B92" w:rsidRPr="0070717F">
        <w:rPr>
          <w:rFonts w:ascii="Times New Roman" w:hAnsi="Times New Roman" w:cs="Times New Roman"/>
          <w:sz w:val="24"/>
          <w:szCs w:val="24"/>
          <w:lang w:val="es-ES"/>
        </w:rPr>
        <w:t>llamarlas en cualquier punto, en este caso utilizaremos un console.log cómo lo mencioné anteriormente.</w:t>
      </w:r>
    </w:p>
    <w:p w14:paraId="3DA2E619" w14:textId="77777777" w:rsidR="0038781B" w:rsidRPr="0070717F" w:rsidRDefault="0038781B" w:rsidP="0038781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4408FB42" w14:textId="464E6C43" w:rsidR="00D55B92" w:rsidRPr="0070717F" w:rsidRDefault="004B7BE6" w:rsidP="00DE375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AF154" wp14:editId="0D7E6DFE">
            <wp:extent cx="5612130" cy="12007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FBB1" w14:textId="1E7B8679" w:rsidR="0038781B" w:rsidRPr="0070717F" w:rsidRDefault="003D0F08" w:rsidP="00DE375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Cómo podemos ver ya no nos marca error, esto lo haremos con cada variable que no haya sido llamada en algún otro punto de nuestro proyecto.</w:t>
      </w:r>
    </w:p>
    <w:p w14:paraId="03E2962B" w14:textId="77777777" w:rsidR="001E6741" w:rsidRPr="0070717F" w:rsidRDefault="001E6741" w:rsidP="001E6741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77826DB6" w14:textId="369D4208" w:rsidR="00362004" w:rsidRPr="0070717F" w:rsidRDefault="00362004" w:rsidP="00DE3755">
      <w:pPr>
        <w:rPr>
          <w:rFonts w:ascii="Times New Roman" w:hAnsi="Times New Roman" w:cs="Times New Roman"/>
          <w:sz w:val="24"/>
          <w:szCs w:val="24"/>
          <w:u w:val="single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CBAB2" wp14:editId="4095319E">
            <wp:extent cx="5612130" cy="47655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9646" r="39928" b="41281"/>
                    <a:stretch/>
                  </pic:blipFill>
                  <pic:spPr bwMode="auto">
                    <a:xfrm>
                      <a:off x="0" y="0"/>
                      <a:ext cx="6011172" cy="51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AF942" w14:textId="6E2EFC38" w:rsidR="00362004" w:rsidRPr="0070717F" w:rsidRDefault="00362004" w:rsidP="00DE375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Cómo podemos ver ya casi acabamos</w:t>
      </w:r>
    </w:p>
    <w:p w14:paraId="3CFFB33F" w14:textId="1B8EE9CE" w:rsidR="00905630" w:rsidRPr="0070717F" w:rsidRDefault="00905630" w:rsidP="0090563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Errores de espacio</w:t>
      </w:r>
    </w:p>
    <w:p w14:paraId="54AC483F" w14:textId="2E95B755" w:rsidR="00362004" w:rsidRPr="0070717F" w:rsidRDefault="00362004" w:rsidP="0036200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Estos errores son </w:t>
      </w:r>
      <w:r w:rsidR="00D5532B" w:rsidRPr="0070717F">
        <w:rPr>
          <w:rFonts w:ascii="Times New Roman" w:hAnsi="Times New Roman" w:cs="Times New Roman"/>
          <w:sz w:val="24"/>
          <w:szCs w:val="24"/>
          <w:lang w:val="es-ES"/>
        </w:rPr>
        <w:t>comunes,</w:t>
      </w:r>
      <w:r w:rsidR="0018107F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pero </w:t>
      </w:r>
      <w:r w:rsidR="00D5532B" w:rsidRPr="0070717F">
        <w:rPr>
          <w:rFonts w:ascii="Times New Roman" w:hAnsi="Times New Roman" w:cs="Times New Roman"/>
          <w:sz w:val="24"/>
          <w:szCs w:val="24"/>
          <w:lang w:val="es-ES"/>
        </w:rPr>
        <w:t>tienen sus reglas</w:t>
      </w:r>
    </w:p>
    <w:p w14:paraId="4865490A" w14:textId="7E0D3688" w:rsidR="00D5532B" w:rsidRPr="0070717F" w:rsidRDefault="00D5532B" w:rsidP="0036200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error   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Expected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exception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block,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space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or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tab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after '//' in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comment</w:t>
      </w:r>
      <w:proofErr w:type="spellEnd"/>
    </w:p>
    <w:p w14:paraId="3A5EFDD9" w14:textId="68E6D719" w:rsidR="00905630" w:rsidRPr="0070717F" w:rsidRDefault="00D5532B" w:rsidP="00905630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Este error nos indica que a la hora de hacer un comentario después de </w:t>
      </w:r>
      <w:r w:rsidR="00937337" w:rsidRPr="0070717F">
        <w:rPr>
          <w:rFonts w:ascii="Times New Roman" w:hAnsi="Times New Roman" w:cs="Times New Roman"/>
          <w:sz w:val="24"/>
          <w:szCs w:val="24"/>
          <w:lang w:val="es-ES"/>
        </w:rPr>
        <w:t>‘//’ debe haber un espacio de la siguiente manera</w:t>
      </w:r>
      <w:r w:rsidR="001E6741" w:rsidRPr="0070717F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7AD6CB38" w14:textId="77777777" w:rsidR="001E6741" w:rsidRPr="0070717F" w:rsidRDefault="001E6741" w:rsidP="001E6741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76A1D782" w14:textId="6231BEE4" w:rsidR="00937337" w:rsidRPr="0070717F" w:rsidRDefault="00937337" w:rsidP="00905630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A35CD" wp14:editId="3EB288AA">
            <wp:extent cx="5612130" cy="31010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4175"/>
                    <a:stretch/>
                  </pic:blipFill>
                  <pic:spPr bwMode="auto">
                    <a:xfrm>
                      <a:off x="0" y="0"/>
                      <a:ext cx="5612130" cy="31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52891" w14:textId="6E492763" w:rsidR="00937337" w:rsidRPr="0070717F" w:rsidRDefault="00937337" w:rsidP="00905630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Tenemos el siguiente comentario sin el espacio detrás de ‘</w:t>
      </w:r>
      <w:r w:rsidR="001E6741" w:rsidRPr="0070717F">
        <w:rPr>
          <w:rFonts w:ascii="Times New Roman" w:hAnsi="Times New Roman" w:cs="Times New Roman"/>
          <w:sz w:val="24"/>
          <w:szCs w:val="24"/>
          <w:lang w:val="es-ES"/>
        </w:rPr>
        <w:t>//’ por lo que nos marca error entonces lo que debemos hacer es lo siguiente:</w:t>
      </w:r>
    </w:p>
    <w:p w14:paraId="0778F1F6" w14:textId="77777777" w:rsidR="0094674F" w:rsidRPr="0070717F" w:rsidRDefault="0094674F" w:rsidP="0094674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65B212D0" w14:textId="2CAB04E4" w:rsidR="001E6741" w:rsidRPr="0070717F" w:rsidRDefault="001E6741" w:rsidP="001E674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3107CA" wp14:editId="7229122C">
            <wp:extent cx="5639006" cy="492981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856" t="6304" b="81856"/>
                    <a:stretch/>
                  </pic:blipFill>
                  <pic:spPr bwMode="auto">
                    <a:xfrm>
                      <a:off x="0" y="0"/>
                      <a:ext cx="5833366" cy="50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A634" w14:textId="4577ECBA" w:rsidR="0094674F" w:rsidRPr="0070717F" w:rsidRDefault="0094674F" w:rsidP="009467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Aquí ya hemos solucionado el primer error por espacio. Ahora vamos por el siguiente error de espacios.</w:t>
      </w:r>
    </w:p>
    <w:p w14:paraId="24C16CA5" w14:textId="3AD26F1B" w:rsidR="0094674F" w:rsidRPr="0070717F" w:rsidRDefault="0094674F" w:rsidP="009467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error   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Expected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indentation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of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2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spaces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but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found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4</w:t>
      </w:r>
    </w:p>
    <w:p w14:paraId="35FD2970" w14:textId="13AF6DAF" w:rsidR="00E2033B" w:rsidRPr="0070717F" w:rsidRDefault="00E2033B" w:rsidP="009467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error   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Expected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indentation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of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4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spaces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but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found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8</w:t>
      </w:r>
    </w:p>
    <w:p w14:paraId="56502F28" w14:textId="56BC6939" w:rsidR="0094674F" w:rsidRPr="0070717F" w:rsidRDefault="0094674F" w:rsidP="009467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Est</w:t>
      </w:r>
      <w:r w:rsidR="00E2033B" w:rsidRPr="0070717F">
        <w:rPr>
          <w:rFonts w:ascii="Times New Roman" w:hAnsi="Times New Roman" w:cs="Times New Roman"/>
          <w:sz w:val="24"/>
          <w:szCs w:val="24"/>
          <w:lang w:val="es-ES"/>
        </w:rPr>
        <w:t>os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error</w:t>
      </w:r>
      <w:r w:rsidR="00E2033B" w:rsidRPr="0070717F">
        <w:rPr>
          <w:rFonts w:ascii="Times New Roman" w:hAnsi="Times New Roman" w:cs="Times New Roman"/>
          <w:sz w:val="24"/>
          <w:szCs w:val="24"/>
          <w:lang w:val="es-ES"/>
        </w:rPr>
        <w:t>es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nos quiere</w:t>
      </w:r>
      <w:r w:rsidR="00E2033B" w:rsidRPr="0070717F">
        <w:rPr>
          <w:rFonts w:ascii="Times New Roman" w:hAnsi="Times New Roman" w:cs="Times New Roman"/>
          <w:sz w:val="24"/>
          <w:szCs w:val="24"/>
          <w:lang w:val="es-ES"/>
        </w:rPr>
        <w:t>n</w:t>
      </w: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decir que tenemos más espacios de los que deberíamos tener</w:t>
      </w:r>
    </w:p>
    <w:p w14:paraId="07D70909" w14:textId="77777777" w:rsidR="00806DAE" w:rsidRPr="0070717F" w:rsidRDefault="00806DAE" w:rsidP="00806DA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0224D621" w14:textId="2E7C5569" w:rsidR="00806DAE" w:rsidRPr="0070717F" w:rsidRDefault="00806DAE" w:rsidP="009467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576E8" wp14:editId="6E19FD67">
            <wp:extent cx="5400072" cy="3307743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661" t="6048" b="10782"/>
                    <a:stretch/>
                  </pic:blipFill>
                  <pic:spPr bwMode="auto">
                    <a:xfrm>
                      <a:off x="0" y="0"/>
                      <a:ext cx="5455762" cy="334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2B6E" w14:textId="3D3B51D9" w:rsidR="00806DAE" w:rsidRPr="0070717F" w:rsidRDefault="00806DAE" w:rsidP="001E674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Las líneas rojas son los espacios dónde tenemos que corregir para así solucionar nuestro error</w:t>
      </w:r>
    </w:p>
    <w:p w14:paraId="27BFCB99" w14:textId="062869A4" w:rsidR="00806DAE" w:rsidRPr="0070717F" w:rsidRDefault="00806DAE" w:rsidP="00806DA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57696B15" w14:textId="6A671FD1" w:rsidR="00806DAE" w:rsidRPr="0070717F" w:rsidRDefault="00CD6A88" w:rsidP="00806DA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C40B4D" wp14:editId="66544E85">
            <wp:extent cx="5396717" cy="341110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228" t="6301" r="-8" b="8507"/>
                    <a:stretch/>
                  </pic:blipFill>
                  <pic:spPr bwMode="auto">
                    <a:xfrm>
                      <a:off x="0" y="0"/>
                      <a:ext cx="5430552" cy="343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C8014" w14:textId="381AF6E8" w:rsidR="00CD6A88" w:rsidRPr="0070717F" w:rsidRDefault="00740C33" w:rsidP="00806DA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Cómo podemos ver ya hemos solucionado esa parte de los espacios en los cuáles hay más de los que debería.</w:t>
      </w:r>
    </w:p>
    <w:p w14:paraId="7D7EEB55" w14:textId="3EBDA3FD" w:rsidR="00740C33" w:rsidRPr="0070717F" w:rsidRDefault="00740C33" w:rsidP="00806DA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error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Newline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required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at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end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of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file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but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not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found</w:t>
      </w:r>
      <w:proofErr w:type="spellEnd"/>
    </w:p>
    <w:p w14:paraId="0C48E985" w14:textId="2AEDE900" w:rsidR="00740C33" w:rsidRPr="0070717F" w:rsidRDefault="00740C33" w:rsidP="00806DA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Este error nos indica que al finalizar nuestra </w:t>
      </w:r>
      <w:r w:rsidR="00D221F9" w:rsidRPr="0070717F">
        <w:rPr>
          <w:rFonts w:ascii="Times New Roman" w:hAnsi="Times New Roman" w:cs="Times New Roman"/>
          <w:sz w:val="24"/>
          <w:szCs w:val="24"/>
          <w:lang w:val="es-ES"/>
        </w:rPr>
        <w:t>línea de código debemos aumentar una línea más y dejarla sin nada escrito</w:t>
      </w:r>
    </w:p>
    <w:p w14:paraId="04106119" w14:textId="77777777" w:rsidR="00D221F9" w:rsidRPr="0070717F" w:rsidRDefault="00D221F9" w:rsidP="00D221F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69EC5ECD" w14:textId="6106EB90" w:rsidR="00D221F9" w:rsidRPr="0070717F" w:rsidRDefault="00D221F9" w:rsidP="00D221F9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7D970" wp14:editId="0B53DA64">
            <wp:extent cx="5612130" cy="48133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A168" w14:textId="452AD7E9" w:rsidR="0094674F" w:rsidRPr="0070717F" w:rsidRDefault="00D221F9" w:rsidP="001E674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Tenemos esta última línea de código el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cuál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nos marca error al final</w:t>
      </w:r>
      <w:r w:rsidR="00281454" w:rsidRPr="0070717F">
        <w:rPr>
          <w:rFonts w:ascii="Times New Roman" w:hAnsi="Times New Roman" w:cs="Times New Roman"/>
          <w:sz w:val="24"/>
          <w:szCs w:val="24"/>
          <w:lang w:val="es-ES"/>
        </w:rPr>
        <w:t>izar, (en los “;”), lo que debemos hacer es aumentar una línea más y dejarla en blanco</w:t>
      </w:r>
    </w:p>
    <w:p w14:paraId="17A9F092" w14:textId="58BF0D13" w:rsidR="00281454" w:rsidRPr="0070717F" w:rsidRDefault="00281454" w:rsidP="001E674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E7263" wp14:editId="1DC63A80">
            <wp:extent cx="5612130" cy="46418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842B" w14:textId="091E7119" w:rsidR="00281454" w:rsidRPr="0070717F" w:rsidRDefault="00281454" w:rsidP="001E674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Cómo podemos ver ya no tenemos el error marcado.</w:t>
      </w:r>
    </w:p>
    <w:p w14:paraId="6FE578BD" w14:textId="291DAD10" w:rsidR="00281454" w:rsidRPr="0070717F" w:rsidRDefault="00281454" w:rsidP="001E6741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2850FE2" w14:textId="4D511654" w:rsidR="00E2033B" w:rsidRPr="0070717F" w:rsidRDefault="00E2033B" w:rsidP="001E674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Y así es cómo logramos arreglar nuestros problemas de espaciado.</w:t>
      </w:r>
    </w:p>
    <w:p w14:paraId="630FE9D4" w14:textId="0246EC4A" w:rsidR="001E6741" w:rsidRPr="0070717F" w:rsidRDefault="00C4324E" w:rsidP="00905630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69963" wp14:editId="25712FE3">
            <wp:extent cx="5614514" cy="50093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8715" r="39644" b="31707"/>
                    <a:stretch/>
                  </pic:blipFill>
                  <pic:spPr bwMode="auto">
                    <a:xfrm>
                      <a:off x="0" y="0"/>
                      <a:ext cx="5903173" cy="52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377AB" w14:textId="4698FF33" w:rsidR="00C4324E" w:rsidRPr="0070717F" w:rsidRDefault="00C4324E" w:rsidP="00905630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lastRenderedPageBreak/>
        <w:t>Ya casi finalizamos nuestra corrección de errores.</w:t>
      </w:r>
    </w:p>
    <w:p w14:paraId="76831FA4" w14:textId="16235738" w:rsidR="00D62352" w:rsidRPr="0070717F" w:rsidRDefault="00D62352" w:rsidP="00D6235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Errores de coma “,”</w:t>
      </w:r>
    </w:p>
    <w:p w14:paraId="7B394130" w14:textId="77777777" w:rsidR="002C228A" w:rsidRPr="0070717F" w:rsidRDefault="00D62352" w:rsidP="002C228A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 </w:t>
      </w:r>
      <w:r w:rsidRPr="0070717F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error   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Missing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trailing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comma</w:t>
      </w:r>
      <w:proofErr w:type="spellEnd"/>
    </w:p>
    <w:p w14:paraId="750E372F" w14:textId="597EFCA3" w:rsidR="002C228A" w:rsidRPr="0070717F" w:rsidRDefault="00D6235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Este error significa que en alguna parte de nuestro proyecto nos hace falta una coma</w:t>
      </w:r>
      <w:r w:rsidR="00DC0546" w:rsidRPr="0070717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93BD555" w14:textId="77777777" w:rsidR="002C228A" w:rsidRPr="0070717F" w:rsidRDefault="002C228A" w:rsidP="002C228A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2E3F88B8" w14:textId="6F15C760" w:rsidR="00DC0546" w:rsidRPr="0070717F" w:rsidRDefault="00DC0546" w:rsidP="002C228A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187B9" wp14:editId="21393E77">
            <wp:extent cx="5534108" cy="3327232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228" t="6301" r="-8" b="12665"/>
                    <a:stretch/>
                  </pic:blipFill>
                  <pic:spPr bwMode="auto">
                    <a:xfrm>
                      <a:off x="0" y="0"/>
                      <a:ext cx="5634133" cy="338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F7404" w14:textId="759BE89F" w:rsidR="00DC0546" w:rsidRPr="0070717F" w:rsidRDefault="00DC0546" w:rsidP="00D6235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>Cómo podemos ver en la línea 27 tenemos el error de la coma faltante, esto lo marca</w:t>
      </w:r>
      <w:r w:rsidR="00617752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617752" w:rsidRPr="0070717F">
        <w:rPr>
          <w:rFonts w:ascii="Times New Roman" w:hAnsi="Times New Roman" w:cs="Times New Roman"/>
          <w:sz w:val="24"/>
          <w:szCs w:val="24"/>
          <w:lang w:val="es-ES"/>
        </w:rPr>
        <w:t>eslint</w:t>
      </w:r>
      <w:proofErr w:type="spellEnd"/>
      <w:r w:rsidR="00617752"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debido a que en futuras actualizaciones nos permite agregar más objetos a nuestro variable.</w:t>
      </w:r>
    </w:p>
    <w:p w14:paraId="79381DFC" w14:textId="77777777" w:rsidR="002C228A" w:rsidRPr="0070717F" w:rsidRDefault="002C228A" w:rsidP="002C228A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ES"/>
        </w:rPr>
      </w:pPr>
    </w:p>
    <w:p w14:paraId="71D5AF6F" w14:textId="339DE49D" w:rsidR="00617752" w:rsidRPr="0070717F" w:rsidRDefault="00617752" w:rsidP="00D6235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50CBDC" wp14:editId="11C7A8A8">
            <wp:extent cx="5612130" cy="2948940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1B9F" w14:textId="59354CA1" w:rsidR="00617752" w:rsidRPr="0070717F" w:rsidRDefault="00617752" w:rsidP="00D6235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Y listo, así es cómo hemos solucionado nuestros errores marcados por </w:t>
      </w:r>
      <w:proofErr w:type="spellStart"/>
      <w:r w:rsidRPr="0070717F">
        <w:rPr>
          <w:rFonts w:ascii="Times New Roman" w:hAnsi="Times New Roman" w:cs="Times New Roman"/>
          <w:sz w:val="24"/>
          <w:szCs w:val="24"/>
          <w:lang w:val="es-ES"/>
        </w:rPr>
        <w:t>eslint</w:t>
      </w:r>
      <w:proofErr w:type="spellEnd"/>
      <w:r w:rsidRPr="0070717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6CC99DE5" w14:textId="08EFE217" w:rsidR="002C228A" w:rsidRPr="0070717F" w:rsidRDefault="002C228A" w:rsidP="002C228A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5C12ED2" w14:textId="1DA87A04" w:rsidR="00702918" w:rsidRDefault="00C978EA" w:rsidP="002C228A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0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932A1" wp14:editId="371B003F">
            <wp:extent cx="5556248" cy="604299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2757" r="63574" b="30197"/>
                    <a:stretch/>
                  </pic:blipFill>
                  <pic:spPr bwMode="auto">
                    <a:xfrm>
                      <a:off x="0" y="0"/>
                      <a:ext cx="5689596" cy="61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DA30C" w14:textId="77777777" w:rsidR="00702918" w:rsidRDefault="0070291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69C09F34" w14:textId="0994F98C" w:rsidR="002C228A" w:rsidRDefault="00702918" w:rsidP="002C228A"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Link de vídeo: </w:t>
      </w:r>
      <w:hyperlink r:id="rId33" w:history="1">
        <w:r w:rsidR="00AC07A1" w:rsidRPr="008B3CBF">
          <w:rPr>
            <w:rStyle w:val="Hipervnculo"/>
          </w:rPr>
          <w:t>https://youtu.be/zROG6NQVsJY</w:t>
        </w:r>
      </w:hyperlink>
    </w:p>
    <w:p w14:paraId="12178868" w14:textId="77777777" w:rsidR="00AC07A1" w:rsidRDefault="00AC07A1" w:rsidP="002C228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DFB2A22" w14:textId="77777777" w:rsidR="00702918" w:rsidRPr="0070717F" w:rsidRDefault="00702918" w:rsidP="002C228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3280A9D" w14:textId="77777777" w:rsidR="002C228A" w:rsidRPr="0070717F" w:rsidRDefault="002C228A" w:rsidP="002C228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9FAD49" w14:textId="77777777" w:rsidR="00617752" w:rsidRPr="0070717F" w:rsidRDefault="00617752" w:rsidP="00D62352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617752" w:rsidRPr="007071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4FC08A" w14:textId="77777777" w:rsidR="00BB2D1A" w:rsidRDefault="00BB2D1A" w:rsidP="00CD6A88">
      <w:pPr>
        <w:spacing w:after="0" w:line="240" w:lineRule="auto"/>
      </w:pPr>
      <w:r>
        <w:separator/>
      </w:r>
    </w:p>
  </w:endnote>
  <w:endnote w:type="continuationSeparator" w:id="0">
    <w:p w14:paraId="31857916" w14:textId="77777777" w:rsidR="00BB2D1A" w:rsidRDefault="00BB2D1A" w:rsidP="00CD6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D1422" w14:textId="77777777" w:rsidR="00BB2D1A" w:rsidRDefault="00BB2D1A" w:rsidP="00CD6A88">
      <w:pPr>
        <w:spacing w:after="0" w:line="240" w:lineRule="auto"/>
      </w:pPr>
      <w:r>
        <w:separator/>
      </w:r>
    </w:p>
  </w:footnote>
  <w:footnote w:type="continuationSeparator" w:id="0">
    <w:p w14:paraId="75AD7086" w14:textId="77777777" w:rsidR="00BB2D1A" w:rsidRDefault="00BB2D1A" w:rsidP="00CD6A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E0EE7"/>
    <w:multiLevelType w:val="hybridMultilevel"/>
    <w:tmpl w:val="DE46A6D8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E4E91"/>
    <w:multiLevelType w:val="hybridMultilevel"/>
    <w:tmpl w:val="4D4E1296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122F1"/>
    <w:multiLevelType w:val="hybridMultilevel"/>
    <w:tmpl w:val="0778CF56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61EC4"/>
    <w:multiLevelType w:val="hybridMultilevel"/>
    <w:tmpl w:val="D76E3AB0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21043"/>
    <w:multiLevelType w:val="hybridMultilevel"/>
    <w:tmpl w:val="4456122C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C6519"/>
    <w:multiLevelType w:val="hybridMultilevel"/>
    <w:tmpl w:val="AC025BB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6F1B18"/>
    <w:multiLevelType w:val="hybridMultilevel"/>
    <w:tmpl w:val="1B76C514"/>
    <w:lvl w:ilvl="0" w:tplc="F89AB914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0B28EB"/>
    <w:multiLevelType w:val="hybridMultilevel"/>
    <w:tmpl w:val="F23A54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59F"/>
    <w:rsid w:val="00005BE1"/>
    <w:rsid w:val="00071881"/>
    <w:rsid w:val="001222F8"/>
    <w:rsid w:val="00130AD2"/>
    <w:rsid w:val="00134B2F"/>
    <w:rsid w:val="001436FF"/>
    <w:rsid w:val="0018107F"/>
    <w:rsid w:val="001C1E3E"/>
    <w:rsid w:val="001E6741"/>
    <w:rsid w:val="002516A1"/>
    <w:rsid w:val="00281454"/>
    <w:rsid w:val="002C228A"/>
    <w:rsid w:val="00362004"/>
    <w:rsid w:val="0038459F"/>
    <w:rsid w:val="0038781B"/>
    <w:rsid w:val="0039173F"/>
    <w:rsid w:val="003D0F08"/>
    <w:rsid w:val="003D408C"/>
    <w:rsid w:val="00426F90"/>
    <w:rsid w:val="00483A07"/>
    <w:rsid w:val="004B7BE6"/>
    <w:rsid w:val="004C7983"/>
    <w:rsid w:val="004D6A81"/>
    <w:rsid w:val="005366AC"/>
    <w:rsid w:val="00577F68"/>
    <w:rsid w:val="00587F94"/>
    <w:rsid w:val="005A1B03"/>
    <w:rsid w:val="00617752"/>
    <w:rsid w:val="006619D7"/>
    <w:rsid w:val="00702918"/>
    <w:rsid w:val="0070717F"/>
    <w:rsid w:val="007227C5"/>
    <w:rsid w:val="00740C33"/>
    <w:rsid w:val="007411C7"/>
    <w:rsid w:val="0080454A"/>
    <w:rsid w:val="00806DAE"/>
    <w:rsid w:val="00807AED"/>
    <w:rsid w:val="008168D1"/>
    <w:rsid w:val="00905630"/>
    <w:rsid w:val="00923554"/>
    <w:rsid w:val="00936213"/>
    <w:rsid w:val="00937337"/>
    <w:rsid w:val="0094674F"/>
    <w:rsid w:val="00965E31"/>
    <w:rsid w:val="009F493B"/>
    <w:rsid w:val="00AC07A1"/>
    <w:rsid w:val="00BB2D1A"/>
    <w:rsid w:val="00C13FD1"/>
    <w:rsid w:val="00C32669"/>
    <w:rsid w:val="00C4324E"/>
    <w:rsid w:val="00C978EA"/>
    <w:rsid w:val="00CB40B8"/>
    <w:rsid w:val="00CD6A88"/>
    <w:rsid w:val="00CE731B"/>
    <w:rsid w:val="00D21855"/>
    <w:rsid w:val="00D221F9"/>
    <w:rsid w:val="00D5532B"/>
    <w:rsid w:val="00D55B92"/>
    <w:rsid w:val="00D62352"/>
    <w:rsid w:val="00DC0546"/>
    <w:rsid w:val="00DE3755"/>
    <w:rsid w:val="00E17BAD"/>
    <w:rsid w:val="00E2033B"/>
    <w:rsid w:val="00EC554A"/>
    <w:rsid w:val="00ED10B9"/>
    <w:rsid w:val="00F95B97"/>
    <w:rsid w:val="00FC1DE5"/>
    <w:rsid w:val="00FC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F6CB7"/>
  <w15:chartTrackingRefBased/>
  <w15:docId w15:val="{6CFEED49-11DC-4C53-B3B7-A9BFA1704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5E3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D6A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6A88"/>
  </w:style>
  <w:style w:type="paragraph" w:styleId="Piedepgina">
    <w:name w:val="footer"/>
    <w:basedOn w:val="Normal"/>
    <w:link w:val="PiedepginaCar"/>
    <w:uiPriority w:val="99"/>
    <w:unhideWhenUsed/>
    <w:rsid w:val="00CD6A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6A88"/>
  </w:style>
  <w:style w:type="character" w:styleId="Hipervnculo">
    <w:name w:val="Hyperlink"/>
    <w:basedOn w:val="Fuentedeprrafopredeter"/>
    <w:uiPriority w:val="99"/>
    <w:unhideWhenUsed/>
    <w:rsid w:val="007029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2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youtu.be/zROG6NQVsJ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808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Pantoja</dc:creator>
  <cp:keywords/>
  <dc:description/>
  <cp:lastModifiedBy>Esteban Pantoja</cp:lastModifiedBy>
  <cp:revision>5</cp:revision>
  <dcterms:created xsi:type="dcterms:W3CDTF">2024-09-22T16:19:00Z</dcterms:created>
  <dcterms:modified xsi:type="dcterms:W3CDTF">2024-09-23T15:25:00Z</dcterms:modified>
</cp:coreProperties>
</file>