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CB5E" w14:textId="2FE6F179" w:rsidR="00CD3A96" w:rsidRDefault="00C3588B">
      <w:r>
        <w:t>Module</w:t>
      </w:r>
      <w:r w:rsidR="00E56731">
        <w:t>5 Assignment</w:t>
      </w:r>
    </w:p>
    <w:p w14:paraId="3A64415E" w14:textId="77777777" w:rsidR="00C3588B" w:rsidRPr="00AD79E3" w:rsidRDefault="00C3588B">
      <w:pPr>
        <w:rPr>
          <w:b/>
          <w:bCs/>
        </w:rPr>
      </w:pPr>
    </w:p>
    <w:p w14:paraId="28661869" w14:textId="77777777" w:rsidR="00C3588B" w:rsidRPr="00AD79E3" w:rsidRDefault="00C3588B" w:rsidP="00C3588B">
      <w:pPr>
        <w:numPr>
          <w:ilvl w:val="0"/>
          <w:numId w:val="2"/>
        </w:numPr>
        <w:rPr>
          <w:b/>
          <w:bCs/>
        </w:rPr>
      </w:pPr>
      <w:r w:rsidRPr="00C3588B">
        <w:rPr>
          <w:b/>
          <w:bCs/>
        </w:rPr>
        <w:t xml:space="preserve">Did any of the </w:t>
      </w:r>
      <w:proofErr w:type="spellStart"/>
      <w:r w:rsidRPr="00C3588B">
        <w:rPr>
          <w:b/>
          <w:bCs/>
        </w:rPr>
        <w:t>typeof</w:t>
      </w:r>
      <w:proofErr w:type="spellEnd"/>
      <w:r w:rsidRPr="00C3588B">
        <w:rPr>
          <w:b/>
          <w:bCs/>
        </w:rPr>
        <w:t xml:space="preserve"> outputs surprise you?</w:t>
      </w:r>
    </w:p>
    <w:p w14:paraId="058B744E" w14:textId="5CCE6090" w:rsidR="00C3588B" w:rsidRPr="00C3588B" w:rsidRDefault="00C3588B" w:rsidP="00C3588B">
      <w:pPr>
        <w:ind w:left="720"/>
      </w:pPr>
      <w:r>
        <w:t xml:space="preserve">The three numbers were surprising since I was expecting float and integer to show instead. The </w:t>
      </w:r>
      <w:proofErr w:type="spellStart"/>
      <w:r>
        <w:t>NaN</w:t>
      </w:r>
      <w:proofErr w:type="spellEnd"/>
      <w:r>
        <w:t xml:space="preserve"> wasn’t expected but I realized that “five” isn’t a number. </w:t>
      </w:r>
    </w:p>
    <w:p w14:paraId="6FC34B49" w14:textId="77777777" w:rsidR="00C3588B" w:rsidRPr="00AD79E3" w:rsidRDefault="00C3588B" w:rsidP="00C3588B">
      <w:pPr>
        <w:numPr>
          <w:ilvl w:val="0"/>
          <w:numId w:val="2"/>
        </w:numPr>
        <w:rPr>
          <w:b/>
          <w:bCs/>
        </w:rPr>
      </w:pPr>
      <w:r w:rsidRPr="00C3588B">
        <w:rPr>
          <w:b/>
          <w:bCs/>
        </w:rPr>
        <w:t xml:space="preserve">What is happening in step 5.1 that is causing the line </w:t>
      </w:r>
      <w:proofErr w:type="gramStart"/>
      <w:r w:rsidRPr="00C3588B">
        <w:rPr>
          <w:b/>
          <w:bCs/>
        </w:rPr>
        <w:t>break</w:t>
      </w:r>
      <w:proofErr w:type="gramEnd"/>
      <w:r w:rsidRPr="00C3588B">
        <w:rPr>
          <w:b/>
          <w:bCs/>
        </w:rPr>
        <w:t>?</w:t>
      </w:r>
    </w:p>
    <w:p w14:paraId="72416CC1" w14:textId="321B1F61" w:rsidR="00C3588B" w:rsidRPr="00C3588B" w:rsidRDefault="00C3588B" w:rsidP="00C3588B">
      <w:pPr>
        <w:ind w:left="720"/>
      </w:pPr>
      <w:r>
        <w:t xml:space="preserve">The \n is a newline character that causes the string </w:t>
      </w:r>
      <w:proofErr w:type="gramStart"/>
      <w:r w:rsidR="00AD79E3">
        <w:t>the break</w:t>
      </w:r>
      <w:proofErr w:type="gramEnd"/>
      <w:r w:rsidR="00AD79E3">
        <w:t xml:space="preserve"> into a new line.</w:t>
      </w:r>
    </w:p>
    <w:p w14:paraId="322C12E0" w14:textId="77777777" w:rsidR="00C3588B" w:rsidRDefault="00C3588B" w:rsidP="00C3588B">
      <w:pPr>
        <w:numPr>
          <w:ilvl w:val="0"/>
          <w:numId w:val="2"/>
        </w:numPr>
        <w:rPr>
          <w:b/>
          <w:bCs/>
        </w:rPr>
      </w:pPr>
      <w:r w:rsidRPr="00C3588B">
        <w:rPr>
          <w:b/>
          <w:bCs/>
        </w:rPr>
        <w:t xml:space="preserve">What do you think is happening </w:t>
      </w:r>
      <w:proofErr w:type="gramStart"/>
      <w:r w:rsidRPr="00C3588B">
        <w:rPr>
          <w:b/>
          <w:bCs/>
        </w:rPr>
        <w:t>in</w:t>
      </w:r>
      <w:proofErr w:type="gramEnd"/>
      <w:r w:rsidRPr="00C3588B">
        <w:rPr>
          <w:b/>
          <w:bCs/>
        </w:rPr>
        <w:t xml:space="preserve"> 5.2? You might need to research this one. :)</w:t>
      </w:r>
    </w:p>
    <w:p w14:paraId="7F3FC8D6" w14:textId="570EE20F" w:rsidR="00AD79E3" w:rsidRPr="00C3588B" w:rsidRDefault="00890764" w:rsidP="00AD79E3">
      <w:pPr>
        <w:ind w:left="720"/>
      </w:pPr>
      <w:r>
        <w:t xml:space="preserve">Template literals are being </w:t>
      </w:r>
      <w:proofErr w:type="gramStart"/>
      <w:r>
        <w:t>used,</w:t>
      </w:r>
      <w:proofErr w:type="gramEnd"/>
      <w:r>
        <w:t xml:space="preserve"> they allow embedded expressions so when its executed the result is inserted into the string.</w:t>
      </w:r>
    </w:p>
    <w:p w14:paraId="5FDCEFD1" w14:textId="77777777" w:rsidR="00C3588B" w:rsidRDefault="00C3588B" w:rsidP="00C3588B">
      <w:pPr>
        <w:numPr>
          <w:ilvl w:val="0"/>
          <w:numId w:val="2"/>
        </w:numPr>
      </w:pPr>
      <w:r w:rsidRPr="00C3588B">
        <w:t xml:space="preserve">Tell me why the output is what is </w:t>
      </w:r>
      <w:proofErr w:type="spellStart"/>
      <w:r w:rsidRPr="00C3588B">
        <w:t>is</w:t>
      </w:r>
      <w:proofErr w:type="spellEnd"/>
      <w:r w:rsidRPr="00C3588B">
        <w:t xml:space="preserve"> for 5.2 - 5.8.</w:t>
      </w:r>
    </w:p>
    <w:p w14:paraId="271A9E49" w14:textId="7F027C37" w:rsidR="00890764" w:rsidRDefault="00890764" w:rsidP="00890764">
      <w:pPr>
        <w:pStyle w:val="ListParagraph"/>
        <w:numPr>
          <w:ilvl w:val="0"/>
          <w:numId w:val="3"/>
        </w:numPr>
      </w:pPr>
      <w:r>
        <w:t>5.2: template literal evaluates the 100/2 expression and inserts 50 into the string.</w:t>
      </w:r>
    </w:p>
    <w:p w14:paraId="28B8BEB1" w14:textId="3A3AF685" w:rsidR="00890764" w:rsidRDefault="00890764" w:rsidP="00890764">
      <w:pPr>
        <w:pStyle w:val="ListParagraph"/>
        <w:numPr>
          <w:ilvl w:val="0"/>
          <w:numId w:val="3"/>
        </w:numPr>
      </w:pPr>
      <w:r>
        <w:t>5.3: the + operate combines the different parts of the string to form the result.</w:t>
      </w:r>
    </w:p>
    <w:p w14:paraId="52E97C1C" w14:textId="66D7D704" w:rsidR="00890764" w:rsidRDefault="00890764" w:rsidP="00890764">
      <w:pPr>
        <w:pStyle w:val="ListParagraph"/>
        <w:numPr>
          <w:ilvl w:val="0"/>
          <w:numId w:val="3"/>
        </w:numPr>
      </w:pPr>
      <w:r>
        <w:t>5.4: null is treated as a zero in numerical operations so when multiplying 8 * null, it results the in 0</w:t>
      </w:r>
    </w:p>
    <w:p w14:paraId="7195B587" w14:textId="40A2D33F" w:rsidR="00890764" w:rsidRDefault="00890764" w:rsidP="00890764">
      <w:pPr>
        <w:pStyle w:val="ListParagraph"/>
        <w:numPr>
          <w:ilvl w:val="0"/>
          <w:numId w:val="3"/>
        </w:numPr>
      </w:pPr>
      <w:r>
        <w:t>5.5: “5” is converted into 5, so it prints the result of 5-1</w:t>
      </w:r>
    </w:p>
    <w:p w14:paraId="21EDD47D" w14:textId="121D18E0" w:rsidR="00890764" w:rsidRDefault="00890764" w:rsidP="00890764">
      <w:pPr>
        <w:pStyle w:val="ListParagraph"/>
        <w:numPr>
          <w:ilvl w:val="0"/>
          <w:numId w:val="3"/>
        </w:numPr>
      </w:pPr>
      <w:r>
        <w:t xml:space="preserve">5.6: Just like 5.5, “5” is converted into a number </w:t>
      </w:r>
      <w:r w:rsidR="00AA75E8">
        <w:t>so it prints the results of 5 +1</w:t>
      </w:r>
    </w:p>
    <w:p w14:paraId="0018B240" w14:textId="4643E19F" w:rsidR="00AA75E8" w:rsidRDefault="00AA75E8" w:rsidP="00890764">
      <w:pPr>
        <w:pStyle w:val="ListParagraph"/>
        <w:numPr>
          <w:ilvl w:val="0"/>
          <w:numId w:val="3"/>
        </w:numPr>
      </w:pPr>
      <w:r>
        <w:t xml:space="preserve">5.7: Unlike the previous two, “five” cant be converted into a </w:t>
      </w:r>
      <w:proofErr w:type="gramStart"/>
      <w:r>
        <w:t>number  so</w:t>
      </w:r>
      <w:proofErr w:type="gramEnd"/>
      <w:r>
        <w:t xml:space="preserve"> result ends up being </w:t>
      </w:r>
      <w:proofErr w:type="spellStart"/>
      <w:r>
        <w:t>NaN</w:t>
      </w:r>
      <w:proofErr w:type="spellEnd"/>
      <w:r>
        <w:t>.</w:t>
      </w:r>
    </w:p>
    <w:p w14:paraId="20E88569" w14:textId="075B7930" w:rsidR="00AA75E8" w:rsidRPr="00C3588B" w:rsidRDefault="00AA75E8" w:rsidP="00890764">
      <w:pPr>
        <w:pStyle w:val="ListParagraph"/>
        <w:numPr>
          <w:ilvl w:val="0"/>
          <w:numId w:val="3"/>
        </w:numPr>
      </w:pPr>
      <w:r>
        <w:t>5.8</w:t>
      </w:r>
      <w:r w:rsidR="00E56731">
        <w:t xml:space="preserve">:  false == true can’t be true since true and false are two distinct Boolean values. </w:t>
      </w:r>
    </w:p>
    <w:p w14:paraId="4EAB1D46" w14:textId="015005C5" w:rsidR="00C3588B" w:rsidRDefault="00141A0B">
      <w:r w:rsidRPr="00141A0B">
        <w:drawing>
          <wp:anchor distT="0" distB="0" distL="114300" distR="114300" simplePos="0" relativeHeight="251658240" behindDoc="0" locked="0" layoutInCell="1" allowOverlap="1" wp14:anchorId="6E83B634" wp14:editId="16B03F08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773333" cy="3810000"/>
            <wp:effectExtent l="0" t="0" r="8890" b="0"/>
            <wp:wrapNone/>
            <wp:docPr id="606893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309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3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Output: </w:t>
      </w:r>
    </w:p>
    <w:p w14:paraId="698773CC" w14:textId="063831EB" w:rsidR="00141A0B" w:rsidRDefault="00141A0B"/>
    <w:sectPr w:rsidR="0014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475"/>
    <w:multiLevelType w:val="multilevel"/>
    <w:tmpl w:val="0A48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A68E7"/>
    <w:multiLevelType w:val="multilevel"/>
    <w:tmpl w:val="5604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411FF"/>
    <w:multiLevelType w:val="hybridMultilevel"/>
    <w:tmpl w:val="14B4B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5447654">
    <w:abstractNumId w:val="1"/>
  </w:num>
  <w:num w:numId="2" w16cid:durableId="237793720">
    <w:abstractNumId w:val="0"/>
  </w:num>
  <w:num w:numId="3" w16cid:durableId="549657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8B"/>
    <w:rsid w:val="00066697"/>
    <w:rsid w:val="000F55C6"/>
    <w:rsid w:val="00141A0B"/>
    <w:rsid w:val="00890764"/>
    <w:rsid w:val="00971053"/>
    <w:rsid w:val="00A073E7"/>
    <w:rsid w:val="00AA75E8"/>
    <w:rsid w:val="00AD79E3"/>
    <w:rsid w:val="00C3588B"/>
    <w:rsid w:val="00CD3A96"/>
    <w:rsid w:val="00CD4C59"/>
    <w:rsid w:val="00E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CF6E"/>
  <w15:chartTrackingRefBased/>
  <w15:docId w15:val="{73BABC88-2640-4E79-A381-8E288AF2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Emiley Stallings</dc:creator>
  <cp:keywords/>
  <dc:description/>
  <cp:lastModifiedBy>Emiley Stallings</cp:lastModifiedBy>
  <cp:revision>1</cp:revision>
  <dcterms:created xsi:type="dcterms:W3CDTF">2024-09-23T22:27:00Z</dcterms:created>
  <dcterms:modified xsi:type="dcterms:W3CDTF">2024-09-23T23:35:00Z</dcterms:modified>
</cp:coreProperties>
</file>