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EDF3A" w14:textId="3DBFEB4E" w:rsidR="00CD3A96" w:rsidRDefault="00376809">
      <w:r>
        <w:t>Emiley Stallings</w:t>
      </w:r>
    </w:p>
    <w:p w14:paraId="1A90DF09" w14:textId="4F5963AA" w:rsidR="00376809" w:rsidRDefault="00376809">
      <w:r>
        <w:t>Line Explanations – HTML Template &amp; Home Page</w:t>
      </w:r>
    </w:p>
    <w:p w14:paraId="100513B9" w14:textId="5848997D" w:rsidR="00376809" w:rsidRDefault="00376809" w:rsidP="0093382D">
      <w:r>
        <w:t>09/01/2024</w:t>
      </w:r>
    </w:p>
    <w:p w14:paraId="74BFC737" w14:textId="1AB06082" w:rsidR="00376809" w:rsidRDefault="00376809" w:rsidP="0093382D">
      <w:pPr>
        <w:pStyle w:val="ListParagraph"/>
        <w:numPr>
          <w:ilvl w:val="0"/>
          <w:numId w:val="1"/>
        </w:numPr>
        <w:spacing w:line="360" w:lineRule="auto"/>
      </w:pPr>
      <w:r>
        <w:t xml:space="preserve">Line 1 – Declaration of the document type </w:t>
      </w:r>
    </w:p>
    <w:p w14:paraId="3B27466B" w14:textId="77777777" w:rsidR="00376809" w:rsidRDefault="00376809" w:rsidP="0093382D">
      <w:pPr>
        <w:pStyle w:val="ListParagraph"/>
        <w:numPr>
          <w:ilvl w:val="0"/>
          <w:numId w:val="1"/>
        </w:numPr>
        <w:spacing w:line="360" w:lineRule="auto"/>
      </w:pPr>
      <w:r>
        <w:t>Line 9 – Indicates the start of the HTML document and the language used is English.</w:t>
      </w:r>
    </w:p>
    <w:p w14:paraId="28E1F146" w14:textId="5AF18650" w:rsidR="00376809" w:rsidRDefault="00376809" w:rsidP="0093382D">
      <w:pPr>
        <w:pStyle w:val="ListParagraph"/>
        <w:numPr>
          <w:ilvl w:val="0"/>
          <w:numId w:val="1"/>
        </w:numPr>
        <w:spacing w:line="360" w:lineRule="auto"/>
      </w:pPr>
      <w:r>
        <w:t xml:space="preserve">Line 10 </w:t>
      </w:r>
      <w:r w:rsidR="000D4349">
        <w:t xml:space="preserve">– Start of the &lt;head&gt; metadata </w:t>
      </w:r>
    </w:p>
    <w:p w14:paraId="55471B0E" w14:textId="67B31304" w:rsidR="000D4349" w:rsidRDefault="000D4349" w:rsidP="0093382D">
      <w:pPr>
        <w:pStyle w:val="ListParagraph"/>
        <w:numPr>
          <w:ilvl w:val="0"/>
          <w:numId w:val="1"/>
        </w:numPr>
        <w:spacing w:line="360" w:lineRule="auto"/>
      </w:pPr>
      <w:r>
        <w:t>Line 11 - Sets the title of browser page</w:t>
      </w:r>
    </w:p>
    <w:p w14:paraId="16564188" w14:textId="22EB3CB7" w:rsidR="000D4349" w:rsidRDefault="000D4349" w:rsidP="0093382D">
      <w:pPr>
        <w:pStyle w:val="ListParagraph"/>
        <w:numPr>
          <w:ilvl w:val="0"/>
          <w:numId w:val="1"/>
        </w:numPr>
        <w:spacing w:line="360" w:lineRule="auto"/>
      </w:pPr>
      <w:r>
        <w:t>Line 12 – Specifies character encoding so text displays correctly</w:t>
      </w:r>
    </w:p>
    <w:p w14:paraId="4CE0482D" w14:textId="471DC4FC" w:rsidR="000D4349" w:rsidRDefault="000D4349" w:rsidP="0093382D">
      <w:pPr>
        <w:pStyle w:val="ListParagraph"/>
        <w:numPr>
          <w:ilvl w:val="0"/>
          <w:numId w:val="1"/>
        </w:numPr>
        <w:spacing w:line="360" w:lineRule="auto"/>
      </w:pPr>
      <w:r>
        <w:t>Line 13 – Sets how the page should be properly displayed across different devices</w:t>
      </w:r>
    </w:p>
    <w:p w14:paraId="0DA5C035" w14:textId="4A784692" w:rsidR="000D4349" w:rsidRDefault="000D4349" w:rsidP="0093382D">
      <w:pPr>
        <w:pStyle w:val="ListParagraph"/>
        <w:numPr>
          <w:ilvl w:val="0"/>
          <w:numId w:val="1"/>
        </w:numPr>
        <w:spacing w:line="360" w:lineRule="auto"/>
      </w:pPr>
      <w:r>
        <w:t>Line 14 – End of &lt;head&gt; metadata</w:t>
      </w:r>
    </w:p>
    <w:p w14:paraId="1B431FE6" w14:textId="46865CAD" w:rsidR="000D4349" w:rsidRDefault="000D4349" w:rsidP="0093382D">
      <w:pPr>
        <w:pStyle w:val="ListParagraph"/>
        <w:numPr>
          <w:ilvl w:val="0"/>
          <w:numId w:val="1"/>
        </w:numPr>
        <w:spacing w:line="360" w:lineRule="auto"/>
      </w:pPr>
      <w:r>
        <w:t>Line 16 – Start of &lt;body&gt; which holds and displays the webpages content</w:t>
      </w:r>
    </w:p>
    <w:p w14:paraId="7150017C" w14:textId="2B2748D6" w:rsidR="000D4349" w:rsidRDefault="000D4349" w:rsidP="0093382D">
      <w:pPr>
        <w:pStyle w:val="ListParagraph"/>
        <w:numPr>
          <w:ilvl w:val="0"/>
          <w:numId w:val="1"/>
        </w:numPr>
        <w:spacing w:line="360" w:lineRule="auto"/>
      </w:pPr>
      <w:r>
        <w:t>Line 19 – Start of &lt;header&gt; section for introductory text</w:t>
      </w:r>
    </w:p>
    <w:p w14:paraId="3CD229C5" w14:textId="772268AE" w:rsidR="000D4349" w:rsidRDefault="000D4349" w:rsidP="0093382D">
      <w:pPr>
        <w:pStyle w:val="ListParagraph"/>
        <w:numPr>
          <w:ilvl w:val="0"/>
          <w:numId w:val="1"/>
        </w:numPr>
        <w:spacing w:line="360" w:lineRule="auto"/>
      </w:pPr>
      <w:r>
        <w:t>Line 20 – Heading text</w:t>
      </w:r>
      <w:r w:rsidR="0093382D">
        <w:t xml:space="preserve"> to be displayed</w:t>
      </w:r>
    </w:p>
    <w:p w14:paraId="4A44296E" w14:textId="571805CA" w:rsidR="000D4349" w:rsidRDefault="000D4349" w:rsidP="0093382D">
      <w:pPr>
        <w:pStyle w:val="ListParagraph"/>
        <w:numPr>
          <w:ilvl w:val="0"/>
          <w:numId w:val="1"/>
        </w:numPr>
        <w:spacing w:line="360" w:lineRule="auto"/>
      </w:pPr>
      <w:r>
        <w:t>Line</w:t>
      </w:r>
      <w:r w:rsidR="0093382D">
        <w:t>21 -</w:t>
      </w:r>
      <w:r>
        <w:t xml:space="preserve"> End of &lt;header&gt; section</w:t>
      </w:r>
    </w:p>
    <w:p w14:paraId="2F64765D" w14:textId="06B53492" w:rsidR="000D4349" w:rsidRDefault="0093382D" w:rsidP="0093382D">
      <w:pPr>
        <w:pStyle w:val="ListParagraph"/>
        <w:numPr>
          <w:ilvl w:val="0"/>
          <w:numId w:val="1"/>
        </w:numPr>
        <w:spacing w:line="360" w:lineRule="auto"/>
      </w:pPr>
      <w:r>
        <w:t>Line 24 – Start of navigation bar</w:t>
      </w:r>
    </w:p>
    <w:p w14:paraId="6EBFC3BA" w14:textId="74133A9B" w:rsidR="0093382D" w:rsidRDefault="0093382D" w:rsidP="0093382D">
      <w:pPr>
        <w:pStyle w:val="ListParagraph"/>
        <w:numPr>
          <w:ilvl w:val="0"/>
          <w:numId w:val="1"/>
        </w:numPr>
        <w:spacing w:line="360" w:lineRule="auto"/>
      </w:pPr>
      <w:r>
        <w:t>Line 25 – Start of unordered list</w:t>
      </w:r>
    </w:p>
    <w:p w14:paraId="753381B0" w14:textId="53CF8515" w:rsidR="0093382D" w:rsidRDefault="0093382D" w:rsidP="0093382D">
      <w:pPr>
        <w:pStyle w:val="ListParagraph"/>
        <w:numPr>
          <w:ilvl w:val="0"/>
          <w:numId w:val="1"/>
        </w:numPr>
        <w:spacing w:line="360" w:lineRule="auto"/>
      </w:pPr>
      <w:r>
        <w:t>Line 26 to 28 – Each of the items on the list and their respective hyper links</w:t>
      </w:r>
    </w:p>
    <w:p w14:paraId="11D13043" w14:textId="0D265DD1" w:rsidR="0093382D" w:rsidRDefault="0093382D" w:rsidP="0093382D">
      <w:pPr>
        <w:pStyle w:val="ListParagraph"/>
        <w:numPr>
          <w:ilvl w:val="0"/>
          <w:numId w:val="1"/>
        </w:numPr>
        <w:spacing w:line="360" w:lineRule="auto"/>
      </w:pPr>
      <w:r>
        <w:t>Line 29 – End of unordered list</w:t>
      </w:r>
    </w:p>
    <w:p w14:paraId="0BAE7672" w14:textId="5755B4D5" w:rsidR="0093382D" w:rsidRDefault="0093382D" w:rsidP="0093382D">
      <w:pPr>
        <w:pStyle w:val="ListParagraph"/>
        <w:numPr>
          <w:ilvl w:val="0"/>
          <w:numId w:val="1"/>
        </w:numPr>
        <w:spacing w:line="360" w:lineRule="auto"/>
      </w:pPr>
      <w:r>
        <w:t>Line 30 – End of navigation bar</w:t>
      </w:r>
    </w:p>
    <w:p w14:paraId="078DF672" w14:textId="58977002" w:rsidR="0093382D" w:rsidRDefault="0093382D" w:rsidP="0093382D">
      <w:pPr>
        <w:pStyle w:val="ListParagraph"/>
        <w:numPr>
          <w:ilvl w:val="0"/>
          <w:numId w:val="1"/>
        </w:numPr>
        <w:spacing w:line="360" w:lineRule="auto"/>
      </w:pPr>
      <w:r>
        <w:t>Line 33 – Start of the main content of the page</w:t>
      </w:r>
    </w:p>
    <w:p w14:paraId="5886EF95" w14:textId="1B368536" w:rsidR="0093382D" w:rsidRDefault="0093382D" w:rsidP="0093382D">
      <w:pPr>
        <w:pStyle w:val="ListParagraph"/>
        <w:numPr>
          <w:ilvl w:val="0"/>
          <w:numId w:val="1"/>
        </w:numPr>
        <w:spacing w:line="360" w:lineRule="auto"/>
      </w:pPr>
      <w:r>
        <w:t>Line 35 – paragraph to be displayed</w:t>
      </w:r>
    </w:p>
    <w:p w14:paraId="6520A3F4" w14:textId="668CADD5" w:rsidR="0093382D" w:rsidRDefault="0093382D" w:rsidP="0093382D">
      <w:pPr>
        <w:pStyle w:val="ListParagraph"/>
        <w:numPr>
          <w:ilvl w:val="0"/>
          <w:numId w:val="1"/>
        </w:numPr>
        <w:spacing w:line="360" w:lineRule="auto"/>
      </w:pPr>
      <w:r>
        <w:t xml:space="preserve">Line 37 – End of the page’s main content </w:t>
      </w:r>
    </w:p>
    <w:p w14:paraId="4E25F76E" w14:textId="580DD5C9" w:rsidR="0093382D" w:rsidRDefault="0093382D" w:rsidP="0093382D">
      <w:pPr>
        <w:pStyle w:val="ListParagraph"/>
        <w:numPr>
          <w:ilvl w:val="0"/>
          <w:numId w:val="1"/>
        </w:numPr>
        <w:spacing w:line="360" w:lineRule="auto"/>
      </w:pPr>
      <w:r>
        <w:t>Line 40 – Start of the page’s footer section</w:t>
      </w:r>
    </w:p>
    <w:p w14:paraId="5B02A8FD" w14:textId="40FDADCC" w:rsidR="0093382D" w:rsidRDefault="0093382D" w:rsidP="0093382D">
      <w:pPr>
        <w:pStyle w:val="ListParagraph"/>
        <w:numPr>
          <w:ilvl w:val="0"/>
          <w:numId w:val="1"/>
        </w:numPr>
        <w:spacing w:line="360" w:lineRule="auto"/>
      </w:pPr>
      <w:r>
        <w:t>Line 41 – Displays a copyright message</w:t>
      </w:r>
    </w:p>
    <w:p w14:paraId="4F4BC99D" w14:textId="7BC259F6" w:rsidR="0093382D" w:rsidRDefault="0093382D" w:rsidP="0093382D">
      <w:pPr>
        <w:pStyle w:val="ListParagraph"/>
        <w:numPr>
          <w:ilvl w:val="0"/>
          <w:numId w:val="1"/>
        </w:numPr>
        <w:spacing w:line="360" w:lineRule="auto"/>
      </w:pPr>
      <w:r>
        <w:t>Line 42 – End of the page footer</w:t>
      </w:r>
    </w:p>
    <w:p w14:paraId="1E5B22BC" w14:textId="703ABA80" w:rsidR="0093382D" w:rsidRDefault="0093382D" w:rsidP="0093382D">
      <w:pPr>
        <w:pStyle w:val="ListParagraph"/>
        <w:numPr>
          <w:ilvl w:val="0"/>
          <w:numId w:val="1"/>
        </w:numPr>
        <w:spacing w:line="360" w:lineRule="auto"/>
      </w:pPr>
      <w:r>
        <w:t>Line 44 – Closes the &lt;body&gt; section</w:t>
      </w:r>
    </w:p>
    <w:p w14:paraId="13141866" w14:textId="730406D3" w:rsidR="0093382D" w:rsidRDefault="0093382D" w:rsidP="0093382D">
      <w:pPr>
        <w:pStyle w:val="ListParagraph"/>
        <w:numPr>
          <w:ilvl w:val="0"/>
          <w:numId w:val="1"/>
        </w:numPr>
        <w:spacing w:line="360" w:lineRule="auto"/>
      </w:pPr>
      <w:r>
        <w:t>Line 45 – Closes the document</w:t>
      </w:r>
    </w:p>
    <w:sectPr w:rsidR="00933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075AB"/>
    <w:multiLevelType w:val="hybridMultilevel"/>
    <w:tmpl w:val="C646E684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num w:numId="1" w16cid:durableId="1044521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09"/>
    <w:rsid w:val="00066697"/>
    <w:rsid w:val="000D4349"/>
    <w:rsid w:val="000F55C6"/>
    <w:rsid w:val="00376809"/>
    <w:rsid w:val="0093382D"/>
    <w:rsid w:val="00971053"/>
    <w:rsid w:val="00A073E7"/>
    <w:rsid w:val="00A24509"/>
    <w:rsid w:val="00C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C5F2"/>
  <w15:chartTrackingRefBased/>
  <w15:docId w15:val="{C8EA5E8F-4404-41BC-8200-ECE96350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8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Emiley Stallings</dc:creator>
  <cp:keywords/>
  <dc:description/>
  <cp:lastModifiedBy>Emiley Stallings</cp:lastModifiedBy>
  <cp:revision>1</cp:revision>
  <dcterms:created xsi:type="dcterms:W3CDTF">2024-09-01T20:57:00Z</dcterms:created>
  <dcterms:modified xsi:type="dcterms:W3CDTF">2024-09-01T21:26:00Z</dcterms:modified>
</cp:coreProperties>
</file>