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88D" w:rsidRDefault="004B00F6">
      <w:r>
        <w:rPr>
          <w:noProof/>
        </w:rPr>
        <w:drawing>
          <wp:inline distT="0" distB="0" distL="0" distR="0">
            <wp:extent cx="2861810" cy="187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589" cy="188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0F6" w:rsidRDefault="004B00F6"/>
    <w:p w:rsidR="004B00F6" w:rsidRDefault="004B00F6">
      <w:r>
        <w:rPr>
          <w:noProof/>
        </w:rPr>
        <w:drawing>
          <wp:inline distT="0" distB="0" distL="0" distR="0">
            <wp:extent cx="2209800" cy="1965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344" cy="197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0F6" w:rsidRDefault="004B00F6">
      <w:r>
        <w:rPr>
          <w:noProof/>
        </w:rPr>
        <w:drawing>
          <wp:inline distT="0" distB="0" distL="0" distR="0">
            <wp:extent cx="2511778" cy="21336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314" cy="214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0F6" w:rsidRDefault="003D0031">
      <w:r>
        <w:rPr>
          <w:noProof/>
        </w:rPr>
        <w:lastRenderedPageBreak/>
        <w:drawing>
          <wp:inline distT="0" distB="0" distL="0" distR="0">
            <wp:extent cx="3105150" cy="2333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031" w:rsidRDefault="00CC3B0A">
      <w:r>
        <w:rPr>
          <w:noProof/>
        </w:rPr>
        <w:drawing>
          <wp:inline distT="0" distB="0" distL="0" distR="0">
            <wp:extent cx="2971800" cy="1771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B0A" w:rsidRDefault="00CC3B0A"/>
    <w:p w:rsidR="00CC3B0A" w:rsidRDefault="00CC3B0A">
      <w:r>
        <w:rPr>
          <w:noProof/>
        </w:rPr>
        <w:drawing>
          <wp:inline distT="0" distB="0" distL="0" distR="0">
            <wp:extent cx="2752725" cy="1971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7B4" w:rsidRDefault="003107B4"/>
    <w:p w:rsidR="003107B4" w:rsidRDefault="003107B4">
      <w:bookmarkStart w:id="0" w:name="_GoBack"/>
      <w:bookmarkEnd w:id="0"/>
    </w:p>
    <w:p w:rsidR="004B00F6" w:rsidRDefault="004B00F6"/>
    <w:sectPr w:rsidR="004B00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0F6"/>
    <w:rsid w:val="003107B4"/>
    <w:rsid w:val="003D0031"/>
    <w:rsid w:val="0046288D"/>
    <w:rsid w:val="004B00F6"/>
    <w:rsid w:val="00CC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1F80"/>
  <w15:chartTrackingRefBased/>
  <w15:docId w15:val="{97169209-A76F-4777-8CE3-6381FF0E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</dc:creator>
  <cp:keywords/>
  <dc:description/>
  <cp:lastModifiedBy>ISL</cp:lastModifiedBy>
  <cp:revision>4</cp:revision>
  <dcterms:created xsi:type="dcterms:W3CDTF">2025-02-24T13:33:00Z</dcterms:created>
  <dcterms:modified xsi:type="dcterms:W3CDTF">2025-02-24T13:47:00Z</dcterms:modified>
</cp:coreProperties>
</file>