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 coding=utf-8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#-------------------------------------------------------------------------------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 Name:        Image processing tool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 Purpose:     Process Images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 Author:      shenglongshuai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 Created:     07/28/2017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#-------------------------------------------------------------------------------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from __future__ import division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from Tkinter import *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import tkMessageBox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from tkSimpleDialog import askstring, askinteger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from PIL import Image, ImageTk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import ttk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import os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import glob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import random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from ScrolledText import ScrolledText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import cv2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import numpy as np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import glob as gb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import tkFileDialog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from tkSimpleDialog import askstring, askinteger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import matplotlib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import math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import time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from matplotlib import pyplot as plt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 colors for the bboxes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COLORS = ['red', 'blue', 'olive', 'teal', 'cyan', 'green', 'black']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 image sizes for the examples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SIZE = 180,180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LabelTool():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__init__(self, master):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set up the main frame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self.parent = master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self.parent.title("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桥梁裂缝图像处理软件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v1.0")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# 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设置窗口的大小宽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x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高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+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偏移量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#self.parent.geometry('800x500+500+200')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self.frame = Frame(self.parent)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self.frame.pack(fill=BOTH, expand=1)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self.parent.resizable(width = FALSE, height = FALSE)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initialize global state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self.txtName = ''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self.imageDir = ''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self.imageList= []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self.egDir = ''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self.egList = []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self.outDir = ''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self.cur = 0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self.total = 0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self.category = 0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self.imagename = ''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self.labelfilename = ''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self.tkimg = None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self.currentLabelclass = ''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self.cla_can_temp = []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self.classcandidate_filename = 'Classes/class.txt'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self.index = ''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self.annotationPath = ''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self.imageHeight = ''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self.imageDepth = 3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self.imageWidth = ''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self.sizePath=''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initialize mouse state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self.STATE = {}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self.STATE['click'] = 0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self.STATE['x'], self.STATE['y'] = 0, 0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reference to bbox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self.bboxIdList = []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self.bboxId = None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self.bboxList = []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self.hl = None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self.vl = None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----------------- GUI stuff ---------------------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dir entry &amp; load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self.label = Label(self.frame, text = 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图像集序号：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self.label.grid(row = 0, column = 1, sticky = W)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self.entry = Entry(self.frame)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self.entry.grid(row = 0, column = 1)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self.ldBtn = Button(self.frame, text = " 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加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载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", command = self.loadDir)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self.ldBtn.grid(row = 0, column = 1,sticky = E)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main panel for labeling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self.scrollpane = Frame(self.frame, bd=2, relief=SUNKEN)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self.xscrollbar = Scrollbar(self.scrollpane, orient=HORIZONTAL)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self.xscrollbar.grid(row=0, column=1, sticky=E + W)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self.yscrollbar = Scrollbar(self.scrollpane)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#self.yscrollbar.pack(side=LEFT)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self.yscrollbar.grid(row=1, column=0, sticky=W + N + S)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self.mainPanel = Canvas(self.scrollpane, bd=0, cursor='tcross', scrollregion=(0, 0, 3000, 1800)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            , xscrollcommand=self.xscrollbar.set, yscrollcommand=self.yscrollbar.set)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self.mainPanel.grid(row=1, column=1, sticky=N + S + E +W)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self.xscrollbar.config(command=self.mainPanel.xview)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self.yscrollbar.config(command=self.mainPanel.yview)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self.mainPanel.config(scrollregion=self.mainPanel.bbox(ALL))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self.parent.bind("&lt;Escape&gt;", self.cancelBBox)  # press &lt;Espace&gt; to cancel current bbox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self.parent.bind("s", self.cancelBBox)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self.parent.bind("a", self.prevImage)  # press 'a' to go backforward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self.parent.bind("d", self.nextImage)  # press 'd' to go forward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self.scrollpane.grid(row=1, column=1, rowspan=4, sticky=W + N)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menu for choose class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self.menubar = Menu(root)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filemenu = Menu(self.menubar, tearoff=0)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self.menubar.add_cascade(label="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文件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 menu=filemenu)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openmenu = Menu(filemenu, tearoff=0)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filemenu.add_cascade(label="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打开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 menu=openmenu)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openmenu.add_command(label="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图像目录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 command=self.openImages)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#openmenu.add_command(label="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标签目录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 command=self.openLabel)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openmenu.add_command(label="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图片文件夹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 command=self.openFile)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filemenu.add_separator()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filemenu.add_command(label="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退出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 command=self.frame.quit)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toolmenu = Menu(self.menubar, tearoff=0)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self.menubar.add_cascade(label="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工具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 menu=toolmenu)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self.edgemenu = Menu(toolmenu, tearoff=0)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toolmenu.add_cascade(label="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边缘检测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",menu=self.edgemenu)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self.edgemenu.add_command(label="canny",command=self.canny)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#toolmenu.add_command(label="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单张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canny", command=self.cannybar)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#self.cannymenu.add_command(label="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批量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canny", command=self.canny)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self.edgemenu.add_command(label="sobel", command=self.sobel)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self.edgemenu.add_command(label="laplacian", command=self.laplacian)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toolmenu.add_separator()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self.binarymenu = Menu(toolmenu, tearoff=0)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toolmenu.add_cascade(label='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二值化处理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', menu=self.binarymenu)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self.binarymenu.add_command(label="Gray Image", command=self.GrayImage)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self.binarymenu.add_command(label="BINARY", command=self.BINARY)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self.binarymenu.add_command(label="BINARY_INV", command=self.BINARY_INV)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self.binarymenu.add_command(label="TRUNC", command=self.TRUNC)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self.binarymenu.add_command(label="TOZERO", command=self.TOZERO)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self.binarymenu.add_command(label="TOZERO_INV", command=self.TOZERO_INV)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toolmenu.add_separator()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self.angularmenu = Menu(toolmenu, tearoff=0)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toolmenu.add_cascade(label="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角点检测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 menu=self.angularmenu)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self.angularmenu.add_command(label="harris", command=self.harris)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self.angularmenu.add_command(label="Shi-Tomasi", command=self.Shi_Tomasi)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self.angularmenu.add_command(label="brisk", command=self.brisk)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aboutmenu = Menu(self.menubar, tearoff=0)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self.menubar.add_cascade(label="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关于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 menu=aboutmenu)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aboutmenu.add_command(label="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捐赠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 command=self.Email)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aboutmenu.add_command(label="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联系作者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 command=self.Email)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root.config(menu=self.menubar)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self.classname = StringVar()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self.classcandidate = ttk.Combobox(self.frame, state='readonly', textvariable=self.classname)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#self.classcandidate.grid(row=1, column=2)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os.path.exists(self.classcandidate_filename):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with open(self.classcandidate_filename) as cf: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for line in cf.readlines():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# print line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self.cla_can_temp.append(line.strip('\n'))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print self.cla_can_temp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self.classcandidate['values'] = self.cla_can_temp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self.currentLabelclass = self.classcandidate.get()  # init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self.btnclass = Button(self.frame, text='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确认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', command=self.setClass)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#self.btnclass.grid(row=2, column=2, sticky=W + E)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showing bbox info &amp; delete bbox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self.lb1 = Label(self.frame, text='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标注结果：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')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#self.lb1.grid(row=3, column=2, sticky=W + N)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self.listbox = Listbox(self.frame, width=22, height=12)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#self.listbox.grid(row=4, column=2, sticky=N + S)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self.btnDel = Button(self.frame, text='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删除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', command=self.delBBox)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#self.btnDel.grid(row=5, column=2, sticky=W + E + N)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self.btnClear = Button(self.frame, text='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清空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', command=self.clearBBox)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#self.btnClear.grid(row=6, column=2, sticky=W + E + N)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control panel for image navigation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self.ctrPanel = Frame(self.frame)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self.ctrPanel.grid(row = 7, column = 1, columnspan = 2, sticky = W+E)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self.prevBtn = Button(self.ctrPanel, text='&lt;&lt; 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上一张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', width = 10, command = self.prevImage)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self.prevBtn.pack(side = LEFT, padx = 5, pady = 3)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self.nextBtn = Button(self.ctrPanel, text='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下一张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&gt;&gt;', width = 10, command = self.nextImage)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self.nextBtn.pack(side = LEFT, padx = 1, pady = 3)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self.progLabel = Label(self.ctrPanel, text = 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页码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:     /    ")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self.progLabel.pack( side = LEFT,padx = 1)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self.tmpLabel = Label(self.ctrPanel, text = 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跳转到图片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No.")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self.tmpLabel.pack(side = LEFT,padx = 1)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self.idxEntry = Entry(self.ctrPanel, width = 5)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self.idxEntry.pack(side = LEFT)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self.goBtn = Button(self.ctrPanel, text = 'Go', command = self.gotoImage)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self.goBtn.pack(side = RIGHT)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example pannel for illustration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self.egPanel = Frame(self.frame, border = 1)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self.egPanel.grid(row = 1, column = 0, rowspan = 5, sticky = N)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self.tmpLabel2 = Label(self.egPanel, text = 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样例：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self.tmpLabel2.pack(side =LEFT, pady = 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self.egLabels = []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for i in range(3):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self.egLabels.append(Label(self.egPanel))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self.egLabels[-1].pack(side=TOP)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display mouse position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self.disp = Label(self.ctrPanel, text='')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self.disp.pack(side = RIGHT)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self.frame.columnconfigure(1, weight = 1)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self.frame.rowconfigure(4, weight = 1)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display dialog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self.dialogPanel = Frame(self.frame, border=10)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self.dialogPanel.grid(row=1, column=0, rowspan=5, sticky=S)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self.dialogLabel = Label(self.dialogPanel, text="                     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日志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:")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self.dialogLabel.pack(side=BOTTOM, pady=5)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self.dialogLabel.grid(row=4, column=0, sticky=W + S)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 = ScrolledText(self.dialogPanel, width=30, height=20)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self.dialogText.config(state=DISABLED)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self.dialogText.grid(row=5, column=0, sticky=W + S)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for debugging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self.setImage()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self.loadDir()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canny(self):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default_dir = ""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savePath = tkFileDialog.askdirectory(title=u"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保存路径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 initialdir=(os.path.expanduser(default_dir)))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# path = 'C:/Users/sls/Desktop/1/'  # 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图片读取的目录，更改成自己需要的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path = self.filePath + '/'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pathDir = os.listdir(path)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numMin = askinteger('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请输入参数范围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', 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最小值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numMax = askinteger('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请输入参数范围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', 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最大值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for eachDir in pathDir: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imgPath = path + eachDir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print imgPath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img = cv2.imread(imgPath, 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img = cv2.GaussianBlur(img, (3, 3), 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    canny = cv2.Canny(img, numMax, numMin)  # 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此处参数是范围，数值越大越不细致，具体数值根据图片情况更改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win = cv2.namedWindow('Canny', flags=0)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cv2.imshow('Canny', canny)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    # cv2.imwrite("C:/Users/sls/Desktop/2//" + eachDir, canny)  # 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图片输出的目录，更改成自己需要的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cv2.imwrite(savePath + '/' + eachDir, canny)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cv2.waitKey(0)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cv2.destroyAllWindows()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self.dialogText.config(state=NORMAL)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lastRenderedPageBreak/>
        <w:t xml:space="preserve">        ss = '\n   Canny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边缘检测的图片已保存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\n'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self.dialogText.insert(0.0, time.strftime("%Y-%m-%d %H:%M:%S", time.localtime()) + '%s' % (ss))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sobel(self):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default_dir = ""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savePath = tkFileDialog.askdirectory(title=u"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保存路径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 initialdir=(os.path.expanduser(default_dir)))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path = 'C:/Users/sls/Desktop/1/'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path = self.filePath + '/'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pathDir = os.listdir(path)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numMin = askinteger('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请输入求导次数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', "dx")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numMax = askinteger('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请输入求导次数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', "dy")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for eachDir in pathDir: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imgPath = path + eachDir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print imgPath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img = cv2.imread(imgPath)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x = cv2.Sobel(img, cv2.CV_16S, numMin, 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y = cv2.Sobel(img, cv2.CV_16S, 0, numMax)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    absX = cv2.convertScaleAbs(x)  # 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转回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uint8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absY = cv2.convertScaleAbs(y)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dst = cv2.addWeighted(absX, 0.5, absY, 0.5, 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win = cv2.namedWindow('Sobel', flags=0)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cv2.imshow("Sobel", dst)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    # cv2.imwrite("C:/Users/sls/Desktop/1/" + eachDir, canny)  # 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图片输出的目录，更改成自己需要的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cv2.imwrite(savePath + '/' + eachDir, dst)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cv2.waitKey(0)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cv2.destroyAllWindows()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self.dialogText.config(state=NORMAL)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ss = '\n   Sobel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边缘检测的图片已保存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\n'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self.dialogText.insert(0.0, time.strftime("%Y-%m-%d %H:%M:%S", time.localtime()) + '%s' % (ss))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laplacian(self):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default_dir = ""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savePath = tkFileDialog.askdirectory(title=u"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保存路径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 initialdir=(os.path.expanduser(default_dir)))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path = 'C:/Users/sls/Desktop/1/'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path = self.filePath + '/'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pathDir = os.listdir(path)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for eachDir in pathDir: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imgPath = path + eachDir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print imgPath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img = cv2.imread(imgPath, 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gray_lap = cv2.Laplacian(img, cv2.CV_16S, ksize=3)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dst = cv2.convertScaleAbs(gray_lap)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win = cv2.namedWindow('Laplacian', flags=0)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cv2.imshow('Laplacian', dst)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    # cv2.imwrite("C:/Users/sls/Desktop/laplacian/" + eachDir, canny)  # 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图片输出的目录，更改成自己需要的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cv2.imwrite(savePath + '/' + eachDir, dst)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cv2.waitKey(0)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cv2.destroyAllWindows()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self.dialogText.config(state=NORMAL)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ss = '\n   Laplacian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边缘检测的图片已保存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\n'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self.dialogText.insert(0.0, time.strftime("%Y-%m-%d %H:%M:%S", time.localtime()) + '%s' % (ss))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cannybar(self):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def CannyThreshold(lowThreshold):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default_dir = ""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    savePath = tkFileDialog.askdirectory(title=u"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保存路径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 initialdir=(os.path.expanduser(default_dir)))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detected_edges = cv2.GaussianBlur(gray, (3, 3), 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detected_edges = cv2.Canny(detected_edges, lowThreshold, lowThreshold * ratio, apertureSize=kernel_size)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dst = cv2.bitwise_and(img, img, mask=detected_edges)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cv2.imshow('canny demo', dst)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cv2.imwrite(savePath + '/' + eachDir, dst)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cv2.waitKey(0)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cv2.destroyAllWindows()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lowThreshold = 0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max_lowThreshold = 100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ratio = 3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kernel_size = 3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default_dir = ""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savePath = tkFileDialog.askdirectory(title=u"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保存路径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 initialdir=(os.path.expanduser(default_dir)))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# path = 'C:/Users/sls/Desktop/1/'  # 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图片读取的目录，更改成自己需要的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path = self.filePath + '/'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pathDir = os.listdir(path)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for eachDir in pathDir: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imgPath = path + eachDir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print imgPath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img = cv2.imread(imgPath)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print img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gray = cv2.cvtColor(img, cv2.COLOR_BGR2GRAY)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cv2.namedWindow('canny demo')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cv2.createTrackbar('Min threshold', 'canny demo', lowThreshold, max_lowThreshold, CannyThreshold)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CannyThreshold(0)  # initialization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harris(self):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default_dir = ""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savePath = tkFileDialog.askdirectory(title=u"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保存路径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 initialdir=(os.path.expanduser(default_dir)))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# path = 'C:/Users/sls/Desktop/1/'  # 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图片读取的目录，更改成自己需要的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path = self.filePath + '/'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pathDir = os.listdir(path)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for eachDir in pathDir: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imgPath = path + eachDir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print imgPath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img = cv2.imread(imgPath)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gray = cv2.cvtColor(img, cv2.COLOR_BGR2GRAY)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gray = np.float32(gray)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dst = cv2.cornerHarris(gray, 2, 3, 0.04)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# result is dilated for marking the corners, not important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dst = cv2.dilate(dst, None)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# Threshold for an optimal value, it may vary depending on the image.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img[dst &gt; 0.01 * dst.max()] = [0, 0, 255]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win = cv2.namedWindow('Harris', flags=0)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cv2.imshow('Harris', img)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cv2.imwrite(savePath + '/' + eachDir, img)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cv2.waitKey(0)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cv2.destroyAllWindows()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self.dialogText.config(state=NORMAL)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ss = '\n   Harris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角点检测的图片已保存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\n'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self.dialogText.insert(0.0, time.strftime("%Y-%m-%d %H:%M:%S", time.localtime()) + '%s' % (ss))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Shi_Tomasi (self):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default_dir = ""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savePath = tkFileDialog.askdirectory(title=u"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保存路径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 initialdir=(os.path.expanduser(default_dir)))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path = 'C:/Users/sls/Desktop/1/'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path = self.filePath + '/'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pathDir = os.listdir(path)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for eachDir in pathDir: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    imgPath = path + eachDir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print imgPath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img = cv2.imread(imgPath)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gray = cv2.cvtColor(img, cv2.COLOR_BGR2GRAY)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corners = cv2.goodFeaturesToTrack(gray, 25, 0.01, 10)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    # 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返回的结果是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[[ 311., 250.]] 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两层括号的数组。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corners = np.int0(corners)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for i in corners: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x, y = i.ravel()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cv2.circle(img, (x, y), 3, 255, -1)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win = cv2.namedWindow('Shi_Tomasi', flags=0)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cv2.imshow('Shi_Tomasi', img)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cv2.imwrite(savePath + '/' + eachDir, img)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cv2.waitKey(0)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self.dialogText.config(state=NORMAL)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ss = '\n   Shi_Tomasi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角点检测的图片已保存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\n'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self.dialogText.insert(0.0, time.strftime("%Y-%m-%d %H:%M:%S", time.localtime()) + '%s' % (ss))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brisk(self):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default_dir = ""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savePath = tkFileDialog.askdirectory(title=u"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保存路径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 initialdir=(os.path.expanduser(default_dir)))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# path = 'C:/Users/sls/Desktop/1/'  # 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图片读取的目录，更改成自己需要的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path = self.filePath + '/'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pathDir = os.listdir(path)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for eachDir in pathDir: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imgPath = path + eachDir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print imgPath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img = cv2.imread(imgPath)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brisk = cv2.BRISK_create()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(kpt, desc) = brisk.detectAndCompute(img, None)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bk_img = img.copy()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out_img = img.copy()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out_img = cv2.drawKeypoints(bk_img, kpt, out_img)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win = cv2.namedWindow('brisk', flags=0)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cv2.imshow('brisk', out_img)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cv2.imwrite(savePath + '/' + eachDir, out_img)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cv2.waitKey(0)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cv2.destroyAllWindows()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self.dialogText.config(state=NORMAL)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ss = '\n   Brisk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角点检测的图片已保存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\n'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self.dialogText.insert(0.0, time.strftime("%Y-%m-%d %H:%M:%S", time.localtime()) + '%s' % (ss))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GrayImage(self):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default_dir = ""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savePath = tkFileDialog.askdirectory(title=u"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保存路径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 initialdir=(os.path.expanduser(default_dir)))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# path = 'C:/Users/sls/Desktop/1/'  # 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图片读取的目录，更改成自己需要的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path = self.filePath + '/'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pathDir = os.listdir(path)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for eachDir in pathDir: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imgPath = path + eachDir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print imgPath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img = cv2.imread(imgPath)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gray = cv2.cvtColor(img, cv2.COLOR_BGR2GRAY)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win = cv2.namedWindow('Gray Image', flags=0)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cv2.imshow('Gray Image', gray)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cv2.imwrite(savePath + '/' + eachDir, gray)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cv2.waitKey(0)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cv2.destroyAllWindows()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self.dialogText.config(state=NORMAL)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ss = '\n   Gray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二值化处理的图片已保存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\n'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self.dialogText.insert(0.0, time.strftime("%Y-%m-%d %H:%M:%S", time.localtime()) + '%s' % (ss))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BINARY(self):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default_dir = ""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savePath = tkFileDialog.askdirectory(title=u"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保存路径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 initialdir=(os.path.expanduser(default_dir)))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# path = 'C:/Users/sls/Desktop/1/'  # 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图片读取的目录，更改成自己需要的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path = self.filePath + '/'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pathDir = os.listdir(path)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for eachDir in pathDir: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imgPath = path + eachDir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print imgPath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img = cv2.imread(imgPath)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GrayImage = cv2.cvtColor(img, cv2.COLOR_BGR2GRAY)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ret, thresh1 = cv2.threshold(GrayImage, 127, 255, cv2.THRESH_BINARY)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win = cv2.namedWindow('BINARY', flags=0)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cv2.imshow('BINARY', thresh1)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cv2.imwrite(savePath + '/' + eachDir, thresh1)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cv2.waitKey(0)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cv2.destroyAllWindows()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self.dialogText.config(state=NORMAL)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ss = '\n   BINARY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二值化处理的图片已保存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\n'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self.dialogText.insert(0.0, time.strftime("%Y-%m-%d %H:%M:%S", time.localtime()) + '%s' % (ss))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BINARY_INV(self):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default_dir = ""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savePath = tkFileDialog.askdirectory(title=u"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保存路径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 initialdir=(os.path.expanduser(default_dir)))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# path = 'C:/Users/sls/Desktop/1/'  # 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图片读取的目录，更改成自己需要的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path = self.filePath + '/'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pathDir = os.listdir(path)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for eachDir in pathDir: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imgPath = path + eachDir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print imgPath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img = cv2.imread(imgPath)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GrayImage = cv2.cvtColor(img, cv2.COLOR_BGR2GRAY)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ret, thresh2 = cv2.threshold(GrayImage, 127, 255, cv2.THRESH_BINARY_INV)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win = cv2.namedWindow('BINARY_INV', flags=0)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cv2.imshow('BINARY_INV', thresh2)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cv2.imwrite(savePath + '/' + eachDir, thresh2)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cv2.waitKey(0)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cv2.destroyAllWindows()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self.dialogText.config(state=NORMAL)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ss = '\n   BINARY_INV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二值化处理的图片已保存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\n'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self.dialogText.insert(0.0, time.strftime("%Y-%m-%d %H:%M:%S", time.localtime()) + '%s' % (ss))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TRUNC(self):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default_dir = ""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savePath = tkFileDialog.askdirectory(title=u"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保存路径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 initialdir=(os.path.expanduser(default_dir)))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# path = 'C:/Users/sls/Desktop/1/'  # 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图片读取的目录，更改成自己需要的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path = self.filePath + '/'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pathDir = os.listdir(path)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for eachDir in pathDir: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imgPath = path + eachDir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print imgPath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img = cv2.imread(imgPath)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GrayImage = cv2.cvtColor(img, cv2.COLOR_BGR2GRAY)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ret, thresh3 = cv2.threshold(GrayImage, 127, 255, cv2.THRESH_TRUNC)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win = cv2.namedWindow('TRUNC', flags=0)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cv2.imshow('TRUNC', thresh3)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cv2.imwrite(savePath + '/' + eachDir, thresh3)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cv2.waitKey(0)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cv2.destroyAllWindows()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self.dialogText.config(state=NORMAL)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ss = '\n   TRUNC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二值化处理的图片已保存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\n'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self.dialogText.insert(0.0, time.strftime("%Y-%m-%d %H:%M:%S", time.localtime()) + '%s' % (ss))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TOZERO(self):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default_dir = ""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savePath = tkFileDialog.askdirectory(title=u"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保存路径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 initialdir=(os.path.expanduser(default_dir)))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# path = 'C:/Users/sls/Desktop/1/'  # 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图片读取的目录，更改成自己需要的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path = self.filePath + '/'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pathDir = os.listdir(path)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for eachDir in pathDir: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imgPath = path + eachDir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print imgPath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img = cv2.imread(imgPath)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GrayImage = cv2.cvtColor(img, cv2.COLOR_BGR2GRAY)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ret, thresh4 = cv2.threshold(GrayImage, 127, 255, cv2.THRESH_TOZERO)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win = cv2.namedWindow('TOZERO', flags=0)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cv2.imshow('TOZERO', thresh4)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cv2.imwrite(savePath + '/' + eachDir, thresh4)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cv2.waitKey(0)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cv2.destroyAllWindows()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self.dialogText.config(state=NORMAL)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ss = '\n   TOZERO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二值化处理的图片已保存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\n'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self.dialogText.insert(0.0, time.strftime("%Y-%m-%d %H:%M:%S", time.localtime()) + '%s' % (ss))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TOZERO_INV(self):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default_dir = ""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savePath = tkFileDialog.askdirectory(title=u"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保存路径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 initialdir=(os.path.expanduser(default_dir)))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# path = 'C:/Users/sls/Desktop/1/'  # 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图片读取的目录，更改成自己需要的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path = self.filePath + '/'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pathDir = os.listdir(path)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for eachDir in pathDir: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imgPath = path + eachDir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print imgPath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img = cv2.imread(imgPath)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GrayImage = cv2.cvtColor(img, cv2.COLOR_BGR2GRAY)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ret, thresh5 = cv2.threshold(GrayImage, 127, 255, cv2.THRESH_TOZERO_INV)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win = cv2.namedWindow('TOZERO_INV', flags=0)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cv2.imshow('TOZERO_INV', thresh5)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cv2.imwrite(savePath + '/' + eachDir, thresh5)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cv2.waitKey(0)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cv2.destroyAllWindows()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self.dialogText.config(state=NORMAL)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ss = '\n   TOZERO_INV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二值化处理的图片已保存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\n'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self.dialogText.insert(0.0, time.strftime("%Y-%m-%d %H:%M:%S", time.localtime()) + '%s' % (ss))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loadDir(self, dbg = False):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not dbg: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 = self.entry.get()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self.parent.focus()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self.category = int(s)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else: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 = r'D:\workspace\python\labelGUI'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# get image list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self.imageDir = os.path.join(r'./Images', '%03d' %(self.category))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print self.imageDir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self.index = self.imageDir.split('\\')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print self.index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#print self.category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self.annotationPath = r'annotation/' + self.index[1].replace('\n', '') + '/'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print self.annotationPath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self.imageList = glob.glob(os.path.join(self.imageDir, '*.*'))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#print self.imageList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len(self.imageList) == 0: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    print '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图片集输入错误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    tkMessageBox.showerror("error", 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请输入正确的图片集序号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self.dialogText.config(state=NORMAL)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    self.dialogText.insert(0.0, '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图片集输入错误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\n')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self.dialogText.config(state=DISABLED)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return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default to the 1st image in the collection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self.cur = 1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self.total = len(self.imageList)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set up output dir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self.outDir = os.path.join(r'./Labels', '%03d' %self.category)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not os.path.exists(self.outDir):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os.mkdir(self.outDir)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load example bboxes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self.egDir = os.path.join(r'./Examples', '%03d' %(self.category))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self.egDir = os.path.join(r'./Examples/demo')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print os.path.exists(self.egDir)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not os.path.exists(self.egDir):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return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filelist = glob.glob(os.path.join(self.egDir, '*.*'))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self.tmp = []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self.egList = []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random.shuffle(filelist)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for (i, f) in enumerate(filelist):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if i == 3: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break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 = Image.open(f)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 = min(SIZE[0] / im.size[0], SIZE[1] / im.size[1])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new_size = int(r * im.size[0]), int(r * im.size[1])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self.tmp.append(im.resize(new_size, Image.ANTIALIAS))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self.egList.append(ImageTk.PhotoImage(self.tmp[-1]))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self.egLabels[i].config(image = self.egList[-1], width = SIZE[0], height = SIZE[1])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self.loadImage()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print '%d images loaded from %s' %(self.total, s)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loadImage(self):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load image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imagepath = self.imageList[self.cur - 1]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self.img = Image.open(imagepath)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self.tkimg = ImageTk.PhotoImage(self.img)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self.imageHeight = str(self.img.size[1])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self.imageWidth = str(self.img.size[0])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self.mainPanel.config(width = max(self.tkimg.width(), 400), height = max(self.tkimg.height(), 400))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#self.mainPanel.config(width=max(self.tkimg.width(), 400), height=max(self.tkimg.height(), 400), yscrollcommand=scr1.set)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self.mainPanel.create_image(0, 0, image = self.tkimg, anchor=NW)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self.progLabel.config(text = "%04d/%04d" %(self.cur, self.total))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load labels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self.clearBBox()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self.imagename = os.path.split(imagepath)[-1].split('.')[0]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labelname = self.imagename + '.txt'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self.labelfilename = os.path.join(self.outDir, labelname)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bbox_cnt = 0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#self.sizePath = r'Size/' + self.index[1] + '/'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os.path.exists(self.labelfilename):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with open(self.labelfilename) as f: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for (i, line) in enumerate(f):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if i == 0: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    bbox_cnt = int(line.strip())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    continue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# tmp = [int(t.strip()) for t in line.split()]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tmp = line.split()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#print tmp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self.bboxList.append(tuple(tmp))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tmpId = self.mainPanel.create_rectangle(int(tmp[0]), int(tmp[1]),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                                        int(tmp[2]), int(tmp[3]),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                                        width = 2,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                                        outline = COLORS[(len(self.bboxList)-1) % len(COLORS)])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# print tmpId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self.bboxIdList.append(tmpId)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self.listbox.insert(END, '%s : (%d, %d) -&gt; (%d, %d)' %(tmp[4],int(tmp[0]), int(tmp[1]),int(tmp[2]), int(tmp[3])))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self.listbox.itemconfig(len(self.bboxIdList) - 1, fg = COLORS[(len(self.bboxIdList) - 1) % len(COLORS)])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saveImage(self):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with open(self.labelfilename, 'w') as f: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f.write('%d\n' %len(self.bboxList))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for bbox in self.bboxList: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f.write(' '.join(map(str, bbox)) + '\n')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print self.sizePath+self.txtName+'.txt'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#self.writeSize(self.sizePath)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self.writeSize(size)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print 'Image No. %d saved' %(self.cur)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self.dialogText.config(state=NORMAL)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self.dialogText.insert(0.0, 'Image No. %d \n' %(self.cur))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self.dialogText.config(state=DISABLED)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# tkMessageBox.showinfo("", 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保存成功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cancelBBox(self, event):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1 == self.STATE['click']: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if self.bboxId: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self.mainPanel.delete(self.bboxId)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self.bboxId = None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self.STATE['click'] = 0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delBBox(self):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 = self.listbox.curselection()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len(sel) != 1 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return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idx = int(sel[0])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self.mainPanel.delete(self.bboxIdList[idx])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self.bboxIdList.pop(idx)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self.bboxList.pop(idx)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self.listbox.delete(idx)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clearBBox(self):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for idx in range(len(self.bboxIdList)):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self.mainPanel.delete(self.bboxIdList[idx])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self.listbox.delete(0, len(self.bboxList))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self.bboxIdList = []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self.bboxList = []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prevImage(self, event = None):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self.cur &gt; 1: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self.cur -= 1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self.loadImage()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nextImage(self, event = None):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self.cur &lt; self.total: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self.cur += 1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self.loadImage()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else: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    tkMessageBox.showinfo("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喵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 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已到最后一张图片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gotoImage(self):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idx = int(self.idxEntry.get())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1 &lt;= idx and idx &lt;= self.total: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self.cur = idx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self.loadImage()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else: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    tkMessageBox.showwarning("warning", 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请输入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1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到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%d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之间的数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 % self.total, 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self.dialogText.config(state=NORMAL)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    self.dialogText.insert(0.0, '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请输入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1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到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%d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之间的数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\n' % self.total)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    self.dialogText.config(state=DISABLED)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setClass(self):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self.currentLabelclass = self.classcandidate.get()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print 'set label class to :', self.currentLabelclass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setImage(self, imagepath = r'test2.png'):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self.img = Image.open(imagepath)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self.tkimg = ImageTk.PhotoImage(self.img)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self.mainPanel.config(width = self.tkimg.width())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self.mainPanel.config(height = self.tkimg.height())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self.mainPanel.create_image(0, 0, image = self.tkimg, anchor=NW)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# def getAnnotation(self):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self.get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openImages(self):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os.startfile(self.imageDir)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openLabel(self):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os.startfile(self.outDir)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Email(self):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tkMessageBox.showinfo("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作者邮箱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 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作者邮箱：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\nlicekong@gmail.com\nshenglongshuai@outlook.com")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openFile(self):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default_dir = ""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fpath = tkFileDialog.askdirectory(title=u"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选择文件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", initialdir=(os.path.expanduser(default_dir)))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self.filePath = fpath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for filename in os.listdir(fpath):  # listdir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的参数是文件夹的路径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print (filename 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self.dialogText.config(state=NORMAL)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 xml:space="preserve">        ss='\n   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已从文件夹读取图片，请从工具里选择对图片进行的操作</w:t>
      </w: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'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self.dialogText.insert(0.0, time.strftime("%Y-%m-%d %H:%M:%S",time.localtime())+'%s' %(ss))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if __name__ == '__main__':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root = Tk()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tool = LabelTool(root)</w:t>
      </w:r>
    </w:p>
    <w:p w:rsidR="008D438F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root.resizable(width = True, height = True)</w:t>
      </w:r>
    </w:p>
    <w:p w:rsidR="00DD4C0C" w:rsidRPr="002C39B0" w:rsidRDefault="008D438F" w:rsidP="008D438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root.mainloop()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#mysetup.py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from distutils.core import setup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import py2exe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setup(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options = {        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"py2exe": {          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"dll_excludes": ["MSVCP90.dll"],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"includes":["sip"]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}      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}, 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windows=["main.py"],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data_files=[("icon",["icon/del.jpg"])],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#data_files=[("icon",["icon/del.gif"]),("",["dataPool.xml"])],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 w:hint="eastAsia"/>
          <w:kern w:val="0"/>
          <w:szCs w:val="18"/>
        </w:rPr>
        <w:t>)</w:t>
      </w:r>
    </w:p>
    <w:p w:rsidR="00861C2C" w:rsidRPr="002C39B0" w:rsidRDefault="00861C2C" w:rsidP="00861C2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CallWrapper: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"""Internal class. Stores function to call when some user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defined Tcl function is called e.g. after an event occurred."""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__init__(self, func, subst, widget):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"""Store FUNC, SUBST and WIDGET as members."""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self.func = func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self.subst = subst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self.widget = widget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__call__(self,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"""Apply first function SUBST to arguments, than FUNC."""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try: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if self.subst: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args = self.subst(*args)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return self.func(*args)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except SystemExit, msg: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raise SystemExit, msg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except: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self.widget._report_exception()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XView: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"""Mix-in class for querying and changing the horizontal position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of a widget's window."""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xview(self,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"""Query and change the horizontal position of the view."""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res = self.tk.call(self._w, 'xview', *args)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not args: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return self._getdoubles(res)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xview_moveto(self, fraction):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"""Adjusts the view in the window so that FRACTION of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total width of the canvas is off-screen to the left."""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'xview', 'moveto', fraction)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xview_scroll(self, number, what):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"""Shift the x-view according to NUMBER which is measured in "units"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or "pages" (WHAT)."""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'xview', 'scroll', number, what)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YView: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"""Mix-in class for querying and changing the vertical position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of a widget's window."""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yview(self,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"""Query and change the vertical position of the view."""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res = self.tk.call(self._w, 'yview', *args)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not args: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return self._getdoubles(res)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yview_moveto(self, fraction):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"""Adjusts the view in the window so that FRACTION of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total height of the canvas is off-screen to the top."""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'yview', 'moveto', fraction)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yview_scroll(self, number, what):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"""Shift the y-view according to NUMBER which is measured in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"units" or "pages" (WHAT)."""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'yview', 'scroll', number, what)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Wm: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"""Provides functions for the communication with the window manager."""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wm_aspect(self,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minNumer=None, minDenom=None,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maxNumer=None, maxDenom=None):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"""Instruct the window manager to set the aspect ratio (width/height)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of this widget to be between MINNUMER/MINDENOM and MAXNUMER/MAXDENOM. Return a tuple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of the actual values if no argument is given."""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self._getints(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self.tk.call('wm', 'aspect', self._w,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 minNumer, minDenom,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 maxNumer, maxDenom))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aspect = wm_aspect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wm_attributes(self,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"""This subcommand returns or sets platform specific attributes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first form returns a list of the platform specific flags and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their values. The second form returns the value for the specific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option. The third form sets one or more of the values. The values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are as follows: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On Windows, -disabled gets or sets whether the window is in a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disabled state. -toolwindow gets or sets the style of the window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to toolwindow (as defined in the MSDN). -topmost gets or sets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whether this is a topmost window (displays above all other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windows).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On Macintosh, XXXXX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On Unix, there are currently no special attribute values.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args = ('wm', 'attributes', self._w) + args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self.tk.call(args)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attributes=wm_attributes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wm_client(self, name=None):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"""Store NAME in WM_CLIENT_MACHINE property of this widget. Return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current value."""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self.tk.call('wm', 'client', self._w, name)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client = wm_client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wm_colormapwindows(self, *wlist):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"""Store list of window names (WLIST) into WM_COLORMAPWINDOWS property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of this widget. This list contains windows whose colormaps differ from their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parents. Return current list of widgets if WLIST is empty."""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len(wlist) &gt; 1: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wlist = (wlist,) # Tk needs a list of windows here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args = ('wm', 'colormapwindows', self._w) + wlist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wlist: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self.tk.call(args)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else: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return map(self._nametowidget, self.tk.splitlist(self.tk.call(args)))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colormapwindows = wm_colormapwindows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wm_command(self, value=None):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"""Store VALUE in WM_COMMAND property. It is the command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which shall be used to invoke the application. Return current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command if VALUE is None."""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self.tk.call('wm', 'command', self._w, value)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command = wm_command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wm_deiconify(self):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"""Deiconify this widget. If it was never mapped it will not be mapped.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On Windows it will raise this widget and give it the focus."""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self.tk.call('wm', 'deiconify', self._w)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deiconify = wm_deiconify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wm_focusmodel(self, model=None):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"""Set focus model to MODEL. "active" means that this widget will claim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focus itself, "passive" means that the window manager shall give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focus. Return current focus model if MODEL is None."""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self.tk.call('wm', 'focusmodel', self._w, model)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focusmodel = wm_focusmodel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wm_frame(self):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identifier for decorative frame of this widget if present."""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self.tk.call('wm', 'frame', self._w)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frame = wm_frame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wm_geometry(self, newGeometry=None):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"""Set geometry to NEWGEOMETRY of the form =widthxheight+x+y. Return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current value if None is given."""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self.tk.call('wm', 'geometry', self._w, newGeometry)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geometry = wm_geometry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wm_grid(self,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baseWidth=None, baseHeight=None,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widthInc=None, heightInc=None):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"""Instruct the window manager that this widget shall only be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resized on grid boundaries. WIDTHINC and HEIGHTINC are the width and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height of a grid unit in pixels. BASEWIDTH and BASEHEIGHT are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number of grid units requested in Tk_GeometryRequest."""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self._getints(self.tk.call(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'wm', 'grid', self._w,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baseWidth, baseHeight, widthInc, heightInc))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grid = wm_grid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wm_group(self, pathName=None):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"""Set the group leader widgets for related widgets to PATHNAME. Return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group leader of this widget if None is given."""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self.tk.call('wm', 'group', self._w, pathName)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group = wm_group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wm_iconbitmap(self, bitmap=None, default=None):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"""Set bitmap for the iconified widget to BITMAP. Return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bitmap if None is given.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Under Windows, the DEFAULT parameter can be used to set the icon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for the widget and any descendents that don't have an icon set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explicitly.  DEFAULT can be the relative path to a .ico file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(example: root.iconbitmap(default='myicon.ico') ).  See Tk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documentation for more information."""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default: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return self.tk.call('wm', 'iconbitmap', self._w, '-default', default)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else: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return self.tk.call('wm', 'iconbitmap', self._w, bitmap)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iconbitmap = wm_iconbitmap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wm_iconify(self):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"""Display widget as icon."""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self.tk.call('wm', 'iconify', self._w)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iconify = wm_iconify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wm_iconmask(self, bitmap=None):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"""Set mask for the icon bitmap of this widget. Return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mask if None is given."""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self.tk.call('wm', 'iconmask', self._w, bitmap)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iconmask = wm_iconmask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wm_iconname(self, newName=None):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"""Set the name of the icon for this widget. Return the name if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None is given."""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self.tk.call('wm', 'iconname', self._w, newName)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iconname = wm_iconname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wm_iconposition(self, x=None, y=None):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"""Set the position of the icon of this widget to X and Y. Return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 tuple of the current values of X and X if None is given."""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self._getints(self.tk.call(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'wm', 'iconposition', self._w, x, y))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iconposition = wm_iconposition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wm_iconwindow(self, pathName=None):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"""Set widget PATHNAME to be displayed instead of icon. Return the current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value if None is given."""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self.tk.call('wm', 'iconwindow', self._w, pathName)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iconwindow = wm_iconwindow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wm_maxsize(self, width=None, height=None):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"""Set max WIDTH and HEIGHT for this widget. If the window is gridded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values are given in grid units. Return the current values if None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is given."""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return self._getints(self.tk.call(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'wm', 'maxsize', self._w, width, height))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maxsize = wm_maxsize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wm_minsize(self, width=None, height=None):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"""Set min WIDTH and HEIGHT for this widget. If the window is gridded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values are given in grid units. Return the current values if None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is given."""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self._getints(self.tk.call(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'wm', 'minsize', self._w, width, height))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minsize = wm_minsize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wm_overrideredirect(self, boolean=None):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"""Instruct the window manager to ignore this widget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BOOLEAN is given with 1. Return the current value if None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is given."""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self._getboolean(self.tk.call(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'wm', 'overrideredirect', self._w, boolean))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overrideredirect = wm_overrideredirect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wm_positionfrom(self, who=None):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"""Instruct the window manager that the position of this widget shall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be defined by the user if WHO is "user", and by its own policy if WHO is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"program"."""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self.tk.call('wm', 'positionfrom', self._w, who)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positionfrom = wm_positionfrom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wm_protocol(self, name=None, func=None):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"""Bind function FUNC to command NAME for this widget.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the function bound to NAME if None is given. NAME could be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e.g. "WM_SAVE_YOURSELF" or "WM_DELETE_WINDOW"."""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hasattr(func, '__call__'):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command = self._register(func)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else: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command = func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'wm', 'protocol', self._w, name, command)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protocol = wm_protocol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wm_resizable(self, width=None, height=None):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"""Instruct the window manager whether this width can be resized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in WIDTH or HEIGHT. Both values are boolean values."""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self.tk.call('wm', 'resizable', self._w, width, height)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resizable = wm_resizable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wm_sizefrom(self, who=None):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"""Instruct the window manager that the size of this widget shall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be defined by the user if WHO is "user", and by its own policy if WHO is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"program"."""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self.tk.call('wm', 'sizefrom', self._w, who)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sizefrom = wm_sizefrom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wm_state(self, newstate=None):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"""Query or set the state of this widget as one of normal, icon,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iconic (see wm_iconwindow), withdrawn, or zoomed (Windows only)."""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self.tk.call('wm', 'state', self._w, newstate)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state = wm_state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wm_title(self, string=None):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"""Set the title of this widget."""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self.tk.call('wm', 'title', self._w, string)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title = wm_title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wm_transient(self, master=None):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"""Instruct the window manager that this widget is transient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with regard to widget MASTER."""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self.tk.call('wm', 'transient', self._w, master)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transient = wm_transient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wm_withdraw(self):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"""Withdraw this widget from the screen such that it is unmapped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and forgotten by the window manager. Re-draw it with wm_deiconify."""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self.tk.call('wm', 'withdraw', self._w)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withdraw = wm_withdraw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Tk(Misc, Wm):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"""Toplevel widget of Tk which represents mostly the main window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of an application. It has an associated Tcl interpreter."""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_w = '.'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__init__(self, screenName=None, baseName=None, className='Tk',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useTk=1, sync=0, use=None):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a new Toplevel widget on screen SCREENNAME. A new Tcl interpreter will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be created. BASENAME will be used for the identification of the profile file (see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readprofile).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It is constructed from sys.argv[0] without extensions if None is given. CLASSNAME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is the name of the widget class."""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self.master = None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self.children = {}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self._tkloaded = 0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to avoid recursions in the getattr code in case of failure, we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ensure that self.tk is always _something_.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 = None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baseName is None: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import os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baseName = os.path.basename(sys.argv[0])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baseName, ext = os.path.splitext(baseName)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if ext not in ('.py', '.pyc', '.pyo'):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baseName = baseName + ext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interactive = 0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 = _tkinter.create(screenName, baseName, className, interactive, wantobjects, useTk, sync, use)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useTk: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self._loadtk()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not sys.flags.ignore_environment: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# Issue #16248: Honor the -E flag to avoid code injection.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self.readprofile(baseName, className)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loadtk(self):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not self._tkloaded: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self.tk.loadtk()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self._loadtk()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_loadtk(self):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self._tkloaded = 1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global _default_root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Version sanity checks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tk_version = self.tk.getvar('tk_version')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if tk_version != _tkinter.TK_VERSION: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raise RuntimeError, \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"tk.h version (%s) doesn't match libtk.a version (%s)" \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% (_tkinter.TK_VERSION, tk_version)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Under unknown circumstances, tcl_version gets coerced to float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tcl_version = str(self.tk.getvar('tcl_version'))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tcl_version != _tkinter.TCL_VERSION: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raise RuntimeError, \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"tcl.h version (%s) doesn't match libtcl.a version (%s)" \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% (_tkinter.TCL_VERSION, tcl_version)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TkVersion &lt; 4.0: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raise RuntimeError, \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"Tk 4.0 or higher is required; found Tk %s" \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% str(TkVersion)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Create and register the tkerror and exit commands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We need to inline parts of _register here, _ register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would register differently-named commands.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self._tclCommands is None: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self._tclCommands = []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self.tk.createcommand('tkerror', _tkerror)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self.tk.createcommand('exit', _exit)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self._tclCommands.append('tkerror')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self._tclCommands.append('exit')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_support_default_root and not _default_root: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_default_root = self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self.protocol("WM_DELETE_WINDOW", self.destroy)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destroy(self):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"""Destroy this and all descendants widgets. This will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end the application of this Tcl interpreter."""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for c in self.children.values(): c.destroy()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self.tk.call('destroy', self._w)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Misc.destroy(self)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global _default_root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_support_default_root and _default_root is self: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_default_root = None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readprofile(self, baseName, className):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"""Internal function. It reads BASENAME.tcl and CLASSNAME.tcl into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Tcl Interpreter and calls execfile on BASENAME.py and CLASSNAME.py if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such a file exists in the home directory."""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import os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'HOME' in os.environ: home = os.environ['HOME']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else: home = os.curdir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class_tcl = os.path.join(home, '.%s.tcl' % className)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class_py = os.path.join(home, '.%s.py' % className)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base_tcl = os.path.join(home, '.%s.tcl' % baseName)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base_py = os.path.join(home, '.%s.py' % baseName)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dir = {'self': self}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exec 'from Tkinter import *' in dir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os.path.isfile(class_tcl):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self.tk.call('source', class_tcl)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os.path.isfile(class_py):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execfile(class_py, dir)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os.path.isfile(base_tcl):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    self.tk.call('source', base_tcl)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os.path.isfile(base_py):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execfile(base_py, dir)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report_callback_exception(self, exc, val, tb):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"""Report callback exception on sys.stderr.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Applications may want to override this internal function, and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should when sys.stderr is None."""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import traceback, sys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print &gt;&gt;sys.stderr, "Exception in Tkinter callback"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sys.last_type = exc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sys.last_value = val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sys.last_traceback = tb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traceback.print_exception(exc, val, tb)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__getattr__(self, attr):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"Delegate attribute access to the interpreter object"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getattr(self.tk, attr)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 Ideally, the classes Pack, Place and Grid disappear,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 pack/place/grid methods are defined on the Widget class, and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 everybody uses w.pack_whatever(...) instead of Pack.whatever(w,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 ...), with pack(), place() and grid() being short for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 pack_configure(), place_configure() and grid_columnconfigure(), and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 forget() being short for pack_forget().  As a practical matter, I'm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 afraid that there is too much code out there that may be using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 Pack, Place or Grid class, so I leave them intact -- but only as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 backwards compatibility features.  Also note that those methods that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 take a master as argument (e.g. pack_propagate) have been moved to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 the Misc class (which now incorporates all methods common between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 toplevel and interior widgets).  Again, for compatibility, these are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 copied into the Pack, Place or Grid class.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def Tcl(screenName=None, baseName=None, className='Tk', useTk=0):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return Tk(screenName, baseName, className, useTk)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Pack: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"""Geometry manager Pack.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Base class to use the methods pack_* in every widget."""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pack_configure(self,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"""Pack a widget in the parent widget. Use as options: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after=widget - pack it after you have packed widget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anchor=NSEW (or subset) - position widget according to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              given direction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before=widget - pack it before you will pack widget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expand=bool - expand widget if parent size grows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fill=NONE or X or Y or BOTH - fill widget if widget grows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in=master - use master to contain this widget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in_=master - see 'in' option description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ipadx=amount - add internal padding in x direction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ipady=amount - add internal padding in y direction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padx=amount - add padding in x direction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pady=amount - add padding in y direction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side=TOP or BOTTOM or LEFT or RIGHT -  where to add this widget.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('pack', 'configure', self._w)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+ self._options(cnf, kw))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pack = configure = config = pack_configure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pack_forget(self):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"""Unmap this widget and do not use it for the packing order."""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self.tk.call('pack', 'forget', self._w)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forget = pack_forget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pack_info(self):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information about the packing options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for this widget."""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 = _splitdict(self.tk, self.tk.call('pack', 'info', self._w))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'in' in d: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d['in'] = self.nametowidget(d['in'])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info = pack_info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propagate = pack_propagate = Misc.pack_propagate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slaves = pack_slaves = Misc.pack_slaves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Place: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"""Geometry manager Place.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Base class to use the methods place_* in every widget."""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place_configure(self,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"""Place a widget in the parent widget. Use as options: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in=master - master relative to which the widget is placed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in_=master - see 'in' option description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x=amount - locate anchor of this widget at position x of master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y=amount - locate anchor of this widget at position y of master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relx=amount - locate anchor of this widget between 0.0 and 1.0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  relative to width of master (1.0 is right edge)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rely=amount - locate anchor of this widget between 0.0 and 1.0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  relative to height of master (1.0 is bottom edge)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anchor=NSEW (or subset) - position anchor according to given direction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width=amount - width of this widget in pixel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height=amount - height of this widget in pixel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relwidth=amount - width of this widget between 0.0 and 1.0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      relative to width of master (1.0 is the same width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      as the master)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relheight=amount - height of this widget between 0.0 and 1.0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       relative to height of master (1.0 is the same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       height as the master)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bordermode="inside" or "outside" - whether to take border width of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                       master widget into account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('place', 'configure', self._w)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+ self._options(cnf, kw))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place = configure = config = place_configure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place_forget(self):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"""Unmap this widget."""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self.tk.call('place', 'forget', self._w)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forget = place_forget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place_info(self):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information about the placing options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for this widget."""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 = _splitdict(self.tk, self.tk.call('place', 'info', self._w))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'in' in d: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d['in'] = self.nametowidget(d['in'])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info = place_info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slaves = place_slaves = Misc.place_slaves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Grid: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"""Geometry manager Grid.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Base class to use the methods grid_* in every widget."""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# Thanks to Masazumi Yoshikawa (yosikawa@isi.edu)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grid_configure(self,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"""Position a widget in the parent widget in a grid. Use as options: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column=number - use cell identified with given column (starting with 0)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columnspan=number - this widget will span several columns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in=master - use master to contain this widget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in_=master - see 'in' option description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ipadx=amount - add internal padding in x direction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ipady=amount - add internal padding in y direction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padx=amount - add padding in x direction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pady=amount - add padding in y direction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row=number - use cell identified with given row (starting with 0)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rowspan=number - this widget will span several rows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sticky=NSEW - if cell is larger on which sides will this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  widget stick to the cell boundary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('grid', 'configure', self._w)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+ self._options(cnf, kw))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grid = configure = config = grid_configure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bbox = grid_bbox = Misc.grid_bbox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columnconfigure = grid_columnconfigure = Misc.grid_columnconfigure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grid_forget(self):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"""Unmap this widget."""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self.tk.call('grid', 'forget', self._w)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forget = grid_forget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grid_remove(self):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"""Unmap this widget but remember the grid options."""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self.tk.call('grid', 'remove', self._w)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grid_info(self):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information about the options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for positioning this widget in a grid."""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 = _splitdict(self.tk, self.tk.call('grid', 'info', self._w))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'in' in d: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d['in'] = self.nametowidget(d['in'])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info = grid_info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location = grid_location = Misc.grid_location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propagate = grid_propagate = Misc.grid_propagate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rowconfigure = grid_rowconfigure = Misc.grid_rowconfigure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size = grid_size = Misc.grid_size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slaves = grid_slaves = Misc.grid_slaves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BaseWidget(Misc):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"""Internal class."""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_setup(self, master, cnf):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"""Internal function. Sets up information about children."""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_support_default_root: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global _default_root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if not master: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if not _default_root: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_default_root = Tk()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master = _default_root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self.master = master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 = master.tk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name = None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'name' in cnf: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name = cnf['name']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del cnf['name']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not name: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name = repr(id(self))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self._name = name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master._w=='.':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self._w = '.' + name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else: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self._w = master._w + '.' + name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self.children = {}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self._name in self.master.children: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self.master.children[self._name].destroy()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self.master.children[self._name] = self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__init__(self, master, widgetName, cnf={}, kw={}, extra=()):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"""Construct a widget with the parent widget MASTER, a name WIDGETNAME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and appropriate options."""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kw: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cnf = _cnfmerge((cnf, kw))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self.widgetName = widgetName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BaseWidget._setup(self, master, cnf)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self._tclCommands is None: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self._tclCommands = []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classes = []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for k in cnf.keys():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if type(k) is ClassType: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classes.append((k, cnf[k]))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del cnf[k]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(widgetName, self._w) + extra + self._options(cnf))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for k, v in classes: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k.configure(self, v)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destroy(self):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"""Destroy this and all descendants widgets."""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for c in self.children.values(): c.destroy()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self.tk.call('destroy', self._w)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self._name in self.master.children: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del self.master.children[self._</w:t>
      </w:r>
      <w:bookmarkStart w:id="0" w:name="_GoBack"/>
      <w:bookmarkEnd w:id="0"/>
      <w:r w:rsidRPr="002C39B0">
        <w:rPr>
          <w:rFonts w:ascii="Times New Roman" w:eastAsia="新宋体" w:hAnsi="Times New Roman" w:cs="Times New Roman"/>
          <w:kern w:val="0"/>
          <w:szCs w:val="18"/>
        </w:rPr>
        <w:t>name]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Misc.destroy(self)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_do(self, name, args=()):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XXX Obsolete -- better use self.tk.call directly!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self.tk.call((self._w, name) + args)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Widget(BaseWidget, Pack, Place, Grid):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"""Internal class.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Base class for a widget which can be positioned with the geometry managers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Pack, Place or Grid."""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pass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Toplevel(BaseWidget, Wm):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"""Toplevel widget, e.g. for dialogs."""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__init__(self, master=None,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"""Construct a toplevel widget with the parent MASTER.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Valid resource names: background, bd, bg, borderwidth, class,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colormap, container, cursor, height, highlightbackground,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highlightcolor, highlightthickness, menu, relief, screen, takefocus,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use, visual, width."""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kw: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cnf = _cnfmerge((cnf, kw))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extra = ()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for wmkey in ['screen', 'class_', 'class', 'visual',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'colormap']: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if wmkey in cnf: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val = cnf[wmkey]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# TBD: a hack needed because some keys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# are not valid as keyword arguments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if wmkey[-1] == '_': opt = '-'+wmkey[:-1]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else: opt = '-'+wmkey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extra = extra + (opt, val)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del cnf[wmkey]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BaseWidget.__init__(self, master, 'toplevel', cnf, {}, extra)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root = self._root()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self.iconname(root.iconname())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self.title(root.title())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self.protocol("WM_DELETE_WINDOW", self.destroy)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Button(Widget):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"""Button widget."""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__init__(self, master=None,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"""Construct a button widget with the parent MASTER.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STANDARD OPTIONS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activebackground, activeforeground, anchor,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    background, bitmap, borderwidth, cursor,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disabledforeground, font, foreground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highlightbackground, highlightcolor,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highlightthickness, image, justify,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padx, pady, relief, repeatdelay,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repeatinterval, takefocus, text,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textvariable, underline, wraplength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WIDGET-SPECIFIC OPTIONS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command, compound, default, height,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overrelief, state, width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Widget.__init__(self, master, 'button', cnf,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tkButtonEnter(self, *dummy):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self.tk.call('tkButtonEnter', self._w)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tkButtonLeave(self, *dummy):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self.tk.call('tkButtonLeave', self._w)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tkButtonDown(self, *dummy):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self.tk.call('tkButtonDown', self._w)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tkButtonUp(self, *dummy):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self.tk.call('tkButtonUp', self._w)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tkButtonInvoke(self, *dummy):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self.tk.call('tkButtonInvoke', self._w)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flash(self):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"""Flash the button.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This is accomplished by redisplaying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button several times, alternating between active and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normal colors. At the end of the flash the button is left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in the same normal/active state as when the command was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invoked. This command is ignored if the button's state is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disabled.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'flash')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invoke(self):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"""Invoke the command associated with the button.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return value is the return value from the command,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or an empty string if there is no command associated with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button. This command is ignored if the button's state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is disabled.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self.tk.call(self._w, 'invoke')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 Indices: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># XXX I don't like these -- take them away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def AtEnd():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return 'end'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def AtInsert(*args):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s = 'insert'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for a in args: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a: s = s + (' ' + a)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return 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def AtSelFirst():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return 'sel.first'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def AtSelLast():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return 'sel.last'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def At(x, y=None):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if y is None: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'@%r' % (x,)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else: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'@%r,%r' % (x, y)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Canvas(Widget, XView, YView):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"""Canvas widget to display graphical elements like lines or text."""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__init__(self, master=None,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"""Construct a canvas widget with the parent MASTER.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Valid resource names: background, bd, bg, borderwidth, closeenough,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confine, cursor, height, highlightbackground, highlightcolor,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highlightthickness, insertbackground, insertborderwidth,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insertofftime, insertontime, insertwidth, offset, relief,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scrollregion, selectbackground, selectborderwidth, selectforeground,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state, takefocus, width, xscrollcommand, xscrollincrement,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yscrollcommand, yscrollincrement."""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Widget.__init__(self, master, 'canvas', cnf,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addtag(self,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"""Internal function."""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self.tk.call((self._w, 'addtag') + args)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addtag_above(self, newtag, tagOrId):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"""Add tag NEWTAG to all items above TAGORID."""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self.addtag(newtag, 'above', tagOrId)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addtag_all(self, newtag):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"""Add tag NEWTAG to all items."""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self.addtag(newtag, 'all')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addtag_below(self, newtag, tagOrId):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"""Add tag NEWTAG to all items below TAGORID."""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self.addtag(newtag, 'below', tagOrId)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addtag_closest(self, newtag, x, y, halo=None, start=None):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"""Add tag NEWTAG to item which is closest to pixel at X, Y.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several match take the top-most.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All items closer than HALO are considered overlapping (all are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closests). If START is specified the next below this tag is taken."""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self.addtag(newtag, 'closest', x, y, halo, start)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addtag_enclosed(self, newtag, x1, y1, x2, y2):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"""Add tag NEWTAG to all items in the rectangle defined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by X1,Y1,X2,Y2."""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self.addtag(newtag, 'enclosed', x1, y1, x2, y2)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def addtag_overlapping(self, newtag, x1, y1, x2, y2):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"""Add tag NEWTAG to all items which overlap the rectangle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defined by X1,Y1,X2,Y2."""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self.addtag(newtag, 'overlapping', x1, y1, x2, y2)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addtag_withtag(self, newtag, tagOrId):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"""Add tag NEWTAG to all items with TAGORID."""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self.addtag(newtag, 'withtag', tagOrId)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bbox(self,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a tuple of X1,Y1,X2,Y2 coordinates for a rectangle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which encloses all items with tags specified as arguments."""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self._getints(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self.tk.call((self._w, 'bbox') + args)) or None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tag_unbind(self, tagOrId, sequence, funcid=None):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"""Unbind for all items with TAGORID for event SEQUENCE 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function identified with FUNCID."""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'bind', tagOrId, sequence, '')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funcid: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self.deletecommand(funcid)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tag_bind(self, tagOrId, sequence=None, func=None, add=None):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"""Bind to all items with TAGORID at event SEQUENCE a call to function FUNC.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An additional boolean parameter ADD specifies whether FUNC will be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called additionally to the other bound function or whether it will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replace the previous function. See bind for the return value."""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self._bind((self._w, 'bind', tagOrId),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sequence, func, add)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canvasx(self, screenx, gridspacing=None):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canvas x coordinate of pixel position SCREENX rounded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to nearest multiple of GRIDSPACING units."""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getdouble(self.tk.call(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self._w, 'canvasx', screenx, gridspacing))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canvasy(self, screeny, gridspacing=None):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canvas y coordinate of pixel position SCREENY rounded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to nearest multiple of GRIDSPACING units."""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getdouble(self.tk.call(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self._w, 'canvasy', screeny, gridspacing))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coords(self,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a list of coordinates for the item given in ARGS."""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XXX Should use _flatten on args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map(getdouble,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       self.tk.splitlist(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self.tk.call((self._w, 'coords') + args)))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_create(self, itemType, args, kw): # Args: (val, val, ..., cnf={})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"""Internal function."""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args = _flatten(args)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cnf = args[-1]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type(cnf) in (DictionaryType, TupleType):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args = args[:-1]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else: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cnf = {}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getint(self.tk.call(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self._w, 'create', itemType,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*(args + self._options(cnf, kw))))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def create_arc(self, *args,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"""Create arc shaped region with coordinates x1,y1,x2,y2."""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self._create('arc', args,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create_bitmap(self, *args,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"""Create bitmap with coordinates x1,y1."""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self._create('bitmap', args,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create_image(self, *args,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"""Create image item with coordinates x1,y1."""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self._create('image', args,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create_line(self, *args,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"""Create line with coordinates x1,y1,...,xn,yn."""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self._create('line', args,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create_oval(self, *args,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"""Create oval with coordinates x1,y1,x2,y2."""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self._create('oval', args,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create_polygon(self, *args,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"""Create polygon with coordinates x1,y1,...,xn,yn."""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self._create('polygon', args,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create_rectangle(self, *args,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"""Create rectangle with coordinates x1,y1,x2,y2."""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self._create('rectangle', args,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create_text(self, *args,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"""Create text with coordinates x1,y1."""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self._create('text', args,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create_window(self, *args,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"""Create window with coordinates x1,y1,x2,y2."""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self._create('window', args,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dchars(self,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"""Delete characters of text items identified by tag or id in ARGS (possibly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several times) from FIRST to LAST character (including)."""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self.tk.call((self._w, 'dchars') + args)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delete(self,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"""Delete items identified by all tag or ids contained in ARGS."""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self.tk.call((self._w, 'delete') + args)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dtag(self,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"""Delete tag or id given as last arguments in ARGS from items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identified by first argument in ARGS."""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self.tk.call((self._w, 'dtag') + args)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find(self,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"""Internal function."""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self._getints(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self.tk.call((self._w, 'find') + args)) or ()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find_above(self, tagOrId):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items above TAGORID."""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self.find('above', tagOrId)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find_all(self):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all items."""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self.find('all')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find_below(self, tagOrId):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all items below TAGORID."""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self.find('below', tagOrId)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find_closest(self, x, y, halo=None, start=None):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item which is closest to pixel at X, Y.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If several match take the top-most.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All items closer than HALO are considered overlapping (all are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closests). If START is specified the next below this tag is taken."""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self.find('closest', x, y, halo, start)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find_enclosed(self, x1, y1, x2, y2):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all items in rectangle defined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by X1,Y1,X2,Y2."""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self.find('enclosed', x1, y1, x2, y2)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find_overlapping(self, x1, y1, x2, y2):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all items which overlap the rectangle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defined by X1,Y1,X2,Y2."""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self.find('overlapping', x1, y1, x2, y2)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find_withtag(self, tagOrId):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all items with TAGORID."""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self.find('withtag', tagOrId)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focus(self,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"""Set focus to the first item specified in ARGS."""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self.tk.call((self._w, 'focus') + args)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gettags(self,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tags associated with the first item specified in ARGS."""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self.tk.splitlist(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self.tk.call((self._w, 'gettags') + args))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icursor(self,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"""Set cursor at position POS in the item identified by TAGORID.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In ARGS TAGORID must be first."""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self.tk.call((self._w, 'icursor') + args)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index(self,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position of cursor as integer in item specified in ARGS."""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getint(self.tk.call((self._w, 'index') + args))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insert(self,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"""Insert TEXT in item TAGORID at position POS. ARGS must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be TAGORID POS TEXT."""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self.tk.call((self._w, 'insert') + args)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itemcget(self, tagOrId, option):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resource value for an OPTION for item TAGORID."""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(self._w, 'itemcget') + (tagOrId, '-'+option))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itemconfigure(self, tagOrId, cnf=None,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"""Configure resources of an item TAGORID.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values for resources are specified as keyword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arguments. To get an overview about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allowed keyword arguments call the method without arguments.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self._configure(('itemconfigure', tagOrId), cnf,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itemconfig = itemconfigure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# lower, tkraise/lift hide Misc.lower, Misc.tkraise/lift,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# so the preferred name for them is tag_lower, tag_raise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# (similar to tag_bind, and similar to the Text widget);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# unfortunately can't delete the old ones yet (maybe in 1.6)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tag_lower(self,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"""Lower an item TAGORID given in ARGS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(optional below another item)."""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self.tk.call((self._w, 'lower') + args)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lower = tag_lower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move(self,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"""Move an item TAGORID given in ARGS."""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self.tk.call((self._w, 'move') + args)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postscript(self,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"""Print the contents of the canvas to a postscript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file. Valid options: colormap, colormode, file, fontmap,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height, pageanchor, pageheight, pagewidth, pagex, pagey,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rotate, witdh, x, y."""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self.tk.call((self._w, 'postscript') +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self._options(cnf, kw))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tag_raise(self,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"""Raise an item TAGORID given in ARGS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(optional above another item)."""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self.tk.call((self._w, 'raise') + args)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lift = tkraise = tag_raise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scale(self,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"""Scale item TAGORID with XORIGIN, YORIGIN, XSCALE, YSCALE."""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self.tk.call((self._w, 'scale') + args)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scan_mark(self, x, y):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"""Remember the current X, Y coordinates."""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'scan', 'mark', x, y)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scan_dragto(self, x, y, gain=10):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"""Adjust the view of the canvas to GAIN times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difference between X and Y and the coordinates given in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scan_mark."""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'scan', 'dragto', x, y, gain)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select_adjust(self, tagOrId,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"""Adjust the end of the selection near the cursor of an item TAGORID to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'select', 'adjust', tagOrId, index)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select_clear(self):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"""Clear the selection if it is in this widget."""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'select', 'clear')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select_from(self, tagOrId,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"""Set the fixed end of a selection in item TAGORID to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'select', 'from', tagOrId, index)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select_item(self):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item which has the selection."""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self.tk.call(self._w, 'select', 'item') or None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select_to(self, tagOrId,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"""Set the variable end of a selection in item TAGORID to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'select', 'to', tagOrId, index)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type(self, tagOrId):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type of the item TAGORID."""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self.tk.call(self._w, 'type', tagOrId) or None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Checkbutton(Widget):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"""Checkbutton widget which is either in on- or off-state."""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__init__(self, master=None,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"""Construct a checkbutton widget with the parent MASTER.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Valid resource names: activebackground, activeforeground, anchor,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background, bd, bg, bitmap, borderwidth, command, cursor,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disabledforeground, fg, font, foreground, height,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highlightbackground, highlightcolor, highlightthickness, image,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indicatoron, justify, offvalue, onvalue, padx, pady, relief,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selectcolor, selectimage, state, takefocus, text, textvariable,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underline, variable, width, wraplength."""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Widget.__init__(self, master, 'checkbutton', cnf,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deselect(self):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"""Put the button in off-state."""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'deselect')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flash(self):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"""Flash the button."""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'flash')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invoke(self):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"""Toggle the button and invoke a command if given as resource."""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self.tk.call(self._w, 'invoke')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select(self):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"""Put the button in on-state."""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'select')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toggle(self):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"""Toggle the button."""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'toggle')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Entry(Widget, XView):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"""Entry widget which allows to display simple text."""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__init__(self, master=None,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"""Construct an entry widget with the parent MASTER.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Valid resource names: background, bd, bg, borderwidth, cursor,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exportselection, fg, font, foreground, highlightbackground,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highlightcolor, highlightthickness, insertbackground,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insertborderwidth, insertofftime, insertontime, insertwidth,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invalidcommand, invcmd, justify, relief, selectbackground,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selectborderwidth, selectforeground, show, state, takefocus,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textvariable, validate, validatecommand, vcmd, width,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xscrollcommand."""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Widget.__init__(self, master, 'entry', cnf,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delete(self, first, last=None):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"""Delete text from FIRST to LAST (not included)."""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'delete', first, last)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get(self):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text."""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self.tk.call(self._w, 'get')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icursor(self,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"""Insert cursor at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'icursor', index)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index(self,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position of cursor."""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getint(self.tk.call(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self._w, 'index', index))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insert(self, index, string):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"""Insert STRING at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'insert', index, string)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def scan_mark(self, 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"""Remember the current X, Y coordinates."""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'scan', 'mark', 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scan_dragto(self, 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"""Adjust the view of the canvas to 10 times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difference between X and Y and the coordinates given in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scan_mark."""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'scan', 'dragto', 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selection_adjust(self,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"""Adjust the end of the selection near the cursor to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'selection', 'adjust', index)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select_adjust = selection_adjust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selection_clear(self):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"""Clear the selection if it is in this widget."""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'selection', 'clear')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select_clear = selection_clear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selection_from(self,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"""Set the fixed end of a selection to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'selection', 'from', index)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select_from = selection_from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selection_present(self):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True if there are characters selected in the entry, False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otherwise."""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self.tk.getboolean(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self.tk.call(self._w, 'selection', 'present'))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select_present = selection_present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selection_range(self, start, end):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"""Set the selection from START to END (not included)."""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'selection', 'range', start, end)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select_range = selection_range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selection_to(self,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"""Set the variable end of a selection to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'selection', 'to', index)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select_to = selection_to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Frame(Widget):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"""Frame widget which may contain other widgets and can have a 3D border."""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__init__(self, master=None,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"""Construct a frame widget with the parent MASTER.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Valid resource names: background, bd, bg, borderwidth, class,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colormap, container, cursor, height, highlightbackground,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highlightcolor, highlightthickness, relief, takefocus, visual, width."""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cnf = _cnfmerge((cnf, kw))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extra = ()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'class_' in cnf: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extra = ('-class', cnf['class_'])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del cnf['class_']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elif 'class' in cnf: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extra = ('-class', cnf['class'])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del cnf['class']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Widget.__init__(self, master, 'frame', cnf, {}, extra)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>class Label(Widget):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"""Label widget which can display text and bitmaps."""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__init__(self, master=None,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"""Construct a label widget with the parent MASTER.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STANDARD OPTIONS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activebackground, activeforeground, anchor,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background, bitmap, borderwidth, cursor,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disabledforeground, font, foreground,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highlightbackground, highlightcolor,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highlightthickness, image, justify,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padx, pady, relief, takefocus, text,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textvariable, underline, wraplength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WIDGET-SPECIFIC OPTIONS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height, state, width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Widget.__init__(self, master, 'label', cnf,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Listbox(Widget, XView, YView):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"""Listbox widget which can display a list of strings."""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__init__(self, master=None,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"""Construct a listbox widget with the parent MASTER.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Valid resource names: background, bd, bg, borderwidth, cursor,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exportselection, fg, font, foreground, height, highlightbackground,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highlightcolor, highlightthickness, relief, selectbackground,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selectborderwidth, selectforeground, selectmode, setgrid, takefocus,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width, xscrollcommand, yscrollcommand, listvariable."""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Widget.__init__(self, master, 'listbox', cnf,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activate(self,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"""Activate item identified by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'activate', index)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bbox(self,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a tuple of X1,Y1,X2,Y2 coordinates for a rectangle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which encloses the item identified by the given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self._getints(self.tk.call(self._w, 'bbox', index)) or None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curselection(self):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indices of currently selected item."""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self._getints(self.tk.call(self._w, 'curselection')) or ()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delete(self, first, last=None):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"""Delete items from FIRST to LAST (included)."""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'delete', first, last)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get(self, first, last=None):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"""Get list of items from FIRST to LAST (included)."""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last is not None: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return self.tk.splitlist(self.tk.call(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self._w, 'get', first, last))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else: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return self.tk.call(self._w, 'get', first)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def index(self,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index of item identified with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 = self.tk.call(self._w, 'index', index)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i == 'none': return None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getint(i)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insert(self, index, *elements):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"""Insert ELEMENTS at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self.tk.call((self._w, 'insert', index) + elements)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nearest(self, y):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"""Get index of item which is nearest to y coordinate Y."""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getint(self.tk.call(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self._w, 'nearest', y))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scan_mark(self, x, y):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"""Remember the current X, Y coordinates."""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'scan', 'mark', x, y)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scan_dragto(self, x, y):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"""Adjust the view of the listbox to 10 times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difference between X and Y and the coordinates given in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scan_mark."""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'scan', 'dragto', x, y)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see(self,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"""Scroll such that INDEX is visible."""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'see', index)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selection_anchor(self,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"""Set the fixed end oft the selection to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'selection', 'anchor', index)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select_anchor = selection_anchor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selection_clear(self, first, last=None):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"""Clear the selection from FIRST to LAST (included)."""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'selection', 'clear', first, last)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select_clear = selection_clear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selection_includes(self,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1 if INDEX is part of the selection."""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self.tk.getboolean(self.tk.call(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self._w, 'selection', 'includes', index))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select_includes = selection_includes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selection_set(self, first, last=None):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"""Set the selection from FIRST to LAST (included) without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changing the currently selected elements."""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'selection', 'set', first, last)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select_set = selection_set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size(self):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number of elements in the listbox."""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getint(self.tk.call(self._w, 'size'))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itemcget(self, index, option):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resource value for an ITEM and an OPTION."""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(self._w, 'itemcget') + (index, '-'+option))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itemconfigure(self, index, cnf=None,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"""Configure resources of an ITEM.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values for resources are specified as keyword arguments.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To get an overview about the allowed keyword arguments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call the method without arguments.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Valid resource names: background, bg, foreground, fg,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selectbackground, selectforeground."""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self._configure(('itemconfigure', index), cnf,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itemconfig = itemconfigure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Menu(Widget):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"""Menu widget which allows to display menu bars, pull-down menus and pop-up menus."""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__init__(self, master=None,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"""Construct menu widget with the parent MASTER.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Valid resource names: activebackground, activeborderwidth,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activeforeground, background, bd, bg, borderwidth, cursor,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disabledforeground, fg, font, foreground, postcommand, relief,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selectcolor, takefocus, tearoff, tearoffcommand, title, type."""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Widget.__init__(self, master, 'menu', cnf,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tk_bindForTraversal(self):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obsolete since Tk 4.0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import warnings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warnings.warn('tk_bindForTraversal() does nothing and '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  'will be removed in 3.6',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  DeprecationWarning, stacklevel=2)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tk_mbPost(self):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self.tk.call('tk_mbPost', self._w)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tk_mbUnpost(self):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self.tk.call('tk_mbUnpost')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tk_traverseToMenu(self, char):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self.tk.call('tk_traverseToMenu', self._w, char)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tk_traverseWithinMenu(self, char):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self.tk.call('tk_traverseWithinMenu', self._w, char)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tk_getMenuButtons(self):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self.tk.call('tk_getMenuButtons', self._w)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tk_nextMenu(self, count):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self.tk.call('tk_nextMenu', count)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tk_nextMenuEntry(self, count):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self.tk.call('tk_nextMenuEntry', count)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tk_invokeMenu(self):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self.tk.call('tk_invokeMenu', self._w)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tk_firstMenu(self):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self.tk.call('tk_firstMenu', self._w)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tk_mbButtonDown(self):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self.tk.call('tk_mbButtonDown', self._w)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tk_popup(self, x, y, entry=""):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"""Post the menu at position X,Y with entry ENTRY."""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self.tk.call('tk_popup', self._w, x, y, entry)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activate(self,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"""Activate entry at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'activate', index)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add(self, itemType,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"""Internal function."""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self.tk.call((self._w, 'add', itemType) +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self._options(cnf, kw))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def add_cascade(self,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"""Add hierarchical menu item."""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self.add('cascade', cnf or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add_checkbutton(self,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"""Add checkbutton menu item."""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self.add('checkbutton', cnf or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add_command(self,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"""Add command menu item."""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self.add('command', cnf or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add_radiobutton(self,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"""Addd radio menu item."""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self.add('radiobutton', cnf or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add_separator(self,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"""Add separator."""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self.add('separator', cnf or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insert(self, index, itemType,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"""Internal function."""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self.tk.call((self._w, 'insert', index, itemType) +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self._options(cnf, kw))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insert_cascade(self, index,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"""Add hierarchical menu item at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self.insert(index, 'cascade', cnf or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insert_checkbutton(self, index,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"""Add checkbutton menu item at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self.insert(index, 'checkbutton', cnf or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insert_command(self, index,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"""Add command menu item at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self.insert(index, 'command', cnf or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insert_radiobutton(self, index,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"""Addd radio menu item at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self.insert(index, 'radiobutton', cnf or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insert_separator(self, index,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"""Add separator at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self.insert(index, 'separator', cnf or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delete(self, index1, index2=None):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"""Delete menu items between INDEX1 and INDEX2 (included)."""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index2 is None: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index2 = index1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num_index1, num_index2 = self.index(index1), self.index(index2)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(num_index1 is None) or (num_index2 is 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num_index1, num_index2 = 0, -1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for i in range(num_index1, num_index2 + 1):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if 'command' in self.entryconfig(i):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c = str(self.entrycget(i, 'command'))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if c: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self.deletecommand(c)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'delete', index1, index2)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entrycget(self, index, option):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resource value of an menu item for OPTION at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self.tk.call(self._w, 'entrycget', index, '-' + option)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entryconfigure(self, index, cnf=None,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"""Configure a menu item at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self._configure(('entryconfigure', index), cnf,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entryconfig = entryconfigure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index(self,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index of a menu item identified by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 = self.tk.call(self._w, 'index', index)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i == 'none': return None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getint(i)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invoke(self,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"""Invoke a menu item identified by INDEX and execute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associated command."""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self.tk.call(self._w, 'invoke', index)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post(self, x, y):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"""Display a menu at position X,Y."""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'post', x, y)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type(self,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type of the menu item at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self.tk.call(self._w, 'type', index)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unpost(self):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"""Unmap a menu."""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'unpost')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yposition(self,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y-position of the topmost pixel of the menu item at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getint(self.tk.call(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self._w, 'yposition', index))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Menubutton(Widget):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"""Menubutton widget, obsolete since Tk8.0."""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__init__(self, master=None,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Widget.__init__(self, master, 'menubutton', cnf,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Message(Widget):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"""Message widget to display multiline text. Obsolete since Label does it too."""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__init__(self, master=None,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Widget.__init__(self, master, 'message', cnf,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Radiobutton(Widget):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"""Radiobutton widget which shows only one of several buttons in on-state."""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__init__(self, master=None,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"""Construct a radiobutton widget with the parent MASTER.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Valid resource names: activebackground, activeforeground, anchor,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background, bd, bg, bitmap, borderwidth, command, cursor,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disabledforeground, fg, font, foreground, height,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highlightbackground, highlightcolor, highlightthickness, image,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indicatoron, justify, padx, pady, relief, selectcolor, selectimage,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state, takefocus, text, textvariable, underline, value, variable,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width, wraplength."""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Widget.__init__(self, master, 'radiobutton', cnf,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deselect(self):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"""Put the button in off-state."""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'deselect')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def flash(self):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"""Flash the button."""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'flash')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invoke(self):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"""Toggle the button and invoke a command if given as resource."""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self.tk.call(self._w, 'invoke')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select(self):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"""Put the button in on-state."""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'select')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Scale(Widget):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"""Scale widget which can display a numerical scale."""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__init__(self, master=None,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"""Construct a scale widget with the parent MASTER.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Valid resource names: activebackground, background, bigincrement, bd,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bg, borderwidth, command, cursor, digits, fg, font, foreground, from,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highlightbackground, highlightcolor, highlightthickness, label,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length, orient, relief, repeatdelay, repeatinterval, resolution,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showvalue, sliderlength, sliderrelief, state, takefocus,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tickinterval, to, troughcolor, variable, width."""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Widget.__init__(self, master, 'scale', cnf,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get(self):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"""Get the current value as integer or float."""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value = self.tk.call(self._w, 'get')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try: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return getint(value)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except ValueError: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return getdouble(value)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set(self, value):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"""Set the value to VALUE."""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'set', value)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coords(self, value=None):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a tuple (X,Y) of the point along the centerline of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trough that corresponds to VALUE or the current value if None is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given."""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self._getints(self.tk.call(self._w, 'coords', value))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identify(self, x, y):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where the point X,Y lies. Valid return values are "slider",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"though1" and "though2"."""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self.tk.call(self._w, 'identify', x, y)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Scrollbar(Widget):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"""Scrollbar widget which displays a slider at a certain position."""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__init__(self, master=None,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"""Construct a scrollbar widget with the parent MASTER.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Valid resource names: activebackground, activerelief,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background, bd, bg, borderwidth, command, cursor,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elementborderwidth, highlightbackground,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highlightcolor, highlightthickness, jump, orient,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relief, repeatdelay, repeatinterval, takefocus,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troughcolor, width."""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Widget.__init__(self, master, 'scrollbar', cnf,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activate(self,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"""Display the element at INDEX with activebackground and activerelief.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INDEX can be "arrow1","slider" or "arrow2"."""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'activate', index)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delta(self, deltax, deltay):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fractional change of the scrollbar setting if it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would be moved by DELTAX or DELTAY pixels."""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getdouble(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self.tk.call(self._w, 'delta', deltax, deltay))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fraction(self, x, y):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fractional value which corresponds to a slider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position of X,Y."""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getdouble(self.tk.call(self._w, 'fraction', x, y))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identify(self, x, y):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element under position X,Y as one of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"arrow1","slider","arrow2" or ""."""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self.tk.call(self._w, 'identify', x, y)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get(self):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current fractional values (upper and lower end)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of the slider position."""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self._getdoubles(self.tk.call(self._w, 'get'))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set(self,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"""Set the fractional values of the slider position (upper and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lower ends as value between 0 and 1)."""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self.tk.call((self._w, 'set') + args)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Text(Widget, XView, YView):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"""Text widget which can display text in various forms."""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__init__(self, master=None,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"""Construct a text widget with the parent MASTER.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STANDARD OPTIONS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background, borderwidth, cursor,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exportselection, font, foreground,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highlightbackground, highlightcolor,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highlightthickness, insertbackground,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insertborderwidth, insertofftime,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insertontime, insertwidth, padx, pady,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relief, selectbackground,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selectborderwidth, selectforeground,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setgrid, takefocus,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xscrollcommand, yscrollcommand,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WIDGET-SPECIFIC OPTIONS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autoseparators, height, maxundo,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spacing1, spacing2, spacing3,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state, tabs, undo, width, wrap,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Widget.__init__(self, master, 'text', cnf,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bbox(self,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a tuple of (x,y,width,height) which gives the bounding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box of the visible part of the character at the index in ARGS."""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self._getints(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self.tk.call((self._w, 'bbox') + args)) or None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tk_textSelectTo(self,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self.tk.call('tk_textSelectTo', self._w, index)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tk_textBackspace(self):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self.tk.call('tk_textBackspace', self._w)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tk_textIndexCloser(self, a, b, c):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self.tk.call('tk_textIndexCloser', self._w, a, b, c)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tk_textResetAnchor(self,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self.tk.call('tk_textResetAnchor', self._w, index)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compare(self, index1, op, index2):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whether between index INDEX1 and index INDEX2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relation OP is satisfied. OP is one of &lt;, &lt;=, ==, &gt;=, &gt;, or !=."""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self.tk.getboolean(self.tk.call(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self._w, 'compare', index1, op, index2))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debug(self, boolean=None):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"""Turn on the internal consistency checks of the B-Tree inside the text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widget according to BOOLEAN."""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boolean is None: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return self.tk.getboolean(self.tk.call(self._w, 'debug'))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'debug', boolean)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delete(self, index1, index2=None):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"""Delete the characters between INDEX1 and INDEX2 (not included)."""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'delete', index1, index2)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dlineinfo(self,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tuple (x,y,width,height,baseline) giving the bounding box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and baseline position of the visible part of the line containing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character at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self._getints(self.tk.call(self._w, 'dlineinfo', index))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dump(self, index1, index2=None, command=None,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contents of the widget between index1 and index2.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type of contents returned in filtered based on the keyword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parameters; if 'all', 'image', 'mark', 'tag', 'text', or 'window' are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given and true, then the corresponding items are returned. The result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is a list of triples of the form (key, value, index). If none of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keywords are true then 'all' is used by default.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the 'command' argument is given, it is called once for each element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of the list of triples, with the values of each triple serving as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arguments to the function. In this case the list is not returned."""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args = []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func_name = None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result = None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not command: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# Never call the dump command without the -command flag, since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# output could involve Tcl quoting and would be a pain to parse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    # right. Instead just set the command to build a list of triples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# as if we had done the parsing.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result = []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def append_triple(key, value, index, result=result):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result.append((key, value, index))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command = append_triple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try: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if not isinstance(command, str):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func_name = command = self._register(command)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args += ["-command", command]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for key in kw: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if kw[key]: args.append("-" + key)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args.append(index1)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if index2: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args.append(index2)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self.tk.call(self._w, "dump", *args)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return result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finally: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if func_name: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self.deletecommand(func_name)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## new in tk8.4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edit(self,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"""Internal method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This method controls the undo mechanism and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modified flag. The exact behavior of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command depends on the option argument that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follows the edit argument. The following forms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of the command are currently supported: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edit_modified, edit_redo, edit_reset, edit_separator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and edit_undo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self.tk.call(self._w, 'edit', *args)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edit_modified(self, arg=None):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"""Get or Set the modified flag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arg is not specified, returns the modified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flag of the widget. The insert, delete, edit undo and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edit redo commands or the user can set or clear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modified flag. If boolean is specified, sets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modified flag of the widget to arg.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self.edit("modified", arg)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edit_redo(self):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"""Redo the last undone edit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When the undo option is true, reapplies the last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undone edits provided no other edits were done since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then. Generates an error when the redo stack is empty.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Does nothing when the undo option is false.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self.edit("redo")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edit_reset(self):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"""Clears the undo and redo stacks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self.edit("reset")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edit_separator(self):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"""Inserts a separator (boundary) on the undo stack.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Does nothing when the undo option is false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self.edit("separator")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edit_undo(self):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"""Undoes the last edit action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the undo option is true. An edit action is defined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as all the insert and delete commands that are recorded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on the undo stack in between two separators. Generates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an error when the undo stack is empty. Does nothing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when the undo option is false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self.edit("undo")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get(self, index1, index2=None):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text from INDEX1 to INDEX2 (not included)."""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self.tk.call(self._w, 'get', index1, index2)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# (Image commands are new in 8.0)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image_cget(self, index, option):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value of OPTION of an embedded image at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option[:1] != "-":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option = "-" + option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option[-1:] == "_":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option = option[:-1]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self.tk.call(self._w, "image", "cget", index, option)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image_configure(self, index, cnf=None,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"""Configure an embedded image at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self._configure(('image', 'configure', index), cnf,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image_create(self, index,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"""Create an embedded image at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self._w, "image", "create", index,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*self._options(cnf, kw))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image_names(self):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all names of embedded images in this widget."""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self.tk.call(self._w, "image", "names")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index(self,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index in the form line.char for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str(self.tk.call(self._w, 'index', index))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def insert(self, index, chars,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"""Insert CHARS before the characters at INDEX. An additional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tag can be given in ARGS. Additional CHARS and tags can follow in ARGS."""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self.tk.call((self._w, 'insert', index, chars) + args)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mark_gravity(self, markName, direction=None):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"""Change the gravity of a mark MARKNAME to DIRECTION (LEFT or RIGHT).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the current value if None is given for DIRECTION."""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(self._w, 'mark', 'gravity', markName, direction))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mark_names(self):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all mark names."""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self.tk.splitlist(self.tk.call(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self._w, 'mark', 'names'))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mark_set(self, markName,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"""Set mark MARKNAME before the character at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'mark', 'set', markName, index)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mark_unset(self, *markNames):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"""Delete all marks in MARKNAMES."""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self.tk.call((self._w, 'mark', 'unset') + markNames)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mark_next(self,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name of the next mark after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self.tk.call(self._w, 'mark', 'next', index) or None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mark_previous(self,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name of the previous mark before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self.tk.call(self._w, 'mark', 'previous', index) or None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scan_mark(self, x, y):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"""Remember the current X, Y coordinates."""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'scan', 'mark', x, y)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scan_dragto(self, x, y):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"""Adjust the view of the text to 10 times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difference between X and Y and the coordinates given in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scan_mark."""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'scan', 'dragto', x, y)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search(self, pattern, index, stopindex=None,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forwards=None, backwards=None, exact=None,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regexp=None, nocase=None, count=None, elide=None):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"""Search PATTERN beginning from INDEX until STOPINDEX.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the index of the first character of a match or an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empty string."""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args = [self._w, 'search']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forwards: args.append('-forwards')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backwards: args.append('-backwards')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exact: args.append('-exact')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regexp: args.append('-regexp')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nocase: args.append('-nocase')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elide: args.append('-elide')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count: args.append('-count'); args.append(count)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pattern and pattern[0] == '-': args.append('--')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args.append(pattern)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args.append(index)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stopindex: args.append(stopindex)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str(self.tk.call(tuple(args)))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see(self,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"""Scroll such that the character at INDEX is visible."""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'see', index)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tag_add(self, tagName, index1,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"""Add tag TAGNAME to all characters between INDEX1 and index2 in ARGS.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Additional pairs of indices may follow in ARGS."""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(self._w, 'tag', 'add', tagName, index1) + args)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tag_unbind(self, tagName, sequence, funcid=None):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"""Unbind for all characters with TAGNAME for event SEQUENCE 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function identified with FUNCID."""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'tag', 'bind', tagName, sequence, '')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funcid: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self.deletecommand(funcid)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tag_bind(self, tagName, sequence, func, add=None):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"""Bind to all characters with TAGNAME at event SEQUENCE a call to function FUNC.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An additional boolean parameter ADD specifies whether FUNC will be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called additionally to the other bound function or whether it will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replace the previous function. See bind for the return value."""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self._bind((self._w, 'tag', 'bind', tagName),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sequence, func, add)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tag_cget(self, tagName, option):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value of OPTION for tag TAGNAME."""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option[:1] != '-':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option = '-' + option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option[-1:] == '_':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option = option[:-1]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self.tk.call(self._w, 'tag', 'cget', tagName, option)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tag_configure(self, tagName, cnf=None,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"""Configure a tag TAGNAME."""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self._configure(('tag', 'configure', tagName), cnf,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tag_config = tag_configure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tag_delete(self, *tagNames):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"""Delete all tags in TAGNAMES."""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self.tk.call((self._w, 'tag', 'delete') + tagNames)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tag_lower(self, tagName, belowThis=None):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"""Change the priority of tag TAGNAME such that it is lower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than the priority of BELOWTHIS."""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'tag', 'lower', tagName, belowThis)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tag_names(self, index=None):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a list of all tag names."""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self.tk.splitlist(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self.tk.call(self._w, 'tag', 'names', index))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tag_nextrange(self, tagName, index1, index2=None):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a list of start and end index for the first sequence of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characters between INDEX1 and INDEX2 which all have tag TAGNAME.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text is searched forward from INDEX1."""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self.tk.splitlist(self.tk.call(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self._w, 'tag', 'nextrange', tagName, index1, index2))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tag_prevrange(self, tagName, index1, index2=None):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a list of start and end index for the first sequence of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characters between INDEX1 and INDEX2 which all have tag TAGNAME.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text is searched backwards from INDEX1."""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return self.tk.splitlist(self.tk.call(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self._w, 'tag', 'prevrange', tagName, index1, index2))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tag_raise(self, tagName, aboveThis=None):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"""Change the priority of tag TAGNAME such that it is higher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than the priority of ABOVETHIS."""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self._w, 'tag', 'raise', tagName, aboveThis)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tag_ranges(self, tagName):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a list of ranges of text which have tag TAGNAME."""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self.tk.splitlist(self.tk.call(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self._w, 'tag', 'ranges', tagName))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tag_remove(self, tagName, index1, index2=None):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"""Remove tag TAGNAME from all characters between INDEX1 and INDEX2."""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self._w, 'tag', 'remove', tagName, index1, index2)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window_cget(self, index, option):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value of OPTION of an embedded window at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option[:1] != '-':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option = '-' + option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option[-1:] == '_':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option = option[:-1]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self.tk.call(self._w, 'window', 'cget', index, option)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window_configure(self, index, cnf=None,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"""Configure an embedded window at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self._configure(('window', 'configure', index), cnf,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window_config = window_configure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window_create(self, index,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"""Create a window at INDEX."""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(self._w, 'window', 'create', index)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+ self._options(cnf, kw))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window_names(self):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all names of embedded windows in this widget."""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self.tk.splitlist(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self.tk.call(self._w, 'window', 'names'))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yview_pickplace(self, *what):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"""Obsolete function, use see."""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self.tk.call((self._w, 'yview', '-pickplace') + what)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_setit: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"""Internal class. It wraps the command in the widget OptionMenu."""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__init__(self, var, value, callback=None):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self.__value = value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self.__var = var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self.__callback = callback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__call__(self,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self.__var.set(self.__value)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self.__callback: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self.__callback(self.__value, *args)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OptionMenu(Menubutton):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"""OptionMenu which allows the user to select a value from a menu."""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def __init__(self, master, variable, value, *values, **kwargs):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"""Construct an optionmenu widget with the parent MASTER, with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resource textvariable set to VARIABLE, the initially selected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value VALUE, the other menu values VALUES and an additional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keyword argument command."""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kw = {"borderwidth": 2, "textvariable": variable,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"indicatoron": 1, "relief": RAISED, "anchor": "c",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"highlightthickness": 2}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Widget.__init__(self, master, "menubutton",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self.widgetName = 'tk_optionMenu'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menu = self.__menu = Menu(self, name="menu", tearoff=0)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self.menuname = menu._w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# 'command' is the only supported keyword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callback = kwargs.get('command')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'command' in kwargs: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del kwargs['command']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kwargs: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raise TclError, 'unknown option -'+kwargs.keys()[0]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menu.add_command(label=value,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command=_setit(variable, value, callback))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for v in values: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menu.add_command(label=v,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 command=_setit(variable, v, callback))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self["menu"] = menu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__getitem__(self, name):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name == 'menu':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return self.__menu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Widget.__getitem__(self, name)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destroy(self):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"""Destroy this widget and the associated menu."""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Menubutton.destroy(self)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self.__menu = None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Image: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"""Base class for images."""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_last_id = 0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__init__(self, imgtype, name=None, cnf={}, master=None,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self.name = None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not master: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master = _default_root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if not master: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raise RuntimeError, 'Too early to create image'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 = getattr(master, 'tk', master)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not name: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Image._last_id += 1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name = "pyimage%r" % (Image._last_id,) # tk itself would use image&lt;x&gt;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# The following is needed for systems where id(x)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# can return a negative number, such as Linux/m68k: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if name[0] == '-': name = '_' + name[1:]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kw and cnf: cnf = _cnfmerge((cnf, kw))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elif kw: cnf = kw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options = ()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for k, v in cnf.items():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if hasattr(v, '__call__'):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v = self._register(v)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elif k in ('data', 'maskdata'):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v = self.tk._createbytearray(v)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options = options + ('-'+k, v)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self.tk.call(('image', 'create', imgtype, name,) + options)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self.name = name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__str__(self): return self.name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__del__(self):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self.name: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try: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self.tk.call('image', 'delete', self.name)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except TclError: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# May happen if the root was destroyed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pass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__setitem__(self, key, value):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self.tk.call(self.name, 'configure', '-'+key, value)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__getitem__(self, key):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self.tk.call(self.name, 'configure', '-'+key)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configure(self,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"""Configure the image."""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res = ()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for k, v in _cnfmerge(kw).items():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if v is not None: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if k[-1] == '_': k = k[:-1]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if hasattr(v, '__call__'):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v = self._register(v)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elif k in ('data', 'maskdata'):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v = self.tk._createbytearray(v)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res = res + ('-'+k, v)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self.tk.call((self.name, 'config') + res)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config = configure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height(self):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height of the image."""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getint(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self.tk.call('image', 'height', self.name))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type(self):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type of the imgage, e.g. "photo" or "bitmap"."""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self.tk.call('image', 'type', self.name)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width(self):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width of the image."""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getint(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self.tk.call('image', 'width', self.name))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PhotoImage(Image):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"""Widget which can display colored images in GIF, PPM/PGM format."""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__init__(self, name=None, cnf={}, master=None,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"""Create an image with NAME.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Valid resource names: data, format, file, gamma, height, palette,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width."""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Image.__init__(self, 'photo', name, cnf, master, **kw)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blank(self):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"""Display a transparent image."""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self.tk.call(self.name, 'blank')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cget(self, option):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value of OPTION."""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self.tk.call(self.name, 'cget', '-' + option)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# XXX config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__getitem__(self, key):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self.tk.call(self.name, 'cget', '-' + key)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# XXX copy -from, -to, ...?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copy(self):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a new PhotoImage with the same image as this widget."""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destImage = PhotoImage(master=self.tk)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self.tk.call(destImage, 'copy', self.name)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destImage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zoom(self,x,y=''):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a new PhotoImage with the same image as this widget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but zoom it with X and Y."""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destImage = PhotoImage(master=self.tk)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y=='': y=x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self.tk.call(destImage, 'copy', self.name, '-zoom',x,y)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destImage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subsample(self,x,y=''):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a new PhotoImage based on the same image as this widget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but use only every Xth or Yth pixel."""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destImage = PhotoImage(master=self.tk)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y=='': y=x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self.tk.call(destImage, 'copy', self.name, '-subsample',x,y)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destImage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get(self, x, y):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color (red, green, blue) of the pixel at X,Y."""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self.tk.call(self.name, 'get', x, y)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put(self, data, to=None):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"""Put row formatted colors to image starting from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position TO, e.g. image.put("{red green} {blue yellow}", to=(4,6))"""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args = (self.name, 'put', data)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to: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if to[0] == '-to':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to = to[1:]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args = args + ('-to',) + tuple(to)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self.tk.call(args)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# XXX read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write(self, filename, format=None, from_coords=None):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"""Write image to file FILENAME in FORMAT starting from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position FROM_COORDS."""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args = (self.name, 'write', filename)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format: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args = args + ('-format', format)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from_coords: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args = args + ('-from',) + tuple(from_coords)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self.tk.call(args)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>class BitmapImage(Image):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"""Widget which can display a bitmap."""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__init__(self, name=None, cnf={}, master=None,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"""Create a bitmap with NAME.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Valid resource names: background, data, file, foreground, maskdata, maskfile."""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Image.__init__(self, 'bitmap', name, cnf, master, **kw)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def image_names():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return _default_root.tk.splitlist(_default_root.tk.call('image', 'names'))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def image_types():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return _default_root.tk.splitlist(_default_root.tk.call('image', 'types'))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Spinbox(Widget, XView):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"""spinbox widget."""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__init__(self, master=None,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"""Construct a spinbox widget with the parent MASTER.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STANDARD OPTIONS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activebackground, background, borderwidth,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cursor, exportselection, font, foreground,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highlightbackground, highlightcolor,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highlightthickness, insertbackground,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insertborderwidth, insertofftime,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insertontime, insertwidth, justify, relief,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repeatdelay, repeatinterval,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selectbackground, selectborderwidth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selectforeground, takefocus, textvariable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xscrollcommand.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WIDGET-SPECIFIC OPTIONS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buttonbackground, buttoncursor,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buttondownrelief, buttonuprelief,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command, disabledbackground,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disabledforeground, format, from,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invalidcommand, increment,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readonlybackground, state, to,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validate, validatecommand values,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width, wrap,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Widget.__init__(self, master, 'spinbox', cnf,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bbox(self,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a tuple of X1,Y1,X2,Y2 coordinates for a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rectangle which encloses the character given by index.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first two elements of the list give the x and y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coordinates of the upper-left corner of the screen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area covered by the character (in pixels relative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to the widget) and the last two elements give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width and height of the character, in pixels.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bounding box may refer to a region outside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visible area of the window.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self._getints(self.tk.call(self._w, 'bbox', index)) or None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delete(self, first, last=None):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"""Delete one or more elements of the spinbox.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First is the index of the first character to delete,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and last is the index of the character just after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last one to delete. If last isn't specified it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defaults to first+1, i.e. a single character is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deleted.  This command returns an empty string.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self.tk.call(self._w, 'delete', first, last)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get(self):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"""Returns the spinbox's string"""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self.tk.call(self._w, 'get')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icursor(self,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"""Alter the position of the insertion cursor.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insertion cursor will be displayed just before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character given by index. Returns an empty string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self.tk.call(self._w, 'icursor', index)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identify(self, x, y):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"""Returns the name of the widget at position x, y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value is one of: none, buttondown, buttonup, entry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self.tk.call(self._w, 'identify', x, y)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index(self,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"""Returns the numerical index corresponding to index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self.tk.call(self._w, 'index', index)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insert(self, index, 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"""Insert string s at index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Returns an empty string.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self.tk.call(self._w, 'insert', index, s)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invoke(self, element):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"""Causes the specified element to be invoked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element could be buttondown or buttonup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triggering the action associated with it.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self.tk.call(self._w, 'invoke', element)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scan(self,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"""Internal function."""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self._getints(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self.tk.call((self._w, 'scan') + args)) or ()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scan_mark(self, 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"""Records x and the current view in the spinbox window;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used in conjunction with later scan dragto commands.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Typically this command is associated with a mouse button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press in the widget. It returns an empty string.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self.scan("mark", 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scan_dragto(self, 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"""Compute the difference between the given x argument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and the x argument to the last scan mark command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It then adjusts the view left or right by 10 times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difference in x-coordinates. This command is typically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associated with mouse motion events in the widget, to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produce the effect of dragging the spinbox at high speed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through the window. The return value is an empty string.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self.scan("dragto", 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selection(self,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"""Internal function."""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self._getints(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self.tk.call((self._w, 'selection') + args)) or ()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selection_adjust(self,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"""Locate the end of the selection nearest to the character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given by index,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Then adjust that end of the selection to be at index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(i.e including but not going beyond index). The other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end of the selection is made the anchor point for future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select to commands. If the selection isn't currently in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spinbox, then a new selection is created to include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characters between index and the most recent selection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anchor point, inclusive. Returns an empty string.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self.selection("adjust", index)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selection_clear(self):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"""Clear the selection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the selection isn't in this widget then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command has no effect. Returns an empty string.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self.selection("clear")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selection_element(self, element=None):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"""Sets or gets the currently selected element.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a spinbutton element is specified, it will be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displayed depressed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self.selection("element", element)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###########################################################################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LabelFrame(Widget):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"""labelframe widget."""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__init__(self, master=None,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"""Construct a labelframe widget with the parent MASTER.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STANDARD OPTIONS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borderwidth, cursor, font, foreground,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highlightbackground, highlightcolor,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highlightthickness, padx, pady, relief,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takefocus, text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WIDGET-SPECIFIC OPTIONS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background, class, colormap, container,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height, labelanchor, labelwidget,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visual, width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Widget.__init__(self, master, 'labelframe', cnf,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########################################################################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PanedWindow(Widget):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"""panedwindow widget."""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__init__(self, master=None,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"""Construct a panedwindow widget with the parent MASTER.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STANDARD OPTIONS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background, borderwidth, cursor, height,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orient, relief, width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WIDGET-SPECIFIC OPTIONS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handlepad, handlesize, opaqueresize,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sashcursor, sashpad, sashrelief,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sashwidth, showhandle,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Widget.__init__(self, master, 'panedwindow', cnf,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add(self, child,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"""Add a child widget to the panedwindow in a new pane.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The child argument is the name of the child widget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followed by pairs of arguments that specify how to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manage the windows. The possible options and values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are the ones accepted by the paneconfigure method.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self.tk.call((self._w, 'add', child) + self._options(kw))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remove(self, child):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"""Remove the pane containing child from the panedwindow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All geometry management options for child will be forgotten.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self.tk.call(self._w, 'forget', child)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forget=remove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identify(self, x, y):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"""Identify the panedwindow component at point x, y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the point is over a sash or a sash handle, the result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is a two element list containing the index of the sash or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handle, and a word indicating whether it is over a sash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or a handle, such as {0 sash} or {2 handle}. If the point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is over any other part of the panedwindow, the result is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an empty list.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self.tk.call(self._w, 'identify', x, y)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proxy(self,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"""Internal function."""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self._getints(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self.tk.call((self._w, 'proxy') + args)) or ()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proxy_coord(self):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x and y pair of the most recent proxy location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self.proxy("coord")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proxy_forget(self):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"""Remove the proxy from the display.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self.proxy("forget")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proxy_place(self, x, y):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"""Place the proxy at the given x and y coordinates.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self.proxy("place", x, y)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sash(self, *args):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"""Internal function."""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return self._getints(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self.tk.call((self._w, 'sash') + args)) or ()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sash_coord(self,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 the current x and y pair for the sash given by index.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Index must be an integer between 0 and 1 less than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number of panes in the panedwindow. The coordinates given are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those of the top left corner of the region containing the sash.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pathName sash dragto index x y This command computes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difference between the given coordinates and the coordinates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given to the last sash coord command for the given sash. It then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moves that sash the computed difference. The return value is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empty string.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self.sash("coord", index)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sash_mark(self, index):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"""Records x and y for the sash given by index;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Used in conjunction with later dragto commands to move the sash.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self.sash("mark", index)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sash_place(self, index, x, y):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"""Place the sash given by index at the given coordinates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self.sash("place", index, x, y)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panecget(self, child, option):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"""Query a management option for window.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Option may be any value allowed by the paneconfigure subcommand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self.tk.call(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(self._w, 'panecget') + (child, '-'+option))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paneconfigure(self, tagOrId, cnf=None,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"""Query or modify the management options for window.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after window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Insert the window after the window specified. window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should be the name of a window already managed by pathName.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before window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Insert the window before the window specified. window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should be the name of a window already managed by pathName.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height size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Specify a height for the window. The height will be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outer dimension of the window including its border, if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any. If size is an empty string, or if -height is not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specified, then the height requested internally by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window will be used initially; the height may later be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adjusted by the movement of sashes in the panedwindow.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 xml:space="preserve">            Size may be any value accepted by Tk_GetPixels.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minsize 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Specifies that the size of the window cannot be made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less than n. This constraint only affects the size of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the widget in the paned dimension -- the x dimension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for horizontal panedwindows, the y dimension for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vertical panedwindows. May be any value accepted by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Tk_GetPixels.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padx 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Specifies a non-negative value indicating how much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extra space to leave on each side of the window in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the X-direction. The value may have any of the forms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accepted by Tk_GetPixels.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pady 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sticky style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If a window's pane is larger than the requested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dimensions of the window, this option may be used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to position (or stretch) the window within its pane.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Style is a string that contains zero or more of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characters n, s, e or w. The string can optionally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contains spaces or commas, but they are ignored. Each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letter refers to a side (north, south, east, or west)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that the window will "stick" to. If both n and 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(or e and w) are specified, the window will be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stretched to fill the entire height (or width) of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its cavity.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width size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Specify a width for the window. The width will be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the outer dimension of the window including its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border, if any. If size is an empty string, or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if -width is not specified, then the width requested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internally by the window will be used initially; the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width may later be adjusted by the movement of sashes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in the panedwindow. Size may be any value accepted by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Tk_GetPixels.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cnf is None and not kw: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return self._getconfigure(self._w, 'paneconfigure', tagOrId)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if type(cnf) == StringType and not kw: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return self._getconfigure1(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self._w, 'paneconfigure', tagOrId, '-'+cnf)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self.tk.call((self._w, 'paneconfigure', tagOrId) +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self._options(cnf, kw))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paneconfig = paneconfigure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panes(self):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"""Returns an ordered list of the child panes."""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return self.tk.splitlist(self.tk.call(self._w, 'panes'))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######################################################################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 Extensions: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lastRenderedPageBreak/>
        <w:t>class Studbutton(Button):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__init__(self, master=None,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Widget.__init__(self, master, 'studbutton', cnf,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self.bind('&lt;Any-Enter&gt;',       self.tkButtonEnter)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self.bind('&lt;Any-Leave&gt;',       self.tkButtonLeave)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self.bind('&lt;1&gt;',               self.tkButtonDown)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self.bind('&lt;ButtonRelease-1&gt;', self.tkButtonUp)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class Tributton(Button):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def __init__(self, master=None, cnf={}, **kw):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Widget.__init__(self, master, 'tributton', cnf, kw)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self.bind('&lt;Any-Enter&gt;',       self.tkButtonEnter)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self.bind('&lt;Any-Leave&gt;',       self.tkButtonLeave)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self.bind('&lt;1&gt;',               self.tkButtonDown)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self.bind('&lt;ButtonRelease-1&gt;', self.tkButtonUp)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self['fg']               = self['bg']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self['activebackground'] = self['bg']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######################################################################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# Test: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def _test():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root = Tk()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text = "This is Tcl/Tk version %s" % TclVersion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if TclVersion &gt;= 8.1: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try: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text = text + unicode("\nThis should be a cedilla: \347",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                "iso-8859-1")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except NameError: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pass # no unicode support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label = Label(root, text=text)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label.pack()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test = Button(root, text="Click me!",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command=lambda root=root: root.test.configure(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              text="[%s]" % root.test['text']))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test.pack()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root.test = test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quit = Button(root, text="QUIT", command=root.destroy)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quit.pack()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# The following three commands are needed so the window pops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# up on top on Windows...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root.iconify()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root.update()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root.deiconify()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root.mainloop()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>if __name__ == '__main__':</w:t>
      </w:r>
    </w:p>
    <w:p w:rsidR="00DD4C0C" w:rsidRPr="002C39B0" w:rsidRDefault="00DD4C0C" w:rsidP="00DD4C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Cs w:val="18"/>
        </w:rPr>
      </w:pPr>
      <w:r w:rsidRPr="002C39B0">
        <w:rPr>
          <w:rFonts w:ascii="Times New Roman" w:eastAsia="新宋体" w:hAnsi="Times New Roman" w:cs="Times New Roman"/>
          <w:kern w:val="0"/>
          <w:szCs w:val="18"/>
        </w:rPr>
        <w:t xml:space="preserve">    _test()</w:t>
      </w:r>
    </w:p>
    <w:sectPr w:rsidR="00DD4C0C" w:rsidRPr="002C39B0" w:rsidSect="00C02C33">
      <w:head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BF9" w:rsidRDefault="00E32BF9" w:rsidP="00DE1916">
      <w:r>
        <w:separator/>
      </w:r>
    </w:p>
  </w:endnote>
  <w:endnote w:type="continuationSeparator" w:id="0">
    <w:p w:rsidR="00E32BF9" w:rsidRDefault="00E32BF9" w:rsidP="00DE1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BF9" w:rsidRDefault="00E32BF9" w:rsidP="00DE1916">
      <w:r>
        <w:separator/>
      </w:r>
    </w:p>
  </w:footnote>
  <w:footnote w:type="continuationSeparator" w:id="0">
    <w:p w:rsidR="00E32BF9" w:rsidRDefault="00E32BF9" w:rsidP="00DE1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38F" w:rsidRDefault="008D438F" w:rsidP="00DE1916">
    <w:pPr>
      <w:spacing w:line="264" w:lineRule="auto"/>
    </w:pPr>
  </w:p>
  <w:p w:rsidR="008D438F" w:rsidRDefault="008D438F" w:rsidP="00DE1916">
    <w:pPr>
      <w:pStyle w:val="a3"/>
      <w:tabs>
        <w:tab w:val="right" w:pos="8640"/>
      </w:tabs>
      <w:jc w:val="both"/>
      <w:rPr>
        <w:color w:val="8496B0" w:themeColor="text2" w:themeTint="99"/>
        <w:sz w:val="24"/>
        <w:szCs w:val="24"/>
      </w:rPr>
    </w:pPr>
    <w:r>
      <w:rPr>
        <w:rFonts w:asciiTheme="minorEastAsia" w:hAnsiTheme="minorEastAsia" w:cstheme="majorBidi" w:hint="eastAsia"/>
        <w:color w:val="000000" w:themeColor="text1"/>
      </w:rPr>
      <w:t>桥梁裂缝图像处理</w:t>
    </w:r>
    <w:r w:rsidRPr="00261F13">
      <w:rPr>
        <w:rFonts w:asciiTheme="minorEastAsia" w:hAnsiTheme="minorEastAsia" w:cstheme="majorBidi" w:hint="eastAsia"/>
        <w:color w:val="000000" w:themeColor="text1"/>
      </w:rPr>
      <w:t>软件</w:t>
    </w:r>
    <w:r>
      <w:rPr>
        <w:rFonts w:asciiTheme="minorEastAsia" w:hAnsiTheme="minorEastAsia" w:cstheme="majorBidi"/>
        <w:color w:val="000000" w:themeColor="text1"/>
      </w:rPr>
      <w:t xml:space="preserve"> </w:t>
    </w:r>
    <w:r>
      <w:rPr>
        <w:rFonts w:asciiTheme="minorEastAsia" w:hAnsiTheme="minorEastAsia" w:cstheme="majorBidi" w:hint="eastAsia"/>
        <w:color w:val="000000" w:themeColor="text1"/>
      </w:rPr>
      <w:t xml:space="preserve">源代码 </w:t>
    </w:r>
    <w:r>
      <w:rPr>
        <w:color w:val="8496B0" w:themeColor="text2" w:themeTint="99"/>
        <w:sz w:val="24"/>
        <w:szCs w:val="24"/>
        <w:lang w:val="zh-CN"/>
      </w:rPr>
      <w:tab/>
    </w:r>
    <w:r>
      <w:rPr>
        <w:color w:val="8496B0" w:themeColor="text2" w:themeTint="99"/>
        <w:sz w:val="24"/>
        <w:szCs w:val="24"/>
        <w:lang w:val="zh-CN"/>
      </w:rPr>
      <w:tab/>
      <w:t xml:space="preserve"> </w:t>
    </w:r>
    <w:r w:rsidRPr="00DE1916">
      <w:rPr>
        <w:rFonts w:asciiTheme="majorEastAsia" w:eastAsiaTheme="majorEastAsia" w:hAnsiTheme="majorEastAsia"/>
        <w:color w:val="8496B0" w:themeColor="text2" w:themeTint="99"/>
      </w:rPr>
      <w:fldChar w:fldCharType="begin"/>
    </w:r>
    <w:r w:rsidRPr="00DE1916">
      <w:rPr>
        <w:rFonts w:asciiTheme="majorEastAsia" w:eastAsiaTheme="majorEastAsia" w:hAnsiTheme="majorEastAsia"/>
        <w:color w:val="8496B0" w:themeColor="text2" w:themeTint="99"/>
      </w:rPr>
      <w:instrText>PAGE   \* MERGEFORMAT</w:instrText>
    </w:r>
    <w:r w:rsidRPr="00DE1916">
      <w:rPr>
        <w:rFonts w:asciiTheme="majorEastAsia" w:eastAsiaTheme="majorEastAsia" w:hAnsiTheme="majorEastAsia"/>
        <w:color w:val="8496B0" w:themeColor="text2" w:themeTint="99"/>
      </w:rPr>
      <w:fldChar w:fldCharType="separate"/>
    </w:r>
    <w:r w:rsidR="002C39B0" w:rsidRPr="002C39B0">
      <w:rPr>
        <w:rFonts w:asciiTheme="majorEastAsia" w:eastAsiaTheme="majorEastAsia" w:hAnsiTheme="majorEastAsia"/>
        <w:noProof/>
        <w:color w:val="8496B0" w:themeColor="text2" w:themeTint="99"/>
        <w:lang w:val="zh-CN"/>
      </w:rPr>
      <w:t>1</w:t>
    </w:r>
    <w:r w:rsidRPr="00DE1916">
      <w:rPr>
        <w:rFonts w:asciiTheme="majorEastAsia" w:eastAsiaTheme="majorEastAsia" w:hAnsiTheme="majorEastAsia"/>
        <w:color w:val="8496B0" w:themeColor="text2" w:themeTint="99"/>
      </w:rPr>
      <w:fldChar w:fldCharType="end"/>
    </w:r>
  </w:p>
  <w:p w:rsidR="008D438F" w:rsidRDefault="008D438F">
    <w:pPr>
      <w:spacing w:line="26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C2"/>
    <w:rsid w:val="000016A4"/>
    <w:rsid w:val="0004035D"/>
    <w:rsid w:val="001D4234"/>
    <w:rsid w:val="00261F13"/>
    <w:rsid w:val="002B19B1"/>
    <w:rsid w:val="002C39B0"/>
    <w:rsid w:val="002F0F07"/>
    <w:rsid w:val="00337894"/>
    <w:rsid w:val="0035217D"/>
    <w:rsid w:val="003A7C0C"/>
    <w:rsid w:val="00496F7C"/>
    <w:rsid w:val="004A74AB"/>
    <w:rsid w:val="004C46E6"/>
    <w:rsid w:val="005714A0"/>
    <w:rsid w:val="0058577B"/>
    <w:rsid w:val="006E735E"/>
    <w:rsid w:val="007354C8"/>
    <w:rsid w:val="0077121C"/>
    <w:rsid w:val="00780881"/>
    <w:rsid w:val="00794ACF"/>
    <w:rsid w:val="00861C2C"/>
    <w:rsid w:val="008951A0"/>
    <w:rsid w:val="008D438F"/>
    <w:rsid w:val="0090554E"/>
    <w:rsid w:val="009767DF"/>
    <w:rsid w:val="009B090A"/>
    <w:rsid w:val="009B67A3"/>
    <w:rsid w:val="009C4539"/>
    <w:rsid w:val="009D02D2"/>
    <w:rsid w:val="009D6D2A"/>
    <w:rsid w:val="00A44CD2"/>
    <w:rsid w:val="00B30188"/>
    <w:rsid w:val="00BC234F"/>
    <w:rsid w:val="00BE1EC2"/>
    <w:rsid w:val="00C02C33"/>
    <w:rsid w:val="00C05942"/>
    <w:rsid w:val="00C65AB1"/>
    <w:rsid w:val="00C84EE5"/>
    <w:rsid w:val="00CB3152"/>
    <w:rsid w:val="00DD4C0C"/>
    <w:rsid w:val="00DE1916"/>
    <w:rsid w:val="00DF2ABD"/>
    <w:rsid w:val="00E2067F"/>
    <w:rsid w:val="00E32BF9"/>
    <w:rsid w:val="00E65D9D"/>
    <w:rsid w:val="00E72494"/>
    <w:rsid w:val="00E82824"/>
    <w:rsid w:val="00E96C76"/>
    <w:rsid w:val="00EB6CA4"/>
    <w:rsid w:val="00ED1258"/>
    <w:rsid w:val="00EE21C4"/>
    <w:rsid w:val="00FD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93329"/>
  <w15:chartTrackingRefBased/>
  <w15:docId w15:val="{B3330D4E-4F73-45DD-A3E9-B653BA2D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1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19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1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19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5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5279E-F4E4-40FD-8FF5-86983BC12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19551</Words>
  <Characters>111447</Characters>
  <Application>Microsoft Office Word</Application>
  <DocSecurity>0</DocSecurity>
  <Lines>928</Lines>
  <Paragraphs>261</Paragraphs>
  <ScaleCrop>false</ScaleCrop>
  <Company/>
  <LinksUpToDate>false</LinksUpToDate>
  <CharactersWithSpaces>130737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</dc:title>
  <dc:subject/>
  <dc:creator>Sue</dc:creator>
  <cp:keywords/>
  <dc:description/>
  <cp:lastModifiedBy>Fantastic .</cp:lastModifiedBy>
  <cp:revision>2</cp:revision>
  <dcterms:created xsi:type="dcterms:W3CDTF">2017-08-18T15:38:00Z</dcterms:created>
  <dcterms:modified xsi:type="dcterms:W3CDTF">2017-08-18T15:38:00Z</dcterms:modified>
</cp:coreProperties>
</file>