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Repositorio en Git con la Aplicación Web y los Scripts de Base de Datos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código y la documentación de SIGEVET se manejan con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</w:t>
      </w:r>
      <w:r>
        <w:rPr>
          <w:lang w:val="es-CO"/>
        </w:rPr>
        <w:t xml:space="preserve"> </w:t>
      </w:r>
      <w:r>
        <w:rPr>
          <w:lang w:val="es-CO"/>
        </w:rPr>
        <w:t xml:space="preserve">y se publican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GitHub</w:t>
      </w:r>
      <w:r>
        <w:rPr>
          <w:lang w:val="es-CO"/>
        </w:rPr>
        <w:t xml:space="preserve">. El repositorio tiene la</w:t>
      </w:r>
      <w:r>
        <w:rPr>
          <w:lang w:val="es-CO"/>
        </w:rPr>
        <w:t xml:space="preserve"> </w:t>
      </w:r>
      <w:r>
        <w:rPr>
          <w:lang w:val="es-CO"/>
        </w:rPr>
        <w:t xml:space="preserve">aplicación web, los scripts de base de datos, los scripts de la máquina virtual y los documentos entregados. Con él,</w:t>
      </w:r>
      <w:r>
        <w:rPr>
          <w:lang w:val="es-CO"/>
        </w:rPr>
        <w:t xml:space="preserve"> </w:t>
      </w:r>
      <w:r>
        <w:rPr>
          <w:lang w:val="es-CO"/>
        </w:rPr>
        <w:t xml:space="preserve">cualquier integrante (o el docente) puede montar el proyecto completo desde cero.</w:t>
      </w:r>
    </w:p>
    <w:p>
      <w:pPr>
        <w:pStyle w:val="Heading1"/>
      </w:pPr>
      <w:bookmarkStart w:id="20" w:name="_estru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Estructura</w:t>
      </w:r>
      <w:bookmarkEnd w:id="20"/>
    </w:p>
    <w:p>
      <w:pPr>
        <w:pStyle w:val="TableCaption"/>
      </w:pPr>
      <w:r>
        <w:rPr>
          <w:lang w:val="es-CO"/>
        </w:rPr>
        <w:t xml:space="preserve">Estructura del repositorio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structura del repositori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Carpeta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database/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SQL de creación de objetos, inserción de registros y varios,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 en Java (Servlets + JSP) de solo lectura, con su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README.md</w:t>
            </w:r>
            <w:r>
              <w:rPr>
                <w:sz w:val="19"/>
                <w:lang w:val="es-CO"/>
              </w:rPr>
              <w:t xml:space="preserve">. Todo el SQL está escrito a mano y se ejecuta con JDBC, sin 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para instalar MySQL, cargar la base e instalar la app en la VM, la definición de la VM de simulación (Lima) y las evidencias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documentos/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Documentos entregados en la Fase 1, la Fase 2 y los transversales, los modelos de MySQL Workbench (</w:t>
            </w:r>
            <w:r>
              <w:rPr>
                <w:rStyle w:val="VerbatimChar"/>
                <w:sz w:val="19"/>
                <w:lang w:val="es-CO"/>
              </w:rPr>
              <w:t xml:space="preserve">.mwb</w:t>
            </w:r>
            <w:r>
              <w:rPr>
                <w:sz w:val="19"/>
                <w:lang w:val="es-CO"/>
              </w:rPr>
              <w:t xml:space="preserve">) y los diagramas</w:t>
            </w:r>
          </w:p>
        </w:tc>
      </w:tr>
    </w:tbl>
    <w:p>
      <w:pPr>
        <w:pStyle w:val="Heading1"/>
      </w:pPr>
      <w:bookmarkStart w:id="21" w:name="_d3247c6a1f5e10b06bb4c885dfbcdd848cb7af9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Lo que no se versiona</w:t>
      </w:r>
      <w:bookmarkEnd w:id="21"/>
    </w:p>
    <w:p>
      <w:pPr>
        <w:pStyle w:val="TableCaption"/>
      </w:pPr>
      <w:r>
        <w:rPr>
          <w:lang w:val="es-CO"/>
        </w:rPr>
        <w:t xml:space="preserve">Exclusiones del archivo .gitignore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Exclusiones del archivo .gitigno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vm/claves.env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Tiene las claves; cada integrante crea el suyo a partir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vm/claves.ejemplo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vm/cache/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temporales y descargas de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app/target/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Archivos compilados por Maven (el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ROOT.war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se genera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./mvnw package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</w:tbl>
    <w:p>
      <w:pPr>
        <w:pStyle w:val="Heading1"/>
      </w:pPr>
      <w:bookmarkStart w:id="22" w:name="_160958fbc0c9872755c41450fecb3604f51a850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Flujo de trabajo del equipo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Cada integrante clona el repositorio y trabaja en su parte (modelado, scripts, infraestructura, aplicación).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Antes de subir cambios a la base de datos, prueba los scripts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bash vm/scripts/cargar_bd.sh --reiniciar</w:t>
      </w:r>
      <w:r>
        <w:rPr>
          <w:lang w:val="es-CO"/>
        </w:rPr>
        <w:t xml:space="preserve"> </w:t>
      </w:r>
      <w:r>
        <w:rPr>
          <w:lang w:val="es-CO"/>
        </w:rPr>
        <w:t xml:space="preserve">en su</w:t>
      </w:r>
      <w:r>
        <w:rPr>
          <w:lang w:val="es-CO"/>
        </w:rPr>
        <w:t xml:space="preserve"> </w:t>
      </w:r>
      <w:r>
        <w:rPr>
          <w:lang w:val="es-CO"/>
        </w:rPr>
        <w:t xml:space="preserve">VM.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mensajes de commit siguen el formato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tipo: descripción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feat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fix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docs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chore</w:t>
      </w:r>
      <w:r>
        <w:rPr>
          <w:lang w:val="es-CO"/>
        </w:rPr>
        <w:t xml:space="preserve">).</w:t>
      </w:r>
    </w:p>
    <w:p>
      <w:pPr>
        <w:pStyle w:val="TableCaption"/>
      </w:pPr>
      <w:r>
        <w:rPr>
          <w:lang w:val="es-CO"/>
        </w:rPr>
        <w:t xml:space="preserve">Aportes por integrante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portes por integrant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Aportes principales en 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Especificación del modelo, scripts DDL y DML, carga en MySQL,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Supuestos, modelos Chen/EER, modelos en MySQL Workbench,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virtual, instalación del RDBMS, aplicación web</w:t>
            </w:r>
          </w:p>
        </w:tc>
      </w:tr>
    </w:tbl>
    <w:p>
      <w:pPr>
        <w:pStyle w:val="Heading1"/>
      </w:pPr>
      <w:bookmarkStart w:id="23" w:name="_evidencia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Evidencias</w:t>
      </w:r>
      <w:bookmarkEnd w:id="23"/>
    </w:p>
    <w:p>
      <w:pPr>
        <w:pStyle w:val="FirstParagraph"/>
      </w:pPr>
      <w:r>
        <w:rPr>
          <w:lang w:val="es-CO"/>
        </w:rPr>
        <w:t xml:space="preserve">Historial de commits del repositorio (</w:t>
      </w:r>
      <w:r>
        <w:rPr>
          <w:rStyle w:val="VerbatimChar"/>
          <w:lang w:val="es-CO"/>
        </w:rPr>
        <w:t xml:space="preserve">git log --reverse --format='%h | %an | %s'</w:t>
      </w:r>
      <w:r>
        <w:rPr>
          <w:lang w:val="es-CO"/>
        </w:rPr>
        <w:t xml:space="preserve">):</w:t>
      </w:r>
    </w:p>
    <w:p>
      <w:pPr>
        <w:pStyle w:val="TableCaption"/>
      </w:pPr>
      <w:r>
        <w:rPr>
          <w:lang w:val="es-CO"/>
        </w:rPr>
        <w:t xml:space="preserve">Historial de commits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istorial de commit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Commit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Autor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fb00ade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chore: estructura inicial del proyecto y README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c445b59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entregables de la fase 1 (propuesta, supuestos, modelos, diccionario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ed5428c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creacion de usuarios, tablas, vistas, funciones y disparadores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8944cc4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insercion de registros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333f716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consultas de algebra, verificacion, permisos y script maestro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8e501a7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scripts de la maquina virtual para instalar oracle y cargar la 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025d856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evidencias de la instalacion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a319b1c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aplicacion web en flask conectada a oracle (solo lectura)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7b708a6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de la fase 2 y transversales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39dca6a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con el historial del repositorio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aa17468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fix: disparador de consulta tambien valida UPDATE, ajustes de scripts y textos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26d306c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migrar la aplicacion web a java con spring boot y jdbc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adb6f4f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la app java como servicio en la VM y prueba del usuario VET_APP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3ef9058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actualizar documentos a la aplicacion en java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3f5c09f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8c04fe4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refactor: app web con servlets y jsp sobre tomcat, sin spring boot (jdbc puro)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ed152b7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tomcat y desplegar ROOT.war como servicio en la VM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39a1e6b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actualizados a servlets y jsp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2830233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historial de commits actualizado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b5c91d1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pasar la base de datos de oracle a mysql 8.4 (tablas, datos, vistas, disparadores y algebra)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560fd5f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instalar mysql 8.4 en la VM, carga de la base y acceso para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b3ec407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feat: la app web se conecta a mysql con connector/j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8ff6933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README principal con mysql y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dd98c21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docs: documentos actualizados a mysql y modelos en mysql workbench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repositorio se publicará en GitHub cuando los tres integrantes hayan registrado sus aportes; la dirección pública se agregará a este documento en ese momento.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Repositorio en Git con la Aplicación Web y los Scripts de Base de Datos — SIGEVET</dc:title>
  <dc:creator>Sebastián Castellanos Parra, Juan David Polo Herrera, Juan Miguel Ramos</dc:creator>
  <dc:language>es-CO</dc:language>
  <cp:keywords/>
  <dcterms:created xsi:type="dcterms:W3CDTF">2026-10-22T03:21:43Z</dcterms:created>
  <dcterms:modified xsi:type="dcterms:W3CDTF">2026-10-22T03:21:43Z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Repositorio en Git con la Aplicación Web y los Scripts de Base de Datos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